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9AF55" w14:textId="1415A234" w:rsidR="00860141" w:rsidRPr="00A077B3" w:rsidRDefault="009246E5" w:rsidP="00717738">
      <w:pPr>
        <w:spacing w:after="0" w:line="240" w:lineRule="auto"/>
        <w:jc w:val="center"/>
        <w:rPr>
          <w:rFonts w:ascii="Times New Roman" w:hAnsi="Times New Roman" w:cs="Times New Roman"/>
          <w:b/>
          <w:bCs/>
          <w:color w:val="000000" w:themeColor="text1"/>
        </w:rPr>
      </w:pPr>
      <w:r w:rsidRPr="00A077B3">
        <w:rPr>
          <w:rFonts w:ascii="Times New Roman" w:hAnsi="Times New Roman" w:cs="Times New Roman"/>
          <w:b/>
          <w:bCs/>
          <w:color w:val="000000" w:themeColor="text1"/>
        </w:rPr>
        <w:t xml:space="preserve">COVID, CULTURE, AND </w:t>
      </w:r>
      <w:r w:rsidR="00A077B3">
        <w:rPr>
          <w:rFonts w:ascii="Times New Roman" w:hAnsi="Times New Roman" w:cs="Times New Roman"/>
          <w:b/>
          <w:bCs/>
          <w:color w:val="000000" w:themeColor="text1"/>
        </w:rPr>
        <w:t>POLITICAL-ECONOMIC SYSTEMS</w:t>
      </w:r>
    </w:p>
    <w:p w14:paraId="778DE5B1" w14:textId="094C8A6A" w:rsidR="00751B3F" w:rsidRPr="00A077B3" w:rsidRDefault="00751B3F" w:rsidP="00717738">
      <w:pPr>
        <w:spacing w:after="0" w:line="240" w:lineRule="auto"/>
        <w:jc w:val="center"/>
        <w:rPr>
          <w:rFonts w:ascii="Times New Roman" w:hAnsi="Times New Roman" w:cs="Times New Roman"/>
        </w:rPr>
      </w:pPr>
      <w:r w:rsidRPr="00A077B3">
        <w:rPr>
          <w:rFonts w:ascii="Times New Roman" w:hAnsi="Times New Roman" w:cs="Times New Roman"/>
        </w:rPr>
        <w:t>Jonathan Doh</w:t>
      </w:r>
    </w:p>
    <w:p w14:paraId="52A09039" w14:textId="77777777" w:rsidR="00717738" w:rsidRDefault="00717738" w:rsidP="00BB006F">
      <w:pPr>
        <w:spacing w:after="0" w:line="240" w:lineRule="auto"/>
        <w:rPr>
          <w:rFonts w:ascii="Times New Roman" w:hAnsi="Times New Roman" w:cs="Times New Roman"/>
          <w:color w:val="000000" w:themeColor="text1"/>
        </w:rPr>
      </w:pPr>
    </w:p>
    <w:p w14:paraId="6BD79EB5" w14:textId="6272AEF2" w:rsidR="00E968DC" w:rsidRPr="00A077B3" w:rsidRDefault="00883DAF" w:rsidP="00717738">
      <w:pPr>
        <w:spacing w:after="0" w:line="240" w:lineRule="auto"/>
        <w:rPr>
          <w:rFonts w:ascii="Times New Roman" w:hAnsi="Times New Roman" w:cs="Times New Roman"/>
          <w:color w:val="000000" w:themeColor="text1"/>
        </w:rPr>
      </w:pPr>
      <w:r w:rsidRPr="00A077B3">
        <w:rPr>
          <w:rFonts w:ascii="Times New Roman" w:hAnsi="Times New Roman" w:cs="Times New Roman"/>
          <w:color w:val="000000" w:themeColor="text1"/>
        </w:rPr>
        <w:t xml:space="preserve">As we struggle with how best to combat </w:t>
      </w:r>
      <w:r w:rsidR="00CC47F6" w:rsidRPr="00A077B3">
        <w:rPr>
          <w:rFonts w:ascii="Times New Roman" w:hAnsi="Times New Roman" w:cs="Times New Roman"/>
          <w:color w:val="000000" w:themeColor="text1"/>
        </w:rPr>
        <w:t xml:space="preserve">COVID-19 in many parts of the world, </w:t>
      </w:r>
      <w:r w:rsidR="008F1E5B" w:rsidRPr="00A077B3">
        <w:rPr>
          <w:rFonts w:ascii="Times New Roman" w:hAnsi="Times New Roman" w:cs="Times New Roman"/>
          <w:color w:val="000000" w:themeColor="text1"/>
        </w:rPr>
        <w:t>stark differences have emerged in both the strategies and relative success rates of individual countries in stopping the spread of the novel coronavirus. Remarkably, China and South Korea have successfully arrested the expansion of the virus, while others</w:t>
      </w:r>
      <w:r w:rsidR="001F05F0" w:rsidRPr="00A077B3">
        <w:rPr>
          <w:rFonts w:ascii="Times New Roman" w:hAnsi="Times New Roman" w:cs="Times New Roman"/>
          <w:color w:val="000000" w:themeColor="text1"/>
        </w:rPr>
        <w:t>, including the United States,</w:t>
      </w:r>
      <w:r w:rsidR="00171B3C" w:rsidRPr="00A077B3">
        <w:rPr>
          <w:rFonts w:ascii="Times New Roman" w:hAnsi="Times New Roman" w:cs="Times New Roman"/>
          <w:color w:val="000000" w:themeColor="text1"/>
        </w:rPr>
        <w:t xml:space="preserve"> appear to</w:t>
      </w:r>
      <w:r w:rsidR="008F1E5B" w:rsidRPr="00A077B3">
        <w:rPr>
          <w:rFonts w:ascii="Times New Roman" w:hAnsi="Times New Roman" w:cs="Times New Roman"/>
          <w:color w:val="000000" w:themeColor="text1"/>
        </w:rPr>
        <w:t xml:space="preserve"> struggle </w:t>
      </w:r>
      <w:r w:rsidR="001F05F0" w:rsidRPr="00A077B3">
        <w:rPr>
          <w:rFonts w:ascii="Times New Roman" w:hAnsi="Times New Roman" w:cs="Times New Roman"/>
          <w:color w:val="000000" w:themeColor="text1"/>
        </w:rPr>
        <w:t xml:space="preserve">with </w:t>
      </w:r>
      <w:r w:rsidR="00171B3C" w:rsidRPr="00A077B3">
        <w:rPr>
          <w:rFonts w:ascii="Times New Roman" w:hAnsi="Times New Roman" w:cs="Times New Roman"/>
          <w:color w:val="000000" w:themeColor="text1"/>
        </w:rPr>
        <w:t xml:space="preserve">a coordinated approach </w:t>
      </w:r>
      <w:r w:rsidR="001F05F0" w:rsidRPr="00A077B3">
        <w:rPr>
          <w:rFonts w:ascii="Times New Roman" w:hAnsi="Times New Roman" w:cs="Times New Roman"/>
          <w:color w:val="000000" w:themeColor="text1"/>
        </w:rPr>
        <w:t>t</w:t>
      </w:r>
      <w:r w:rsidR="008F1E5B" w:rsidRPr="00A077B3">
        <w:rPr>
          <w:rFonts w:ascii="Times New Roman" w:hAnsi="Times New Roman" w:cs="Times New Roman"/>
          <w:color w:val="000000" w:themeColor="text1"/>
        </w:rPr>
        <w:t xml:space="preserve">o contain community transmission. What explains these differences?  </w:t>
      </w:r>
    </w:p>
    <w:p w14:paraId="2238A110" w14:textId="77777777" w:rsidR="00BB006F" w:rsidRDefault="00BB006F" w:rsidP="00BB006F">
      <w:pPr>
        <w:spacing w:after="0" w:line="240" w:lineRule="auto"/>
        <w:rPr>
          <w:rFonts w:ascii="Times New Roman" w:hAnsi="Times New Roman" w:cs="Times New Roman"/>
          <w:color w:val="000000" w:themeColor="text1"/>
        </w:rPr>
      </w:pPr>
    </w:p>
    <w:p w14:paraId="510096BE" w14:textId="620984CD" w:rsidR="00043DF2" w:rsidRPr="00A077B3" w:rsidRDefault="008F1E5B" w:rsidP="00717738">
      <w:pPr>
        <w:spacing w:after="0" w:line="240" w:lineRule="auto"/>
        <w:rPr>
          <w:rFonts w:ascii="Times New Roman" w:hAnsi="Times New Roman" w:cs="Times New Roman"/>
          <w:color w:val="000000" w:themeColor="text1"/>
        </w:rPr>
      </w:pPr>
      <w:r w:rsidRPr="00A077B3">
        <w:rPr>
          <w:rFonts w:ascii="Times New Roman" w:hAnsi="Times New Roman" w:cs="Times New Roman"/>
          <w:color w:val="000000" w:themeColor="text1"/>
        </w:rPr>
        <w:t xml:space="preserve">One fundamental </w:t>
      </w:r>
      <w:r w:rsidR="007F77A1" w:rsidRPr="00A077B3">
        <w:rPr>
          <w:rFonts w:ascii="Times New Roman" w:hAnsi="Times New Roman" w:cs="Times New Roman"/>
          <w:color w:val="000000" w:themeColor="text1"/>
        </w:rPr>
        <w:t xml:space="preserve">difference </w:t>
      </w:r>
      <w:r w:rsidRPr="00A077B3">
        <w:rPr>
          <w:rFonts w:ascii="Times New Roman" w:hAnsi="Times New Roman" w:cs="Times New Roman"/>
          <w:color w:val="000000" w:themeColor="text1"/>
        </w:rPr>
        <w:t xml:space="preserve">among these countries </w:t>
      </w:r>
      <w:r w:rsidR="00171B3C" w:rsidRPr="00A077B3">
        <w:rPr>
          <w:rFonts w:ascii="Times New Roman" w:hAnsi="Times New Roman" w:cs="Times New Roman"/>
          <w:color w:val="000000" w:themeColor="text1"/>
        </w:rPr>
        <w:t>is</w:t>
      </w:r>
      <w:r w:rsidRPr="00A077B3">
        <w:rPr>
          <w:rFonts w:ascii="Times New Roman" w:hAnsi="Times New Roman" w:cs="Times New Roman"/>
          <w:color w:val="000000" w:themeColor="text1"/>
        </w:rPr>
        <w:t xml:space="preserve"> distinct n</w:t>
      </w:r>
      <w:r w:rsidR="007F77A1" w:rsidRPr="00A077B3">
        <w:rPr>
          <w:rFonts w:ascii="Times New Roman" w:hAnsi="Times New Roman" w:cs="Times New Roman"/>
          <w:color w:val="000000" w:themeColor="text1"/>
        </w:rPr>
        <w:t>ational culture</w:t>
      </w:r>
      <w:r w:rsidRPr="00A077B3">
        <w:rPr>
          <w:rFonts w:ascii="Times New Roman" w:hAnsi="Times New Roman" w:cs="Times New Roman"/>
          <w:color w:val="000000" w:themeColor="text1"/>
        </w:rPr>
        <w:t xml:space="preserve">s that shape collective behavior across a variety of social and economic circumstances.  In short, as the Figure below illustrates, </w:t>
      </w:r>
      <w:r w:rsidR="008F5F7F" w:rsidRPr="00A077B3">
        <w:rPr>
          <w:rFonts w:ascii="Times New Roman" w:hAnsi="Times New Roman" w:cs="Times New Roman"/>
          <w:color w:val="000000" w:themeColor="text1"/>
        </w:rPr>
        <w:t xml:space="preserve">East Asian countries have higher power distance, </w:t>
      </w:r>
      <w:r w:rsidRPr="00A077B3">
        <w:rPr>
          <w:rFonts w:ascii="Times New Roman" w:hAnsi="Times New Roman" w:cs="Times New Roman"/>
          <w:color w:val="000000" w:themeColor="text1"/>
        </w:rPr>
        <w:t xml:space="preserve">are more collectivist, </w:t>
      </w:r>
      <w:r w:rsidR="008F5F7F" w:rsidRPr="00A077B3">
        <w:rPr>
          <w:rFonts w:ascii="Times New Roman" w:hAnsi="Times New Roman" w:cs="Times New Roman"/>
          <w:color w:val="000000" w:themeColor="text1"/>
        </w:rPr>
        <w:t>and exhibit longer-term orientation than Western ones</w:t>
      </w:r>
      <w:r w:rsidRPr="00A077B3">
        <w:rPr>
          <w:rFonts w:ascii="Times New Roman" w:hAnsi="Times New Roman" w:cs="Times New Roman"/>
          <w:color w:val="000000" w:themeColor="text1"/>
        </w:rPr>
        <w:t xml:space="preserve">, especially those with an Anglo-American tradition like the United States and the United Kingdom. </w:t>
      </w:r>
      <w:r w:rsidR="00860141" w:rsidRPr="00A077B3">
        <w:rPr>
          <w:rFonts w:ascii="Times New Roman" w:hAnsi="Times New Roman" w:cs="Times New Roman"/>
          <w:color w:val="000000" w:themeColor="text1"/>
        </w:rPr>
        <w:t xml:space="preserve"> These differences have implications for how we respond to unforeseen threats like pandemics</w:t>
      </w:r>
      <w:r w:rsidR="00C45B54" w:rsidRPr="00A077B3">
        <w:rPr>
          <w:rFonts w:ascii="Times New Roman" w:hAnsi="Times New Roman" w:cs="Times New Roman"/>
          <w:color w:val="000000" w:themeColor="text1"/>
        </w:rPr>
        <w:t>.</w:t>
      </w:r>
    </w:p>
    <w:p w14:paraId="7D40BCA6" w14:textId="77777777" w:rsidR="00BB006F" w:rsidRDefault="00BB006F" w:rsidP="00BB006F">
      <w:pPr>
        <w:spacing w:after="0" w:line="240" w:lineRule="auto"/>
        <w:rPr>
          <w:rFonts w:ascii="Times New Roman" w:hAnsi="Times New Roman" w:cs="Times New Roman"/>
          <w:b/>
          <w:bCs/>
          <w:color w:val="000000" w:themeColor="text1"/>
        </w:rPr>
      </w:pPr>
    </w:p>
    <w:p w14:paraId="10D48B54" w14:textId="4F824806" w:rsidR="00171B3C" w:rsidRPr="00A077B3" w:rsidRDefault="00043DF2" w:rsidP="00717738">
      <w:pPr>
        <w:spacing w:after="0" w:line="240" w:lineRule="auto"/>
        <w:ind w:left="720"/>
        <w:rPr>
          <w:rFonts w:ascii="Times New Roman" w:hAnsi="Times New Roman" w:cs="Times New Roman"/>
          <w:color w:val="000000" w:themeColor="text1"/>
        </w:rPr>
      </w:pPr>
      <w:r w:rsidRPr="00A077B3">
        <w:rPr>
          <w:rFonts w:ascii="Times New Roman" w:hAnsi="Times New Roman" w:cs="Times New Roman"/>
          <w:b/>
          <w:bCs/>
          <w:color w:val="000000" w:themeColor="text1"/>
        </w:rPr>
        <w:t>Power Distance</w:t>
      </w:r>
      <w:r w:rsidRPr="00A077B3">
        <w:rPr>
          <w:rFonts w:ascii="Times New Roman" w:hAnsi="Times New Roman" w:cs="Times New Roman"/>
          <w:color w:val="000000" w:themeColor="text1"/>
        </w:rPr>
        <w:t xml:space="preserve">: </w:t>
      </w:r>
      <w:r w:rsidR="008F1E5B" w:rsidRPr="00A077B3">
        <w:rPr>
          <w:rFonts w:ascii="Times New Roman" w:hAnsi="Times New Roman" w:cs="Times New Roman"/>
          <w:color w:val="000000" w:themeColor="text1"/>
        </w:rPr>
        <w:t>In countries with h</w:t>
      </w:r>
      <w:r w:rsidR="00047A45" w:rsidRPr="00A077B3">
        <w:rPr>
          <w:rFonts w:ascii="Times New Roman" w:hAnsi="Times New Roman" w:cs="Times New Roman"/>
          <w:color w:val="000000" w:themeColor="text1"/>
        </w:rPr>
        <w:t>igh</w:t>
      </w:r>
      <w:r w:rsidR="008F1E5B" w:rsidRPr="00A077B3">
        <w:rPr>
          <w:rFonts w:ascii="Times New Roman" w:hAnsi="Times New Roman" w:cs="Times New Roman"/>
          <w:color w:val="000000" w:themeColor="text1"/>
        </w:rPr>
        <w:t xml:space="preserve"> power distance, individuals accept that some</w:t>
      </w:r>
      <w:r w:rsidRPr="00A077B3">
        <w:rPr>
          <w:rFonts w:ascii="Times New Roman" w:hAnsi="Times New Roman" w:cs="Times New Roman"/>
          <w:color w:val="000000" w:themeColor="text1"/>
        </w:rPr>
        <w:t xml:space="preserve"> people</w:t>
      </w:r>
      <w:r w:rsidR="008F1E5B" w:rsidRPr="00A077B3">
        <w:rPr>
          <w:rFonts w:ascii="Times New Roman" w:hAnsi="Times New Roman" w:cs="Times New Roman"/>
          <w:color w:val="000000" w:themeColor="text1"/>
        </w:rPr>
        <w:t xml:space="preserve"> in society have greater power and authority than others, and </w:t>
      </w:r>
      <w:r w:rsidRPr="00A077B3">
        <w:rPr>
          <w:rFonts w:ascii="Times New Roman" w:hAnsi="Times New Roman" w:cs="Times New Roman"/>
          <w:color w:val="000000" w:themeColor="text1"/>
        </w:rPr>
        <w:t xml:space="preserve">they </w:t>
      </w:r>
      <w:r w:rsidR="008F1E5B" w:rsidRPr="00A077B3">
        <w:rPr>
          <w:rFonts w:ascii="Times New Roman" w:hAnsi="Times New Roman" w:cs="Times New Roman"/>
          <w:color w:val="000000" w:themeColor="text1"/>
        </w:rPr>
        <w:t>willingly follow directions and orders of those who are more powerful.</w:t>
      </w:r>
      <w:r w:rsidR="00171B3C" w:rsidRPr="00A077B3">
        <w:rPr>
          <w:rFonts w:ascii="Times New Roman" w:hAnsi="Times New Roman" w:cs="Times New Roman"/>
          <w:color w:val="000000" w:themeColor="text1"/>
        </w:rPr>
        <w:t xml:space="preserve"> </w:t>
      </w:r>
      <w:proofErr w:type="gramStart"/>
      <w:r w:rsidR="00171B3C" w:rsidRPr="00A077B3">
        <w:rPr>
          <w:rFonts w:ascii="Times New Roman" w:hAnsi="Times New Roman" w:cs="Times New Roman"/>
          <w:color w:val="000000" w:themeColor="text1"/>
        </w:rPr>
        <w:t>With regard to</w:t>
      </w:r>
      <w:proofErr w:type="gramEnd"/>
      <w:r w:rsidR="00171B3C" w:rsidRPr="00A077B3">
        <w:rPr>
          <w:rFonts w:ascii="Times New Roman" w:hAnsi="Times New Roman" w:cs="Times New Roman"/>
          <w:color w:val="000000" w:themeColor="text1"/>
        </w:rPr>
        <w:t xml:space="preserve"> COVID-19, in China, South Korea, Taiwan, Japan, Singapore and other Asian countries, citizens readily followed orders or face</w:t>
      </w:r>
      <w:r w:rsidR="00C45B54" w:rsidRPr="00A077B3">
        <w:rPr>
          <w:rFonts w:ascii="Times New Roman" w:hAnsi="Times New Roman" w:cs="Times New Roman"/>
          <w:color w:val="000000" w:themeColor="text1"/>
        </w:rPr>
        <w:t>d</w:t>
      </w:r>
      <w:r w:rsidR="00860141" w:rsidRPr="00A077B3">
        <w:rPr>
          <w:rFonts w:ascii="Times New Roman" w:hAnsi="Times New Roman" w:cs="Times New Roman"/>
          <w:color w:val="000000" w:themeColor="text1"/>
        </w:rPr>
        <w:t xml:space="preserve"> </w:t>
      </w:r>
      <w:r w:rsidR="00171B3C" w:rsidRPr="00A077B3">
        <w:rPr>
          <w:rFonts w:ascii="Times New Roman" w:hAnsi="Times New Roman" w:cs="Times New Roman"/>
          <w:color w:val="000000" w:themeColor="text1"/>
        </w:rPr>
        <w:t>consequences, sometimes sever</w:t>
      </w:r>
      <w:r w:rsidR="00860141" w:rsidRPr="00A077B3">
        <w:rPr>
          <w:rFonts w:ascii="Times New Roman" w:hAnsi="Times New Roman" w:cs="Times New Roman"/>
          <w:color w:val="000000" w:themeColor="text1"/>
        </w:rPr>
        <w:t>e</w:t>
      </w:r>
      <w:r w:rsidR="00171B3C" w:rsidRPr="00A077B3">
        <w:rPr>
          <w:rFonts w:ascii="Times New Roman" w:hAnsi="Times New Roman" w:cs="Times New Roman"/>
          <w:color w:val="000000" w:themeColor="text1"/>
        </w:rPr>
        <w:t>. In the U.S. and U.K., not so much.</w:t>
      </w:r>
    </w:p>
    <w:p w14:paraId="7ED63C8E" w14:textId="77777777" w:rsidR="00BB006F" w:rsidRDefault="00BB006F" w:rsidP="00BB006F">
      <w:pPr>
        <w:spacing w:after="0" w:line="240" w:lineRule="auto"/>
        <w:rPr>
          <w:rFonts w:ascii="Times New Roman" w:hAnsi="Times New Roman" w:cs="Times New Roman"/>
          <w:b/>
          <w:bCs/>
          <w:color w:val="000000" w:themeColor="text1"/>
        </w:rPr>
      </w:pPr>
    </w:p>
    <w:p w14:paraId="60AD7CA2" w14:textId="463AEEC6" w:rsidR="00043DF2" w:rsidRPr="00A077B3" w:rsidRDefault="00043DF2" w:rsidP="00717738">
      <w:pPr>
        <w:spacing w:after="0" w:line="240" w:lineRule="auto"/>
        <w:ind w:left="720"/>
        <w:rPr>
          <w:rFonts w:ascii="Times New Roman" w:hAnsi="Times New Roman" w:cs="Times New Roman"/>
          <w:color w:val="000000" w:themeColor="text1"/>
        </w:rPr>
      </w:pPr>
      <w:r w:rsidRPr="00A077B3">
        <w:rPr>
          <w:rFonts w:ascii="Times New Roman" w:hAnsi="Times New Roman" w:cs="Times New Roman"/>
          <w:b/>
          <w:bCs/>
          <w:color w:val="000000" w:themeColor="text1"/>
        </w:rPr>
        <w:t>Collectivism</w:t>
      </w:r>
      <w:r w:rsidRPr="00A077B3">
        <w:rPr>
          <w:rFonts w:ascii="Times New Roman" w:hAnsi="Times New Roman" w:cs="Times New Roman"/>
          <w:color w:val="000000" w:themeColor="text1"/>
        </w:rPr>
        <w:t xml:space="preserve">: </w:t>
      </w:r>
      <w:r w:rsidR="008F1E5B" w:rsidRPr="00A077B3">
        <w:rPr>
          <w:rFonts w:ascii="Times New Roman" w:hAnsi="Times New Roman" w:cs="Times New Roman"/>
          <w:color w:val="000000" w:themeColor="text1"/>
        </w:rPr>
        <w:t xml:space="preserve">Individualism-collectivism refers to </w:t>
      </w:r>
      <w:r w:rsidR="008F1E5B" w:rsidRPr="00A077B3">
        <w:rPr>
          <w:rStyle w:val="Strong"/>
          <w:rFonts w:ascii="Times New Roman" w:hAnsi="Times New Roman" w:cs="Times New Roman"/>
          <w:b w:val="0"/>
          <w:bCs w:val="0"/>
          <w:color w:val="000000" w:themeColor="text1"/>
          <w:shd w:val="clear" w:color="auto" w:fill="FFFFFF"/>
        </w:rPr>
        <w:t>the degree of interdependence a society maintains among its members.</w:t>
      </w:r>
      <w:r w:rsidR="008F1E5B" w:rsidRPr="00A077B3">
        <w:rPr>
          <w:rFonts w:ascii="Times New Roman" w:hAnsi="Times New Roman" w:cs="Times New Roman"/>
          <w:b/>
          <w:bCs/>
          <w:color w:val="000000" w:themeColor="text1"/>
          <w:shd w:val="clear" w:color="auto" w:fill="FFFFFF"/>
        </w:rPr>
        <w:t xml:space="preserve">  </w:t>
      </w:r>
      <w:r w:rsidR="008F1E5B" w:rsidRPr="00A077B3">
        <w:rPr>
          <w:rFonts w:ascii="Times New Roman" w:hAnsi="Times New Roman" w:cs="Times New Roman"/>
          <w:color w:val="000000" w:themeColor="text1"/>
          <w:shd w:val="clear" w:color="auto" w:fill="FFFFFF"/>
        </w:rPr>
        <w:t xml:space="preserve">In individualist societies </w:t>
      </w:r>
      <w:r w:rsidRPr="00A077B3">
        <w:rPr>
          <w:rFonts w:ascii="Times New Roman" w:hAnsi="Times New Roman" w:cs="Times New Roman"/>
          <w:color w:val="000000" w:themeColor="text1"/>
          <w:shd w:val="clear" w:color="auto" w:fill="FFFFFF"/>
        </w:rPr>
        <w:t xml:space="preserve">like many Western cultures, </w:t>
      </w:r>
      <w:r w:rsidR="008F1E5B" w:rsidRPr="00A077B3">
        <w:rPr>
          <w:rFonts w:ascii="Times New Roman" w:hAnsi="Times New Roman" w:cs="Times New Roman"/>
          <w:color w:val="000000" w:themeColor="text1"/>
          <w:shd w:val="clear" w:color="auto" w:fill="FFFFFF"/>
        </w:rPr>
        <w:t>people tend to look after themselves and their direct family</w:t>
      </w:r>
      <w:r w:rsidRPr="00A077B3">
        <w:rPr>
          <w:rFonts w:ascii="Times New Roman" w:hAnsi="Times New Roman" w:cs="Times New Roman"/>
          <w:color w:val="000000" w:themeColor="text1"/>
          <w:shd w:val="clear" w:color="auto" w:fill="FFFFFF"/>
        </w:rPr>
        <w:t>.  In contrast,</w:t>
      </w:r>
      <w:r w:rsidR="008F1E5B" w:rsidRPr="00A077B3">
        <w:rPr>
          <w:rFonts w:ascii="Times New Roman" w:hAnsi="Times New Roman" w:cs="Times New Roman"/>
          <w:color w:val="000000" w:themeColor="text1"/>
          <w:shd w:val="clear" w:color="auto" w:fill="FFFFFF"/>
        </w:rPr>
        <w:t xml:space="preserve"> in collectivist </w:t>
      </w:r>
      <w:r w:rsidRPr="00A077B3">
        <w:rPr>
          <w:rFonts w:ascii="Times New Roman" w:hAnsi="Times New Roman" w:cs="Times New Roman"/>
          <w:color w:val="000000" w:themeColor="text1"/>
          <w:shd w:val="clear" w:color="auto" w:fill="FFFFFF"/>
        </w:rPr>
        <w:t>societies</w:t>
      </w:r>
      <w:r w:rsidR="008F1E5B" w:rsidRPr="00A077B3">
        <w:rPr>
          <w:rFonts w:ascii="Times New Roman" w:hAnsi="Times New Roman" w:cs="Times New Roman"/>
          <w:color w:val="000000" w:themeColor="text1"/>
          <w:shd w:val="clear" w:color="auto" w:fill="FFFFFF"/>
        </w:rPr>
        <w:t xml:space="preserve"> </w:t>
      </w:r>
      <w:r w:rsidR="00171B3C" w:rsidRPr="00A077B3">
        <w:rPr>
          <w:rFonts w:ascii="Times New Roman" w:hAnsi="Times New Roman" w:cs="Times New Roman"/>
          <w:color w:val="000000" w:themeColor="text1"/>
          <w:shd w:val="clear" w:color="auto" w:fill="FFFFFF"/>
        </w:rPr>
        <w:t xml:space="preserve">people take care of the broader group </w:t>
      </w:r>
      <w:r w:rsidR="008F1E5B" w:rsidRPr="00A077B3">
        <w:rPr>
          <w:rFonts w:ascii="Times New Roman" w:hAnsi="Times New Roman" w:cs="Times New Roman"/>
          <w:color w:val="000000" w:themeColor="text1"/>
          <w:shd w:val="clear" w:color="auto" w:fill="FFFFFF"/>
        </w:rPr>
        <w:t>in exchange for loyalty</w:t>
      </w:r>
      <w:r w:rsidR="00171B3C" w:rsidRPr="00A077B3">
        <w:rPr>
          <w:rFonts w:ascii="Times New Roman" w:hAnsi="Times New Roman" w:cs="Times New Roman"/>
          <w:color w:val="000000" w:themeColor="text1"/>
          <w:shd w:val="clear" w:color="auto" w:fill="FFFFFF"/>
        </w:rPr>
        <w:t xml:space="preserve"> and reciprocity</w:t>
      </w:r>
      <w:r w:rsidR="008F1E5B" w:rsidRPr="00A077B3">
        <w:rPr>
          <w:rFonts w:ascii="Times New Roman" w:hAnsi="Times New Roman" w:cs="Times New Roman"/>
          <w:color w:val="000000" w:themeColor="text1"/>
          <w:shd w:val="clear" w:color="auto" w:fill="FFFFFF"/>
        </w:rPr>
        <w:t>.</w:t>
      </w:r>
      <w:r w:rsidR="008F1E5B" w:rsidRPr="00A077B3">
        <w:rPr>
          <w:rFonts w:ascii="Times New Roman" w:hAnsi="Times New Roman" w:cs="Times New Roman"/>
          <w:color w:val="000000" w:themeColor="text1"/>
        </w:rPr>
        <w:t xml:space="preserve">  </w:t>
      </w:r>
      <w:r w:rsidR="00171B3C" w:rsidRPr="00A077B3">
        <w:rPr>
          <w:rFonts w:ascii="Times New Roman" w:hAnsi="Times New Roman" w:cs="Times New Roman"/>
          <w:color w:val="000000" w:themeColor="text1"/>
        </w:rPr>
        <w:t>In Asian countries’ response to COVID-19, there is an intrinsic expectation that individuals will put collective interests first</w:t>
      </w:r>
      <w:r w:rsidR="00D609ED">
        <w:rPr>
          <w:rFonts w:ascii="Times New Roman" w:hAnsi="Times New Roman" w:cs="Times New Roman"/>
          <w:color w:val="000000" w:themeColor="text1"/>
        </w:rPr>
        <w:t>. For example, in many Asian countries</w:t>
      </w:r>
      <w:r w:rsidR="00717738">
        <w:rPr>
          <w:rFonts w:ascii="Times New Roman" w:hAnsi="Times New Roman" w:cs="Times New Roman"/>
          <w:color w:val="000000" w:themeColor="text1"/>
        </w:rPr>
        <w:t>, wearing masks was from the start considered a civic duty and failure to do so viewed as a violation of a collective norm.</w:t>
      </w:r>
    </w:p>
    <w:p w14:paraId="10D827A6" w14:textId="77777777" w:rsidR="00BB006F" w:rsidRDefault="00BB006F" w:rsidP="00BB006F">
      <w:pPr>
        <w:spacing w:after="0" w:line="240" w:lineRule="auto"/>
        <w:rPr>
          <w:rFonts w:ascii="Times New Roman" w:hAnsi="Times New Roman" w:cs="Times New Roman"/>
          <w:b/>
          <w:bCs/>
          <w:color w:val="000000" w:themeColor="text1"/>
        </w:rPr>
      </w:pPr>
    </w:p>
    <w:p w14:paraId="245B04E2" w14:textId="7388177A" w:rsidR="00D609ED" w:rsidRDefault="00043DF2" w:rsidP="00717738">
      <w:pPr>
        <w:spacing w:after="0" w:line="240" w:lineRule="auto"/>
        <w:ind w:left="720"/>
        <w:rPr>
          <w:rFonts w:ascii="Times New Roman" w:hAnsi="Times New Roman" w:cs="Times New Roman"/>
          <w:color w:val="000000" w:themeColor="text1"/>
          <w:shd w:val="clear" w:color="auto" w:fill="FFFFFF"/>
        </w:rPr>
      </w:pPr>
      <w:r w:rsidRPr="00A077B3">
        <w:rPr>
          <w:rFonts w:ascii="Times New Roman" w:hAnsi="Times New Roman" w:cs="Times New Roman"/>
          <w:b/>
          <w:bCs/>
          <w:color w:val="000000" w:themeColor="text1"/>
        </w:rPr>
        <w:t xml:space="preserve">Long-term </w:t>
      </w:r>
      <w:r w:rsidR="00717738">
        <w:rPr>
          <w:rFonts w:ascii="Times New Roman" w:hAnsi="Times New Roman" w:cs="Times New Roman"/>
          <w:b/>
          <w:bCs/>
          <w:color w:val="000000" w:themeColor="text1"/>
        </w:rPr>
        <w:t>O</w:t>
      </w:r>
      <w:r w:rsidRPr="00A077B3">
        <w:rPr>
          <w:rFonts w:ascii="Times New Roman" w:hAnsi="Times New Roman" w:cs="Times New Roman"/>
          <w:b/>
          <w:bCs/>
          <w:color w:val="000000" w:themeColor="text1"/>
        </w:rPr>
        <w:t>rientation</w:t>
      </w:r>
      <w:r w:rsidRPr="00A077B3">
        <w:rPr>
          <w:rFonts w:ascii="Times New Roman" w:hAnsi="Times New Roman" w:cs="Times New Roman"/>
          <w:color w:val="000000" w:themeColor="text1"/>
        </w:rPr>
        <w:t xml:space="preserve">: </w:t>
      </w:r>
      <w:r w:rsidR="008F1E5B" w:rsidRPr="00A077B3">
        <w:rPr>
          <w:rFonts w:ascii="Times New Roman" w:hAnsi="Times New Roman" w:cs="Times New Roman"/>
          <w:color w:val="000000" w:themeColor="text1"/>
        </w:rPr>
        <w:t xml:space="preserve">Societies that have longer-term orientations encourage short-term sacrifice in order to secure a more positive </w:t>
      </w:r>
      <w:r w:rsidR="008F1E5B" w:rsidRPr="00A077B3">
        <w:rPr>
          <w:rFonts w:ascii="Times New Roman" w:hAnsi="Times New Roman" w:cs="Times New Roman"/>
          <w:color w:val="000000" w:themeColor="text1"/>
          <w:shd w:val="clear" w:color="auto" w:fill="FFFFFF"/>
        </w:rPr>
        <w:t>future.</w:t>
      </w:r>
      <w:r w:rsidR="00E968DC" w:rsidRPr="00A077B3">
        <w:rPr>
          <w:rFonts w:ascii="Times New Roman" w:hAnsi="Times New Roman" w:cs="Times New Roman"/>
          <w:color w:val="000000" w:themeColor="text1"/>
          <w:shd w:val="clear" w:color="auto" w:fill="FFFFFF"/>
        </w:rPr>
        <w:t xml:space="preserve"> </w:t>
      </w:r>
      <w:r w:rsidR="00171B3C" w:rsidRPr="00A077B3">
        <w:rPr>
          <w:rFonts w:ascii="Times New Roman" w:hAnsi="Times New Roman" w:cs="Times New Roman"/>
          <w:color w:val="000000" w:themeColor="text1"/>
          <w:shd w:val="clear" w:color="auto" w:fill="FFFFFF"/>
        </w:rPr>
        <w:t xml:space="preserve"> In Asian (versus Western) countries’ coronavirus responses, communities have been willing to incur short-term pain in exchange for longer-term </w:t>
      </w:r>
      <w:proofErr w:type="spellStart"/>
      <w:proofErr w:type="gramStart"/>
      <w:r w:rsidR="00171B3C" w:rsidRPr="00A077B3">
        <w:rPr>
          <w:rFonts w:ascii="Times New Roman" w:hAnsi="Times New Roman" w:cs="Times New Roman"/>
          <w:color w:val="000000" w:themeColor="text1"/>
          <w:shd w:val="clear" w:color="auto" w:fill="FFFFFF"/>
        </w:rPr>
        <w:t>gain.</w:t>
      </w:r>
      <w:r w:rsidR="00A077B3">
        <w:rPr>
          <w:rFonts w:ascii="Times New Roman" w:hAnsi="Times New Roman" w:cs="Times New Roman"/>
          <w:color w:val="000000" w:themeColor="text1"/>
          <w:shd w:val="clear" w:color="auto" w:fill="FFFFFF"/>
        </w:rPr>
        <w:t>These</w:t>
      </w:r>
      <w:proofErr w:type="spellEnd"/>
      <w:proofErr w:type="gramEnd"/>
      <w:r w:rsidR="00A077B3">
        <w:rPr>
          <w:rFonts w:ascii="Times New Roman" w:hAnsi="Times New Roman" w:cs="Times New Roman"/>
          <w:color w:val="000000" w:themeColor="text1"/>
          <w:shd w:val="clear" w:color="auto" w:fill="FFFFFF"/>
        </w:rPr>
        <w:t xml:space="preserve"> core cultural differences, in turn, shape political-economic systems.  Western</w:t>
      </w:r>
      <w:r w:rsidR="003C5FDB">
        <w:rPr>
          <w:rFonts w:ascii="Times New Roman" w:hAnsi="Times New Roman" w:cs="Times New Roman"/>
          <w:color w:val="000000" w:themeColor="text1"/>
          <w:shd w:val="clear" w:color="auto" w:fill="FFFFFF"/>
        </w:rPr>
        <w:t xml:space="preserve"> – especially Anglo-American –</w:t>
      </w:r>
      <w:r w:rsidR="00A077B3">
        <w:rPr>
          <w:rFonts w:ascii="Times New Roman" w:hAnsi="Times New Roman" w:cs="Times New Roman"/>
          <w:color w:val="000000" w:themeColor="text1"/>
          <w:shd w:val="clear" w:color="auto" w:fill="FFFFFF"/>
        </w:rPr>
        <w:t xml:space="preserve"> approaches to capitalism emphasize individual agency and responsibility over collective agreement and commitment.  </w:t>
      </w:r>
    </w:p>
    <w:p w14:paraId="74444365" w14:textId="77777777" w:rsidR="00BB006F" w:rsidRDefault="00BB006F" w:rsidP="00BB006F">
      <w:pPr>
        <w:spacing w:after="0" w:line="240" w:lineRule="auto"/>
        <w:rPr>
          <w:rFonts w:ascii="Times New Roman" w:hAnsi="Times New Roman" w:cs="Times New Roman"/>
          <w:b/>
          <w:bCs/>
          <w:color w:val="000000" w:themeColor="text1"/>
          <w:shd w:val="clear" w:color="auto" w:fill="FFFFFF"/>
        </w:rPr>
      </w:pPr>
    </w:p>
    <w:p w14:paraId="0B84B607" w14:textId="644C08EA" w:rsidR="00A077B3" w:rsidRPr="00A077B3" w:rsidRDefault="00D609ED" w:rsidP="00717738">
      <w:pPr>
        <w:spacing w:after="0" w:line="240" w:lineRule="auto"/>
        <w:ind w:left="720"/>
        <w:rPr>
          <w:rFonts w:ascii="Times New Roman" w:hAnsi="Times New Roman" w:cs="Times New Roman"/>
          <w:color w:val="000000" w:themeColor="text1"/>
          <w:shd w:val="clear" w:color="auto" w:fill="FFFFFF"/>
        </w:rPr>
      </w:pPr>
      <w:r w:rsidRPr="00717738">
        <w:rPr>
          <w:rFonts w:ascii="Times New Roman" w:hAnsi="Times New Roman" w:cs="Times New Roman"/>
          <w:b/>
          <w:bCs/>
          <w:color w:val="000000" w:themeColor="text1"/>
          <w:shd w:val="clear" w:color="auto" w:fill="FFFFFF"/>
        </w:rPr>
        <w:t xml:space="preserve">The Federalist </w:t>
      </w:r>
      <w:r w:rsidR="00717738">
        <w:rPr>
          <w:rFonts w:ascii="Times New Roman" w:hAnsi="Times New Roman" w:cs="Times New Roman"/>
          <w:b/>
          <w:bCs/>
          <w:color w:val="000000" w:themeColor="text1"/>
          <w:shd w:val="clear" w:color="auto" w:fill="FFFFFF"/>
        </w:rPr>
        <w:t>C</w:t>
      </w:r>
      <w:r w:rsidRPr="00717738">
        <w:rPr>
          <w:rFonts w:ascii="Times New Roman" w:hAnsi="Times New Roman" w:cs="Times New Roman"/>
          <w:b/>
          <w:bCs/>
          <w:color w:val="000000" w:themeColor="text1"/>
          <w:shd w:val="clear" w:color="auto" w:fill="FFFFFF"/>
        </w:rPr>
        <w:t>hallenge</w:t>
      </w:r>
      <w:r>
        <w:rPr>
          <w:rFonts w:ascii="Times New Roman" w:hAnsi="Times New Roman" w:cs="Times New Roman"/>
          <w:color w:val="000000" w:themeColor="text1"/>
          <w:shd w:val="clear" w:color="auto" w:fill="FFFFFF"/>
        </w:rPr>
        <w:t xml:space="preserve">: </w:t>
      </w:r>
      <w:r w:rsidR="00A077B3">
        <w:rPr>
          <w:rFonts w:ascii="Times New Roman" w:hAnsi="Times New Roman" w:cs="Times New Roman"/>
          <w:color w:val="000000" w:themeColor="text1"/>
          <w:shd w:val="clear" w:color="auto" w:fill="FFFFFF"/>
        </w:rPr>
        <w:t xml:space="preserve">We also value the concept of “federalism” which essentially assumes that power and authority should be vested in the level of government closest to the citizenry. </w:t>
      </w:r>
      <w:r>
        <w:rPr>
          <w:rFonts w:ascii="Times New Roman" w:hAnsi="Times New Roman" w:cs="Times New Roman"/>
          <w:color w:val="000000" w:themeColor="text1"/>
          <w:shd w:val="clear" w:color="auto" w:fill="FFFFFF"/>
        </w:rPr>
        <w:t xml:space="preserve"> In Europe, this same concept is known as “subsidiarity.” </w:t>
      </w:r>
      <w:r w:rsidR="00A077B3">
        <w:rPr>
          <w:rFonts w:ascii="Times New Roman" w:hAnsi="Times New Roman" w:cs="Times New Roman"/>
          <w:color w:val="000000" w:themeColor="text1"/>
          <w:shd w:val="clear" w:color="auto" w:fill="FFFFFF"/>
        </w:rPr>
        <w:t xml:space="preserve"> In the case of COV</w:t>
      </w:r>
      <w:r w:rsidR="003C5FDB">
        <w:rPr>
          <w:rFonts w:ascii="Times New Roman" w:hAnsi="Times New Roman" w:cs="Times New Roman"/>
          <w:color w:val="000000" w:themeColor="text1"/>
          <w:shd w:val="clear" w:color="auto" w:fill="FFFFFF"/>
        </w:rPr>
        <w:t>I</w:t>
      </w:r>
      <w:r w:rsidR="00A077B3">
        <w:rPr>
          <w:rFonts w:ascii="Times New Roman" w:hAnsi="Times New Roman" w:cs="Times New Roman"/>
          <w:color w:val="000000" w:themeColor="text1"/>
          <w:shd w:val="clear" w:color="auto" w:fill="FFFFFF"/>
        </w:rPr>
        <w:t xml:space="preserve">D-19, this has manifested in widely varying responses across states and localities </w:t>
      </w:r>
      <w:r>
        <w:rPr>
          <w:rFonts w:ascii="Times New Roman" w:hAnsi="Times New Roman" w:cs="Times New Roman"/>
          <w:color w:val="000000" w:themeColor="text1"/>
          <w:shd w:val="clear" w:color="auto" w:fill="FFFFFF"/>
        </w:rPr>
        <w:t xml:space="preserve">(and nations in the case of Europe) </w:t>
      </w:r>
      <w:r w:rsidR="003C5FDB">
        <w:rPr>
          <w:rFonts w:ascii="Times New Roman" w:hAnsi="Times New Roman" w:cs="Times New Roman"/>
          <w:color w:val="000000" w:themeColor="text1"/>
          <w:shd w:val="clear" w:color="auto" w:fill="FFFFFF"/>
        </w:rPr>
        <w:t>and a poorly coordinated patchwork of actions, potentially thwarting effective responses.</w:t>
      </w:r>
    </w:p>
    <w:p w14:paraId="492D89DC" w14:textId="77777777" w:rsidR="00BB006F" w:rsidRDefault="00BB006F" w:rsidP="00BB006F">
      <w:pPr>
        <w:pStyle w:val="NormalWeb"/>
        <w:shd w:val="clear" w:color="auto" w:fill="FFFFFF"/>
        <w:spacing w:before="0" w:beforeAutospacing="0" w:after="0" w:afterAutospacing="0"/>
        <w:rPr>
          <w:color w:val="000000" w:themeColor="text1"/>
          <w:sz w:val="22"/>
          <w:szCs w:val="22"/>
          <w:shd w:val="clear" w:color="auto" w:fill="FFFFFF"/>
        </w:rPr>
      </w:pPr>
    </w:p>
    <w:p w14:paraId="26BC7B04" w14:textId="3254EF00" w:rsidR="00173327" w:rsidRPr="00A077B3" w:rsidRDefault="00043DF2" w:rsidP="00717738">
      <w:pPr>
        <w:pStyle w:val="NormalWeb"/>
        <w:shd w:val="clear" w:color="auto" w:fill="FFFFFF"/>
        <w:spacing w:before="0" w:beforeAutospacing="0" w:after="0" w:afterAutospacing="0"/>
        <w:rPr>
          <w:color w:val="000000" w:themeColor="text1"/>
          <w:sz w:val="22"/>
          <w:szCs w:val="22"/>
          <w:shd w:val="clear" w:color="auto" w:fill="FFFFFF"/>
        </w:rPr>
      </w:pPr>
      <w:r w:rsidRPr="00A077B3">
        <w:rPr>
          <w:color w:val="000000" w:themeColor="text1"/>
          <w:sz w:val="22"/>
          <w:szCs w:val="22"/>
          <w:shd w:val="clear" w:color="auto" w:fill="FFFFFF"/>
        </w:rPr>
        <w:t>M</w:t>
      </w:r>
      <w:r w:rsidR="00E968DC" w:rsidRPr="00A077B3">
        <w:rPr>
          <w:color w:val="000000" w:themeColor="text1"/>
          <w:sz w:val="22"/>
          <w:szCs w:val="22"/>
          <w:shd w:val="clear" w:color="auto" w:fill="FFFFFF"/>
        </w:rPr>
        <w:t xml:space="preserve">ost Western societies </w:t>
      </w:r>
      <w:r w:rsidR="00D14665">
        <w:rPr>
          <w:color w:val="000000" w:themeColor="text1"/>
          <w:sz w:val="22"/>
          <w:szCs w:val="22"/>
          <w:shd w:val="clear" w:color="auto" w:fill="FFFFFF"/>
        </w:rPr>
        <w:t xml:space="preserve">– including the United States – </w:t>
      </w:r>
      <w:r w:rsidR="00E968DC" w:rsidRPr="00A077B3">
        <w:rPr>
          <w:color w:val="000000" w:themeColor="text1"/>
          <w:sz w:val="22"/>
          <w:szCs w:val="22"/>
          <w:shd w:val="clear" w:color="auto" w:fill="FFFFFF"/>
        </w:rPr>
        <w:t xml:space="preserve">would not choose to sacrifice the personal freedoms that are </w:t>
      </w:r>
      <w:r w:rsidR="00751B3F" w:rsidRPr="00A077B3">
        <w:rPr>
          <w:color w:val="000000" w:themeColor="text1"/>
          <w:sz w:val="22"/>
          <w:szCs w:val="22"/>
          <w:shd w:val="clear" w:color="auto" w:fill="FFFFFF"/>
        </w:rPr>
        <w:t xml:space="preserve">part of </w:t>
      </w:r>
      <w:r w:rsidR="00E968DC" w:rsidRPr="00A077B3">
        <w:rPr>
          <w:color w:val="000000" w:themeColor="text1"/>
          <w:sz w:val="22"/>
          <w:szCs w:val="22"/>
          <w:shd w:val="clear" w:color="auto" w:fill="FFFFFF"/>
        </w:rPr>
        <w:t xml:space="preserve">our cultural fabric, </w:t>
      </w:r>
      <w:r w:rsidR="00751B3F" w:rsidRPr="00A077B3">
        <w:rPr>
          <w:color w:val="000000" w:themeColor="text1"/>
          <w:sz w:val="22"/>
          <w:szCs w:val="22"/>
          <w:shd w:val="clear" w:color="auto" w:fill="FFFFFF"/>
        </w:rPr>
        <w:t xml:space="preserve">including our pride in individual liberty, </w:t>
      </w:r>
      <w:r w:rsidR="00E968DC" w:rsidRPr="00A077B3">
        <w:rPr>
          <w:color w:val="000000" w:themeColor="text1"/>
          <w:sz w:val="22"/>
          <w:szCs w:val="22"/>
          <w:shd w:val="clear" w:color="auto" w:fill="FFFFFF"/>
        </w:rPr>
        <w:t xml:space="preserve">and certainly would never agree to the authoritarian </w:t>
      </w:r>
      <w:proofErr w:type="gramStart"/>
      <w:r w:rsidR="00E968DC" w:rsidRPr="00A077B3">
        <w:rPr>
          <w:color w:val="000000" w:themeColor="text1"/>
          <w:sz w:val="22"/>
          <w:szCs w:val="22"/>
          <w:shd w:val="clear" w:color="auto" w:fill="FFFFFF"/>
        </w:rPr>
        <w:t>manner in which</w:t>
      </w:r>
      <w:proofErr w:type="gramEnd"/>
      <w:r w:rsidR="00E968DC" w:rsidRPr="00A077B3">
        <w:rPr>
          <w:color w:val="000000" w:themeColor="text1"/>
          <w:sz w:val="22"/>
          <w:szCs w:val="22"/>
          <w:shd w:val="clear" w:color="auto" w:fill="FFFFFF"/>
        </w:rPr>
        <w:t xml:space="preserve"> these </w:t>
      </w:r>
      <w:r w:rsidR="00171B3C" w:rsidRPr="00A077B3">
        <w:rPr>
          <w:color w:val="000000" w:themeColor="text1"/>
          <w:sz w:val="22"/>
          <w:szCs w:val="22"/>
          <w:shd w:val="clear" w:color="auto" w:fill="FFFFFF"/>
        </w:rPr>
        <w:t xml:space="preserve">outcomes </w:t>
      </w:r>
      <w:r w:rsidR="00E968DC" w:rsidRPr="00A077B3">
        <w:rPr>
          <w:color w:val="000000" w:themeColor="text1"/>
          <w:sz w:val="22"/>
          <w:szCs w:val="22"/>
          <w:shd w:val="clear" w:color="auto" w:fill="FFFFFF"/>
        </w:rPr>
        <w:t xml:space="preserve">are achieved in countries like China.  </w:t>
      </w:r>
      <w:r w:rsidRPr="00A077B3">
        <w:rPr>
          <w:color w:val="000000" w:themeColor="text1"/>
          <w:sz w:val="22"/>
          <w:szCs w:val="22"/>
          <w:shd w:val="clear" w:color="auto" w:fill="FFFFFF"/>
        </w:rPr>
        <w:t>But we can and perhaps should still ask the question of</w:t>
      </w:r>
      <w:r w:rsidR="00E968DC" w:rsidRPr="00A077B3">
        <w:rPr>
          <w:color w:val="000000" w:themeColor="text1"/>
          <w:sz w:val="22"/>
          <w:szCs w:val="22"/>
          <w:shd w:val="clear" w:color="auto" w:fill="FFFFFF"/>
        </w:rPr>
        <w:t xml:space="preserve"> </w:t>
      </w:r>
      <w:r w:rsidR="00047A45" w:rsidRPr="00A077B3">
        <w:rPr>
          <w:color w:val="000000" w:themeColor="text1"/>
          <w:sz w:val="22"/>
          <w:szCs w:val="22"/>
          <w:shd w:val="clear" w:color="auto" w:fill="FFFFFF"/>
        </w:rPr>
        <w:t xml:space="preserve">how </w:t>
      </w:r>
      <w:r w:rsidRPr="00A077B3">
        <w:rPr>
          <w:color w:val="000000" w:themeColor="text1"/>
          <w:sz w:val="22"/>
          <w:szCs w:val="22"/>
          <w:shd w:val="clear" w:color="auto" w:fill="FFFFFF"/>
        </w:rPr>
        <w:t>to</w:t>
      </w:r>
      <w:r w:rsidR="00047A45" w:rsidRPr="00A077B3">
        <w:rPr>
          <w:color w:val="000000" w:themeColor="text1"/>
          <w:sz w:val="22"/>
          <w:szCs w:val="22"/>
          <w:shd w:val="clear" w:color="auto" w:fill="FFFFFF"/>
        </w:rPr>
        <w:t xml:space="preserve"> incentivize Americans and others from Western societies to make some of these same sacrifices </w:t>
      </w:r>
      <w:r w:rsidRPr="00A077B3">
        <w:rPr>
          <w:color w:val="000000" w:themeColor="text1"/>
          <w:sz w:val="22"/>
          <w:szCs w:val="22"/>
          <w:shd w:val="clear" w:color="auto" w:fill="FFFFFF"/>
        </w:rPr>
        <w:t xml:space="preserve">in the service of </w:t>
      </w:r>
      <w:r w:rsidR="00C42DE2" w:rsidRPr="00A077B3">
        <w:rPr>
          <w:color w:val="000000" w:themeColor="text1"/>
          <w:sz w:val="22"/>
          <w:szCs w:val="22"/>
          <w:shd w:val="clear" w:color="auto" w:fill="FFFFFF"/>
        </w:rPr>
        <w:t xml:space="preserve">containing the spread, duration, and impact of </w:t>
      </w:r>
      <w:r w:rsidR="003A0920">
        <w:rPr>
          <w:color w:val="000000" w:themeColor="text1"/>
          <w:sz w:val="22"/>
          <w:szCs w:val="22"/>
          <w:shd w:val="clear" w:color="auto" w:fill="FFFFFF"/>
        </w:rPr>
        <w:t>COVID</w:t>
      </w:r>
      <w:r w:rsidR="00C42DE2" w:rsidRPr="00A077B3">
        <w:rPr>
          <w:color w:val="000000" w:themeColor="text1"/>
          <w:sz w:val="22"/>
          <w:szCs w:val="22"/>
          <w:shd w:val="clear" w:color="auto" w:fill="FFFFFF"/>
        </w:rPr>
        <w:t>-19.</w:t>
      </w:r>
      <w:r w:rsidR="00047A45" w:rsidRPr="00A077B3">
        <w:rPr>
          <w:color w:val="000000" w:themeColor="text1"/>
          <w:sz w:val="22"/>
          <w:szCs w:val="22"/>
          <w:shd w:val="clear" w:color="auto" w:fill="FFFFFF"/>
        </w:rPr>
        <w:t xml:space="preserve">  </w:t>
      </w:r>
    </w:p>
    <w:p w14:paraId="0FA3E092" w14:textId="77777777" w:rsidR="00BB006F" w:rsidRDefault="00BB006F" w:rsidP="00BB006F">
      <w:pPr>
        <w:pStyle w:val="NormalWeb"/>
        <w:shd w:val="clear" w:color="auto" w:fill="FFFFFF"/>
        <w:spacing w:before="0" w:beforeAutospacing="0" w:after="0" w:afterAutospacing="0"/>
        <w:rPr>
          <w:color w:val="000000" w:themeColor="text1"/>
          <w:sz w:val="22"/>
          <w:szCs w:val="22"/>
          <w:shd w:val="clear" w:color="auto" w:fill="FFFFFF"/>
        </w:rPr>
      </w:pPr>
    </w:p>
    <w:p w14:paraId="3BD522C2" w14:textId="77777777" w:rsidR="00717738" w:rsidRPr="00717738" w:rsidRDefault="00717738" w:rsidP="00717738">
      <w:pPr>
        <w:pStyle w:val="NormalWeb"/>
        <w:shd w:val="clear" w:color="auto" w:fill="FFFFFF"/>
        <w:spacing w:before="0" w:beforeAutospacing="0" w:after="0" w:afterAutospacing="0"/>
        <w:rPr>
          <w:b/>
          <w:bCs/>
          <w:color w:val="000000" w:themeColor="text1"/>
          <w:sz w:val="22"/>
          <w:szCs w:val="22"/>
          <w:shd w:val="clear" w:color="auto" w:fill="FFFFFF"/>
        </w:rPr>
      </w:pPr>
      <w:r w:rsidRPr="00717738">
        <w:rPr>
          <w:b/>
          <w:bCs/>
          <w:color w:val="000000" w:themeColor="text1"/>
          <w:sz w:val="22"/>
          <w:szCs w:val="22"/>
          <w:shd w:val="clear" w:color="auto" w:fill="FFFFFF"/>
        </w:rPr>
        <w:t>Using “Nudges” To Prompt Behavioral Change</w:t>
      </w:r>
    </w:p>
    <w:p w14:paraId="0A554C10" w14:textId="58A7E3A5" w:rsidR="00047A45" w:rsidRPr="00A077B3" w:rsidRDefault="00C42DE2" w:rsidP="00717738">
      <w:pPr>
        <w:pStyle w:val="NormalWeb"/>
        <w:shd w:val="clear" w:color="auto" w:fill="FFFFFF"/>
        <w:spacing w:before="0" w:beforeAutospacing="0" w:after="0" w:afterAutospacing="0"/>
        <w:rPr>
          <w:color w:val="000000" w:themeColor="text1"/>
          <w:sz w:val="22"/>
          <w:szCs w:val="22"/>
        </w:rPr>
      </w:pPr>
      <w:r w:rsidRPr="00A077B3">
        <w:rPr>
          <w:color w:val="000000" w:themeColor="text1"/>
          <w:sz w:val="22"/>
          <w:szCs w:val="22"/>
          <w:shd w:val="clear" w:color="auto" w:fill="FFFFFF"/>
        </w:rPr>
        <w:t>I</w:t>
      </w:r>
      <w:r w:rsidR="00047A45" w:rsidRPr="00A077B3">
        <w:rPr>
          <w:color w:val="000000" w:themeColor="text1"/>
          <w:sz w:val="22"/>
          <w:szCs w:val="22"/>
          <w:shd w:val="clear" w:color="auto" w:fill="FFFFFF"/>
        </w:rPr>
        <w:t xml:space="preserve">nsights from </w:t>
      </w:r>
      <w:r w:rsidR="00047A45" w:rsidRPr="00A077B3">
        <w:rPr>
          <w:color w:val="000000" w:themeColor="text1"/>
          <w:sz w:val="22"/>
          <w:szCs w:val="22"/>
        </w:rPr>
        <w:t>Richard H. Thaler and Cass R. Sunstein, authors of the best-seller “Nudge,” might be instructive.  Specifically, their notion of “</w:t>
      </w:r>
      <w:r w:rsidR="00047A45" w:rsidRPr="00A077B3">
        <w:rPr>
          <w:rStyle w:val="Emphasis"/>
          <w:color w:val="000000" w:themeColor="text1"/>
          <w:sz w:val="22"/>
          <w:szCs w:val="22"/>
        </w:rPr>
        <w:t>libertarian paternalism</w:t>
      </w:r>
      <w:r w:rsidR="00047A45" w:rsidRPr="00A077B3">
        <w:rPr>
          <w:color w:val="000000" w:themeColor="text1"/>
          <w:sz w:val="22"/>
          <w:szCs w:val="22"/>
        </w:rPr>
        <w:t xml:space="preserve">” in the form of </w:t>
      </w:r>
      <w:r w:rsidR="00047A45" w:rsidRPr="00A077B3">
        <w:rPr>
          <w:rStyle w:val="Strong"/>
          <w:b w:val="0"/>
          <w:bCs w:val="0"/>
          <w:color w:val="000000" w:themeColor="text1"/>
          <w:sz w:val="22"/>
          <w:szCs w:val="22"/>
        </w:rPr>
        <w:t>purposeful “nudges” to stimulate the desired behavior could be effective</w:t>
      </w:r>
      <w:r w:rsidR="00047A45" w:rsidRPr="00A077B3">
        <w:rPr>
          <w:color w:val="000000" w:themeColor="text1"/>
          <w:sz w:val="22"/>
          <w:szCs w:val="22"/>
        </w:rPr>
        <w:t xml:space="preserve">.  Thaler and Sunstein describe </w:t>
      </w:r>
      <w:r w:rsidR="00171B3C" w:rsidRPr="00A077B3">
        <w:rPr>
          <w:color w:val="000000" w:themeColor="text1"/>
          <w:sz w:val="22"/>
          <w:szCs w:val="22"/>
        </w:rPr>
        <w:t xml:space="preserve">two kinds </w:t>
      </w:r>
      <w:r w:rsidR="00047A45" w:rsidRPr="00A077B3">
        <w:rPr>
          <w:color w:val="000000" w:themeColor="text1"/>
          <w:sz w:val="22"/>
          <w:szCs w:val="22"/>
        </w:rPr>
        <w:t>of “nudges”</w:t>
      </w:r>
      <w:r w:rsidR="00171B3C" w:rsidRPr="00A077B3">
        <w:rPr>
          <w:color w:val="000000" w:themeColor="text1"/>
          <w:sz w:val="22"/>
          <w:szCs w:val="22"/>
        </w:rPr>
        <w:t xml:space="preserve"> that may have particular relevance to the COVID-19 context:</w:t>
      </w:r>
      <w:r w:rsidR="00047A45" w:rsidRPr="00A077B3">
        <w:rPr>
          <w:color w:val="000000" w:themeColor="text1"/>
          <w:sz w:val="22"/>
          <w:szCs w:val="22"/>
        </w:rPr>
        <w:t xml:space="preserve"> </w:t>
      </w:r>
      <w:r w:rsidR="00047A45" w:rsidRPr="00A077B3">
        <w:rPr>
          <w:i/>
          <w:iCs/>
          <w:color w:val="000000" w:themeColor="text1"/>
          <w:sz w:val="22"/>
          <w:szCs w:val="22"/>
        </w:rPr>
        <w:t>robust feedback mechanisms</w:t>
      </w:r>
      <w:r w:rsidR="00047A45" w:rsidRPr="00A077B3">
        <w:rPr>
          <w:color w:val="000000" w:themeColor="text1"/>
          <w:sz w:val="22"/>
          <w:szCs w:val="22"/>
        </w:rPr>
        <w:t xml:space="preserve"> that </w:t>
      </w:r>
      <w:r w:rsidR="00173327" w:rsidRPr="00A077B3">
        <w:rPr>
          <w:color w:val="000000" w:themeColor="text1"/>
          <w:sz w:val="22"/>
          <w:szCs w:val="22"/>
        </w:rPr>
        <w:t xml:space="preserve">allow easy </w:t>
      </w:r>
      <w:r w:rsidR="00173327" w:rsidRPr="00A077B3">
        <w:rPr>
          <w:color w:val="000000" w:themeColor="text1"/>
          <w:sz w:val="22"/>
          <w:szCs w:val="22"/>
        </w:rPr>
        <w:lastRenderedPageBreak/>
        <w:t>comparison of options</w:t>
      </w:r>
      <w:r w:rsidRPr="00A077B3">
        <w:rPr>
          <w:color w:val="000000" w:themeColor="text1"/>
          <w:sz w:val="22"/>
          <w:szCs w:val="22"/>
        </w:rPr>
        <w:t>;</w:t>
      </w:r>
      <w:r w:rsidR="00173327" w:rsidRPr="00A077B3">
        <w:rPr>
          <w:color w:val="000000" w:themeColor="text1"/>
          <w:sz w:val="22"/>
          <w:szCs w:val="22"/>
        </w:rPr>
        <w:t xml:space="preserve"> and </w:t>
      </w:r>
      <w:r w:rsidR="00173327" w:rsidRPr="00A077B3">
        <w:rPr>
          <w:i/>
          <w:iCs/>
          <w:color w:val="000000" w:themeColor="text1"/>
          <w:sz w:val="22"/>
          <w:szCs w:val="22"/>
        </w:rPr>
        <w:t>social influence</w:t>
      </w:r>
      <w:r w:rsidR="00173327" w:rsidRPr="00A077B3">
        <w:rPr>
          <w:color w:val="000000" w:themeColor="text1"/>
          <w:sz w:val="22"/>
          <w:szCs w:val="22"/>
        </w:rPr>
        <w:t xml:space="preserve"> that stimulates individuals to change behavior based on knowledge of how they stack up in comparison to peers.  </w:t>
      </w:r>
    </w:p>
    <w:p w14:paraId="76A8A9ED" w14:textId="77777777" w:rsidR="00717738" w:rsidRDefault="00717738" w:rsidP="00717738">
      <w:pPr>
        <w:pStyle w:val="NormalWeb"/>
        <w:shd w:val="clear" w:color="auto" w:fill="FFFFFF"/>
        <w:spacing w:before="0" w:beforeAutospacing="0" w:after="0" w:afterAutospacing="0"/>
        <w:rPr>
          <w:color w:val="000000" w:themeColor="text1"/>
          <w:sz w:val="22"/>
          <w:szCs w:val="22"/>
        </w:rPr>
      </w:pPr>
    </w:p>
    <w:p w14:paraId="0934ABCA" w14:textId="53FEF277" w:rsidR="001F05F0" w:rsidRPr="00A077B3" w:rsidRDefault="00173327" w:rsidP="00717738">
      <w:pPr>
        <w:pStyle w:val="NormalWeb"/>
        <w:shd w:val="clear" w:color="auto" w:fill="FFFFFF"/>
        <w:spacing w:before="0" w:beforeAutospacing="0" w:after="0" w:afterAutospacing="0"/>
        <w:rPr>
          <w:color w:val="000000" w:themeColor="text1"/>
          <w:sz w:val="22"/>
          <w:szCs w:val="22"/>
        </w:rPr>
      </w:pPr>
      <w:r w:rsidRPr="00A077B3">
        <w:rPr>
          <w:color w:val="000000" w:themeColor="text1"/>
          <w:sz w:val="22"/>
          <w:szCs w:val="22"/>
        </w:rPr>
        <w:t xml:space="preserve">How might an understanding of Americans’ tendency toward individualism, short-term orientation and </w:t>
      </w:r>
      <w:r w:rsidR="003C5FDB">
        <w:rPr>
          <w:color w:val="000000" w:themeColor="text1"/>
          <w:sz w:val="22"/>
          <w:szCs w:val="22"/>
        </w:rPr>
        <w:t xml:space="preserve">lower power distance as manifested in </w:t>
      </w:r>
      <w:r w:rsidRPr="00A077B3">
        <w:rPr>
          <w:color w:val="000000" w:themeColor="text1"/>
          <w:sz w:val="22"/>
          <w:szCs w:val="22"/>
        </w:rPr>
        <w:t>resistance of governmental authority</w:t>
      </w:r>
      <w:r w:rsidR="00C42DE2" w:rsidRPr="00A077B3">
        <w:rPr>
          <w:color w:val="000000" w:themeColor="text1"/>
          <w:sz w:val="22"/>
          <w:szCs w:val="22"/>
        </w:rPr>
        <w:t>,</w:t>
      </w:r>
      <w:r w:rsidRPr="00A077B3">
        <w:rPr>
          <w:color w:val="000000" w:themeColor="text1"/>
          <w:sz w:val="22"/>
          <w:szCs w:val="22"/>
        </w:rPr>
        <w:t xml:space="preserve"> combined with the behavioral incentives of “Nudge,” help stimulate some of the same successful COVID-19 responses </w:t>
      </w:r>
      <w:r w:rsidR="00C42DE2" w:rsidRPr="00A077B3">
        <w:rPr>
          <w:color w:val="000000" w:themeColor="text1"/>
          <w:sz w:val="22"/>
          <w:szCs w:val="22"/>
        </w:rPr>
        <w:t xml:space="preserve">observed </w:t>
      </w:r>
      <w:r w:rsidRPr="00A077B3">
        <w:rPr>
          <w:color w:val="000000" w:themeColor="text1"/>
          <w:sz w:val="22"/>
          <w:szCs w:val="22"/>
        </w:rPr>
        <w:t xml:space="preserve">in China and South Korea?  </w:t>
      </w:r>
    </w:p>
    <w:p w14:paraId="7C853FB1" w14:textId="46F9A672" w:rsidR="00BB006F" w:rsidRDefault="00BB006F" w:rsidP="00717738">
      <w:pPr>
        <w:pStyle w:val="NormalWeb"/>
        <w:shd w:val="clear" w:color="auto" w:fill="FFFFFF"/>
        <w:spacing w:before="0" w:beforeAutospacing="0" w:after="0" w:afterAutospacing="0"/>
        <w:rPr>
          <w:color w:val="000000" w:themeColor="text1"/>
          <w:sz w:val="22"/>
          <w:szCs w:val="22"/>
        </w:rPr>
      </w:pPr>
    </w:p>
    <w:p w14:paraId="14324251" w14:textId="36220CE4" w:rsidR="00717738" w:rsidRPr="00717738" w:rsidRDefault="00717738" w:rsidP="00717738">
      <w:pPr>
        <w:pStyle w:val="NormalWeb"/>
        <w:shd w:val="clear" w:color="auto" w:fill="FFFFFF"/>
        <w:spacing w:before="0" w:beforeAutospacing="0" w:after="0" w:afterAutospacing="0"/>
        <w:rPr>
          <w:b/>
          <w:bCs/>
          <w:color w:val="000000" w:themeColor="text1"/>
          <w:sz w:val="22"/>
          <w:szCs w:val="22"/>
        </w:rPr>
      </w:pPr>
      <w:r w:rsidRPr="00717738">
        <w:rPr>
          <w:b/>
          <w:bCs/>
          <w:color w:val="000000" w:themeColor="text1"/>
          <w:sz w:val="22"/>
          <w:szCs w:val="22"/>
        </w:rPr>
        <w:t>Leveraging Incentives to Encourage Action</w:t>
      </w:r>
    </w:p>
    <w:p w14:paraId="128B6435" w14:textId="4090F5CB" w:rsidR="001F05F0" w:rsidRPr="00A077B3" w:rsidRDefault="001F05F0" w:rsidP="00717738">
      <w:pPr>
        <w:pStyle w:val="NormalWeb"/>
        <w:shd w:val="clear" w:color="auto" w:fill="FFFFFF"/>
        <w:spacing w:before="0" w:beforeAutospacing="0" w:after="0" w:afterAutospacing="0"/>
        <w:rPr>
          <w:color w:val="000000" w:themeColor="text1"/>
          <w:sz w:val="22"/>
          <w:szCs w:val="22"/>
        </w:rPr>
      </w:pPr>
      <w:r w:rsidRPr="00A077B3">
        <w:rPr>
          <w:color w:val="000000" w:themeColor="text1"/>
          <w:sz w:val="22"/>
          <w:szCs w:val="22"/>
        </w:rPr>
        <w:t xml:space="preserve">As a start, </w:t>
      </w:r>
      <w:r w:rsidR="00471239" w:rsidRPr="00A077B3">
        <w:rPr>
          <w:color w:val="000000" w:themeColor="text1"/>
          <w:sz w:val="22"/>
          <w:szCs w:val="22"/>
        </w:rPr>
        <w:t>Americans respond less well to “negative” incentives that may be perceived as an overreach and better to positive incentives that reward the desired behavior.</w:t>
      </w:r>
      <w:r w:rsidRPr="00A077B3">
        <w:rPr>
          <w:color w:val="000000" w:themeColor="text1"/>
          <w:sz w:val="22"/>
          <w:szCs w:val="22"/>
        </w:rPr>
        <w:t xml:space="preserve">  Given this, </w:t>
      </w:r>
      <w:r w:rsidR="00C42DE2" w:rsidRPr="00A077B3">
        <w:rPr>
          <w:color w:val="000000" w:themeColor="text1"/>
          <w:sz w:val="22"/>
          <w:szCs w:val="22"/>
        </w:rPr>
        <w:t>p</w:t>
      </w:r>
      <w:r w:rsidRPr="00A077B3">
        <w:rPr>
          <w:color w:val="000000" w:themeColor="text1"/>
          <w:sz w:val="22"/>
          <w:szCs w:val="22"/>
        </w:rPr>
        <w:t>harmaceutical companies that invest in and successfully trial COVID-19 vaccines can be provided vouche</w:t>
      </w:r>
      <w:r w:rsidR="00C42DE2" w:rsidRPr="00A077B3">
        <w:rPr>
          <w:color w:val="000000" w:themeColor="text1"/>
          <w:sz w:val="22"/>
          <w:szCs w:val="22"/>
        </w:rPr>
        <w:t>r</w:t>
      </w:r>
      <w:r w:rsidRPr="00A077B3">
        <w:rPr>
          <w:color w:val="000000" w:themeColor="text1"/>
          <w:sz w:val="22"/>
          <w:szCs w:val="22"/>
        </w:rPr>
        <w:t>s for expedited FDA review of other drugs, a process that is already in place for companies that develop drugs for rare and neglected tropical diseases. Appealing to the innovative, competitive spirit that is indicative of individualistic count</w:t>
      </w:r>
      <w:r w:rsidR="00860141" w:rsidRPr="00A077B3">
        <w:rPr>
          <w:color w:val="000000" w:themeColor="text1"/>
          <w:sz w:val="22"/>
          <w:szCs w:val="22"/>
        </w:rPr>
        <w:t>r</w:t>
      </w:r>
      <w:r w:rsidRPr="00A077B3">
        <w:rPr>
          <w:color w:val="000000" w:themeColor="text1"/>
          <w:sz w:val="22"/>
          <w:szCs w:val="22"/>
        </w:rPr>
        <w:t xml:space="preserve">ies, governments and companies could hold national competitions </w:t>
      </w:r>
      <w:r w:rsidR="00C42DE2" w:rsidRPr="00A077B3">
        <w:rPr>
          <w:color w:val="000000" w:themeColor="text1"/>
          <w:sz w:val="22"/>
          <w:szCs w:val="22"/>
        </w:rPr>
        <w:t xml:space="preserve">(with a sizeable monetary award) </w:t>
      </w:r>
      <w:r w:rsidRPr="00A077B3">
        <w:rPr>
          <w:color w:val="000000" w:themeColor="text1"/>
          <w:sz w:val="22"/>
          <w:szCs w:val="22"/>
        </w:rPr>
        <w:t>for development of tracking and tracing apps such as those used in South Korea and provide incentives for individuals to use the app so that tracing can be more effective, providing a robust feedback mechanism, without necessarily compelling participation.</w:t>
      </w:r>
    </w:p>
    <w:p w14:paraId="79D21F01" w14:textId="77777777" w:rsidR="00BB006F" w:rsidRDefault="00BB006F" w:rsidP="00BB006F">
      <w:pPr>
        <w:pStyle w:val="NormalWeb"/>
        <w:shd w:val="clear" w:color="auto" w:fill="FFFFFF"/>
        <w:spacing w:before="0" w:beforeAutospacing="0" w:after="0" w:afterAutospacing="0"/>
        <w:rPr>
          <w:color w:val="000000" w:themeColor="text1"/>
          <w:sz w:val="22"/>
          <w:szCs w:val="22"/>
        </w:rPr>
      </w:pPr>
    </w:p>
    <w:p w14:paraId="0ED43F73" w14:textId="1EE95E44" w:rsidR="00711181" w:rsidRPr="00A077B3" w:rsidRDefault="001F05F0" w:rsidP="00717738">
      <w:pPr>
        <w:pStyle w:val="NormalWeb"/>
        <w:shd w:val="clear" w:color="auto" w:fill="FFFFFF"/>
        <w:spacing w:before="0" w:beforeAutospacing="0" w:after="0" w:afterAutospacing="0"/>
        <w:rPr>
          <w:color w:val="000000" w:themeColor="text1"/>
          <w:sz w:val="22"/>
          <w:szCs w:val="22"/>
        </w:rPr>
      </w:pPr>
      <w:r w:rsidRPr="00A077B3">
        <w:rPr>
          <w:color w:val="000000" w:themeColor="text1"/>
          <w:sz w:val="22"/>
          <w:szCs w:val="22"/>
        </w:rPr>
        <w:t>To respond to the different disease burden and uneven public health infrastructure across states and localities, medical professionals who are willing to relocate and be redeployed to higher-need regions could receive cash payments and have their student loans forgiven or deferred. As</w:t>
      </w:r>
      <w:r w:rsidR="00711181" w:rsidRPr="00A077B3">
        <w:rPr>
          <w:color w:val="000000" w:themeColor="text1"/>
          <w:sz w:val="22"/>
          <w:szCs w:val="22"/>
        </w:rPr>
        <w:t xml:space="preserve"> a way to appeal to collective behavior without dictating it, governments could publicize comparisons of neighborhoods and communities and highlight those communities that have been especially effective in stemming transmission, creating social influence pressures that could result in increasing adherence to policy guidance</w:t>
      </w:r>
      <w:r w:rsidR="00E968DC" w:rsidRPr="00A077B3">
        <w:rPr>
          <w:color w:val="000000" w:themeColor="text1"/>
          <w:sz w:val="22"/>
          <w:szCs w:val="22"/>
        </w:rPr>
        <w:t xml:space="preserve">; </w:t>
      </w:r>
      <w:r w:rsidR="00711181" w:rsidRPr="00A077B3">
        <w:rPr>
          <w:color w:val="000000" w:themeColor="text1"/>
          <w:sz w:val="22"/>
          <w:szCs w:val="22"/>
        </w:rPr>
        <w:t xml:space="preserve">As individual communities achieve higher levels of success, they can be “rewarded” with </w:t>
      </w:r>
      <w:r w:rsidR="00C42DE2" w:rsidRPr="00A077B3">
        <w:rPr>
          <w:color w:val="000000" w:themeColor="text1"/>
          <w:sz w:val="22"/>
          <w:szCs w:val="22"/>
        </w:rPr>
        <w:t xml:space="preserve">gradual </w:t>
      </w:r>
      <w:r w:rsidR="00711181" w:rsidRPr="00A077B3">
        <w:rPr>
          <w:color w:val="000000" w:themeColor="text1"/>
          <w:sz w:val="22"/>
          <w:szCs w:val="22"/>
        </w:rPr>
        <w:t xml:space="preserve">easing of restrictions and loosening of </w:t>
      </w:r>
      <w:r w:rsidR="009246E5" w:rsidRPr="00A077B3">
        <w:rPr>
          <w:color w:val="000000" w:themeColor="text1"/>
          <w:sz w:val="22"/>
          <w:szCs w:val="22"/>
        </w:rPr>
        <w:t>prohibitions.</w:t>
      </w:r>
    </w:p>
    <w:p w14:paraId="4C0B7E98" w14:textId="77777777" w:rsidR="00BB006F" w:rsidRDefault="00BB006F" w:rsidP="00BB006F">
      <w:pPr>
        <w:pStyle w:val="NormalWeb"/>
        <w:shd w:val="clear" w:color="auto" w:fill="FFFFFF"/>
        <w:spacing w:before="0" w:beforeAutospacing="0" w:after="0" w:afterAutospacing="0"/>
        <w:rPr>
          <w:color w:val="000000" w:themeColor="text1"/>
          <w:sz w:val="22"/>
          <w:szCs w:val="22"/>
        </w:rPr>
      </w:pPr>
    </w:p>
    <w:p w14:paraId="134333C0" w14:textId="0CFC746F" w:rsidR="008F5F7F" w:rsidRPr="00A077B3" w:rsidRDefault="00E968DC" w:rsidP="00717738">
      <w:pPr>
        <w:pStyle w:val="NormalWeb"/>
        <w:shd w:val="clear" w:color="auto" w:fill="FFFFFF"/>
        <w:spacing w:before="0" w:beforeAutospacing="0" w:after="0" w:afterAutospacing="0"/>
        <w:rPr>
          <w:color w:val="000000" w:themeColor="text1"/>
        </w:rPr>
      </w:pPr>
      <w:r w:rsidRPr="00A077B3">
        <w:rPr>
          <w:color w:val="000000" w:themeColor="text1"/>
          <w:sz w:val="22"/>
          <w:szCs w:val="22"/>
        </w:rPr>
        <w:t xml:space="preserve">These are just a few of many ideas that could be implemented that might help instill some of the same behaviors </w:t>
      </w:r>
      <w:r w:rsidR="00471239" w:rsidRPr="00A077B3">
        <w:rPr>
          <w:color w:val="000000" w:themeColor="text1"/>
          <w:sz w:val="22"/>
          <w:szCs w:val="22"/>
        </w:rPr>
        <w:t>by</w:t>
      </w:r>
      <w:r w:rsidRPr="00A077B3">
        <w:rPr>
          <w:color w:val="000000" w:themeColor="text1"/>
          <w:sz w:val="22"/>
          <w:szCs w:val="22"/>
        </w:rPr>
        <w:t xml:space="preserve"> Americans and others in the West </w:t>
      </w:r>
      <w:r w:rsidR="00471239" w:rsidRPr="00A077B3">
        <w:rPr>
          <w:color w:val="000000" w:themeColor="text1"/>
          <w:sz w:val="22"/>
          <w:szCs w:val="22"/>
        </w:rPr>
        <w:t>that Eastern countries exhibit, without sacrificing the personal freedoms, choices, and rights that we have come to treasure.</w:t>
      </w:r>
      <w:r w:rsidR="001F05F0" w:rsidRPr="00A077B3">
        <w:rPr>
          <w:color w:val="000000" w:themeColor="text1"/>
          <w:sz w:val="22"/>
          <w:szCs w:val="22"/>
        </w:rPr>
        <w:t xml:space="preserve"> Some of this is already happening, but with an understanding </w:t>
      </w:r>
      <w:r w:rsidR="00B96801" w:rsidRPr="00A077B3">
        <w:rPr>
          <w:color w:val="000000" w:themeColor="text1"/>
          <w:sz w:val="22"/>
          <w:szCs w:val="22"/>
        </w:rPr>
        <w:t xml:space="preserve">of </w:t>
      </w:r>
      <w:r w:rsidR="001F05F0" w:rsidRPr="00A077B3">
        <w:rPr>
          <w:color w:val="000000" w:themeColor="text1"/>
          <w:sz w:val="22"/>
          <w:szCs w:val="22"/>
        </w:rPr>
        <w:t>cultur</w:t>
      </w:r>
      <w:r w:rsidR="00B96801" w:rsidRPr="00A077B3">
        <w:rPr>
          <w:color w:val="000000" w:themeColor="text1"/>
          <w:sz w:val="22"/>
          <w:szCs w:val="22"/>
        </w:rPr>
        <w:t>al</w:t>
      </w:r>
      <w:r w:rsidR="001F05F0" w:rsidRPr="00A077B3">
        <w:rPr>
          <w:color w:val="000000" w:themeColor="text1"/>
          <w:sz w:val="22"/>
          <w:szCs w:val="22"/>
        </w:rPr>
        <w:t xml:space="preserve"> differences and incentives, and the potential to affirmatively “nudge” behavior, we might be able to achieve more progress with less disruption.</w:t>
      </w:r>
    </w:p>
    <w:p w14:paraId="6C806BFA" w14:textId="693851C3" w:rsidR="008F5F7F" w:rsidRPr="00A077B3" w:rsidRDefault="001F05F0">
      <w:pPr>
        <w:rPr>
          <w:rFonts w:ascii="Times New Roman" w:hAnsi="Times New Roman" w:cs="Times New Roman"/>
        </w:rPr>
      </w:pPr>
      <w:r w:rsidRPr="00A077B3">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74015EB" wp14:editId="4E7FBF43">
                <wp:simplePos x="0" y="0"/>
                <wp:positionH relativeFrom="column">
                  <wp:posOffset>1323658</wp:posOffset>
                </wp:positionH>
                <wp:positionV relativeFrom="paragraph">
                  <wp:posOffset>4127</wp:posOffset>
                </wp:positionV>
                <wp:extent cx="3571875" cy="3686493"/>
                <wp:effectExtent l="0" t="0" r="9525" b="9525"/>
                <wp:wrapNone/>
                <wp:docPr id="8" name="Group 7">
                  <a:extLst xmlns:a="http://schemas.openxmlformats.org/drawingml/2006/main">
                    <a:ext uri="{FF2B5EF4-FFF2-40B4-BE49-F238E27FC236}">
                      <a16:creationId xmlns:a16="http://schemas.microsoft.com/office/drawing/2014/main" id="{0F2B9BCB-8C83-48A0-89CF-C534CD245FB4}"/>
                    </a:ext>
                  </a:extLst>
                </wp:docPr>
                <wp:cNvGraphicFramePr/>
                <a:graphic xmlns:a="http://schemas.openxmlformats.org/drawingml/2006/main">
                  <a:graphicData uri="http://schemas.microsoft.com/office/word/2010/wordprocessingGroup">
                    <wpg:wgp>
                      <wpg:cNvGrpSpPr/>
                      <wpg:grpSpPr>
                        <a:xfrm>
                          <a:off x="0" y="0"/>
                          <a:ext cx="3571875" cy="3686493"/>
                          <a:chOff x="0" y="0"/>
                          <a:chExt cx="4206815" cy="4396242"/>
                        </a:xfrm>
                      </wpg:grpSpPr>
                      <pic:pic xmlns:pic="http://schemas.openxmlformats.org/drawingml/2006/picture">
                        <pic:nvPicPr>
                          <pic:cNvPr id="2" name="Picture 2">
                            <a:extLst>
                              <a:ext uri="{FF2B5EF4-FFF2-40B4-BE49-F238E27FC236}">
                                <a16:creationId xmlns:a16="http://schemas.microsoft.com/office/drawing/2014/main" id="{8D44CAD9-75B6-45BA-9B96-BAC57BE1976E}"/>
                              </a:ext>
                            </a:extLst>
                          </pic:cNvPr>
                          <pic:cNvPicPr>
                            <a:picLocks noChangeAspect="1"/>
                          </pic:cNvPicPr>
                        </pic:nvPicPr>
                        <pic:blipFill rotWithShape="1">
                          <a:blip r:embed="rId10"/>
                          <a:srcRect l="15414" t="40162" r="68816" b="32581"/>
                          <a:stretch/>
                        </pic:blipFill>
                        <pic:spPr>
                          <a:xfrm>
                            <a:off x="0" y="1005840"/>
                            <a:ext cx="2942304" cy="3390402"/>
                          </a:xfrm>
                          <a:prstGeom prst="rect">
                            <a:avLst/>
                          </a:prstGeom>
                        </pic:spPr>
                      </pic:pic>
                      <pic:pic xmlns:pic="http://schemas.openxmlformats.org/drawingml/2006/picture">
                        <pic:nvPicPr>
                          <pic:cNvPr id="3" name="Picture 3">
                            <a:extLst>
                              <a:ext uri="{FF2B5EF4-FFF2-40B4-BE49-F238E27FC236}">
                                <a16:creationId xmlns:a16="http://schemas.microsoft.com/office/drawing/2014/main" id="{B8B6990E-F261-4952-BE3A-BE914ADEBB50}"/>
                              </a:ext>
                            </a:extLst>
                          </pic:cNvPr>
                          <pic:cNvPicPr>
                            <a:picLocks noChangeAspect="1"/>
                          </pic:cNvPicPr>
                        </pic:nvPicPr>
                        <pic:blipFill rotWithShape="1">
                          <a:blip r:embed="rId10"/>
                          <a:srcRect l="45922" t="39685" r="46964" b="32581"/>
                          <a:stretch/>
                        </pic:blipFill>
                        <pic:spPr>
                          <a:xfrm>
                            <a:off x="2879459" y="946428"/>
                            <a:ext cx="1327356" cy="3449814"/>
                          </a:xfrm>
                          <a:prstGeom prst="rect">
                            <a:avLst/>
                          </a:prstGeom>
                        </pic:spPr>
                      </pic:pic>
                      <pic:pic xmlns:pic="http://schemas.openxmlformats.org/drawingml/2006/picture">
                        <pic:nvPicPr>
                          <pic:cNvPr id="4" name="Picture 4">
                            <a:extLst>
                              <a:ext uri="{FF2B5EF4-FFF2-40B4-BE49-F238E27FC236}">
                                <a16:creationId xmlns:a16="http://schemas.microsoft.com/office/drawing/2014/main" id="{2D95EFF1-6855-4EC6-9676-E107755326AD}"/>
                              </a:ext>
                            </a:extLst>
                          </pic:cNvPr>
                          <pic:cNvPicPr>
                            <a:picLocks noChangeAspect="1"/>
                          </pic:cNvPicPr>
                        </pic:nvPicPr>
                        <pic:blipFill rotWithShape="1">
                          <a:blip r:embed="rId10"/>
                          <a:srcRect l="23417" t="25414" r="48997" b="64222"/>
                          <a:stretch/>
                        </pic:blipFill>
                        <pic:spPr>
                          <a:xfrm>
                            <a:off x="190841" y="0"/>
                            <a:ext cx="4015974" cy="1005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1BC29B4E" id="Group 7" o:spid="_x0000_s1026" style="position:absolute;margin-left:104.25pt;margin-top:.3pt;width:281.25pt;height:290.3pt;z-index:251659264;mso-width-relative:margin;mso-height-relative:margin" coordsize="42068,4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eptAwMAAEQKAAAOAAAAZHJzL2Uyb0RvYy54bWzklltv0zAUx9+R+A6W&#10;37fcnDSJ1k6IsQlpgoqBeHZdJ7GWxJbtXvbtOXaS0nUg0OCF8dDUd5/z9+8c++Jy37Voy7URsp/j&#10;6DzEiPdMrkVfz/GXz9dnOUbG0n5NW9nzOX7gBl8uXr+62KmSx7KR7ZprBIv0ptypOW6sVWUQGNbw&#10;jppzqXgPnZXUHbVQ1XWw1nQHq3dtEIdhFuykXistGTcGWq+GTrzw61cVZ/ZjVRluUTvHYJv1X+2/&#10;K/cNFhe0rDVVjWCjGfQZVnRU9LDpYakrainaaPFkqU4wLY2s7DmTXSCrSjDufQBvovDEmxstN8r7&#10;Upe7Wh1kAmlPdHr2suzDdqmRWM8xHFRPOzgivyuaOWl2qi5hxI1Wd2qpx4Z6qDlv95Xu3D/4gfZe&#10;1IeDqHxvEYPGJJ1F+SzFiEFfkuUZKZJBdtbA2TyZx5p340wSh1kejTNJUmQxid3MYNo4cPYdzFGC&#10;lfAbVYLSE5V+TRPMshvN8bhI91trdFTfb9QZHKiiVqxEK+yDhxOOzhnVb5eCLfVQ+S54PAkOvW5T&#10;5J1zE9yYYQZ1Ht1Kdm9QL982tK/5G6OAaog1L8Xj4YGrPtpu1Qp1LdoWaWm/CtvcNVTBGUceVtc5&#10;egohcYLUD8QacL2SbNPx3g7xp3kLTsveNEIZjHTJuxUHnPT7tbeQlkazT2Cxi8AoJRHxUUjCKAMB&#10;YNssz6MMI4jGJE7zaY7V3LLGHbZzafJikNAAiz+lLwrDNCdjYE8MxgWJkxB29gwmRUjCxySBztrY&#10;Gy475ApgPljsNaLbW2MH6KYho1GDGd4+sHEwDQr/DH/JKX8+LJ3cL5Y/khYxUAfnC9kkh8wC/JGs&#10;yICMP+cvzmcFbIAR5LmCZCTOhzQ3QRgl8SxJAXUPISFFDrFwnM7+RwhB+eHWWY5J0EvyoiGMExLN&#10;PITxkA4dhHlRQBtACNwAooAFJM5nJMGoCHMSeQZPciBk3LSYjTnwKEsebtO/gZ+/keGp4i/p8Vnl&#10;3kLHdSgfP/4W3wAAAP//AwBQSwMECgAAAAAAAAAhABYG+oBTdQUAU3UFABQAAABkcnMvbWVkaWEv&#10;aW1hZ2UxLnBuZ4lQTkcNChoKAAAADUlIRFIAAAqwAAAHIAgCAAAAGrsDQAAAAAFzUkdCAK7OHOkA&#10;AP/KSURBVHhe7J0JQFRVF4Afywz7JozKqIAKLpBigiluuGCJ5dKvVppiqZVYaqkllliJpqZYaqmV&#10;WuKCpZVbgokLbmiCCsq4gAoqgzKsss8A85/33jDMyuzADOf98xswdzn3u/e87Zx7jtmDbC6hn8NM&#10;KBSamemnLWwFCSABPRIQCgkzQmhmDkqqfquo0eqzwpJIoEkJoEY3KW7sDAkYjADqssHQYsNIoEkJ&#10;oC43KW7sDAkYjADqssHQYsNIoEkJaKHL5ubmzo72jg62Zvheu0nnCjtDAo0RqKsTlpaVFz8vgx+Q&#10;FBJAAkgACeiFgJleHALADUAI/wObIx5IAAm0XALgF2BOqOEUgBrdcucQJUMCDQRQo3E1IAHTIIC6&#10;bBrziKNAAqjLuAaQgGkQQF02jXnEUSABdXXZycHO2ckefAIQGRJAAi2QQF1dXVFJ2fPS8hYoG4qE&#10;BJAAEjA6Arre7oDrJAQGoNy00BvA6GYfBW5tBEh1BdedRjyeUaNb25rA8RozAdRoY549lB0JNBBA&#10;XcbVgARMgwDqsmnMI44CCaAu4xpAAqZBQLUum5ubtW/bpo2LI3oDmMaU4yhMkgCop6uLY3tWG1BY&#10;kxwgDgoJIAEk0JQEdHIIMCPM6sg0AXg6bsopw76QgG4EzAhQW4VNoEbrRhZrI4HmIIAa3RzUsU8k&#10;oH8CqMv6Z4otIoHmIIC63BzUsU8koH8CqMv6Z4otIoHmIKBclxmWluz2bjbWVs0hFvaJBJCAZgRs&#10;bKxAYS0tLTSrhqWRABJAAkhAmoAuDgFUinEMDIBLCgkYGwFSbUmXABlXHtRoY5tIlBcJUARQo3Eh&#10;IAHTIIC6bBrziKNAAqjLuAaQgGkQQF02jXnEUSABhboMe44hNgD4BCAfJIAEjIUAKKx7W1eM52Es&#10;84VyIgEk0DIJaO8QIBTWoTNAy5xUlAoJqCZAugTUSRZDjVYNDUsggRZLADW6xU4NCoYENCKAuqwR&#10;LiyMBFosAdTlFjs1KBgS0IgA6rJGuLAwEmixBOR0uR3LBbcat9jpQsGQgDICoLagvM3Gh3QvInfT&#10;kfl4RRm0SVlgz534j1AAd8822wRhx0gACahBQHuHAMwUoAZeLIIEWi4B6h6l4UCNbrlThZIhATUI&#10;oEarAQmLIAEjIIC6bASThCIiATUIoC6rAQmLIAEjIIC6bASThCIiATUISOqys5O9tRVTjUpYBAkg&#10;gRZHAJTX2cmhScUiPYqo5LvwH4LMnU3a/CVeo8PbdfEfqZLUP5T3QJPKiZ0hASSABNQgoI1DgJQV&#10;UY0+sAgSQAItk0AdlTgANbplzg5KhQQ0JYAarSkxLI8EWiYB1OWWOS8oFRLQlADqsqbEsDwSaJkE&#10;UJdb5rygVEhAUwK0LltYmDs72mtaF8sjASTQcgi4ONlbWFg0gTzkC3PKvi/jHai6a6gp8guQ3o2n&#10;uiaWQAJIAAkYloA2DgHULRQeSAAJGD0ByhWgDjXa6CcSB4AEKAKo0bgQkIBpEEBdNo15xFEgAdRl&#10;XANIwDQIoC6bxjziKJAArcuwtxi3xeBiQALGTsDJ0a4JhkCGBdBtFx3tUYAHEkACSKDlENDGIQDD&#10;nbSc+UNJkIDOBHS7tdG5e2wACSABvRJAjdYrTmwMCTQbAdTlZkOPHSMBvRJAXdYrTmwMCTQbAdTl&#10;ZkOPHSMBPRIwMzN3tLfVY4PYFBJAAs1CwMHOpln6xU6RABJAAsZOQGOHAHwMMvYpR/mRgBwBdPLB&#10;RYEETIkAarQpzSaOpTUTQF1uzbOPYzclAqjLpjSbOJbWTAB1uTXPPo7dRAjY2liZyEhwGEigdRMw&#10;Nze3sTaEOuO1vnUvLBw9EmgFBDR2CBDWtQIqOEQk0JoICFGrW9N041hNngBqtMlPMQ6wlRBAXW4l&#10;E43DNHkCqMsmP8U4wFZCAHW5lUw0DtO0CRjGgmjazHB0SKCFEjCMOmN8/xY63SgWEkAC+iKguUMA&#10;ekrpiz22gwRaBgHU6ZYxDygFEtAPAdRo/XDEVpBAcxNAXW7uGcD+kYB+CKAu64cjtoIEmpsA6nJz&#10;zwD2jwT0QIDJZOihFWwCCSCBFkDACtW5BcwCioAEkIDREdDYIYAQoquU0c0yCowEGiMgxEQguECQ&#10;gAkRQI02ocnEobRqAqjLrXr6cfAmRAB12YQmE4fSqgmgLrfq6cfBmwoBC3PNX4ObythxHEjAxAhY&#10;WKA6m9iU4nCQABJoCgIanzrN0HbYFPOCfSCBJiLw558H//rzYBN1ht0gASRgYAKo0QYGjM0jgSYi&#10;gLrcRKCxGyRgYAKoywYGjM0jgSYigLrcRKCxGyRgYAKWlhYG7gGbRwJIoIkIoENAE4HGbpAAEjAt&#10;Aho7BJjW8HE0SAAJIAEkgASQABJAAkgACSABJIAEkAASQAJIAAkgASSABJAAEkACRkDAHAN+GMEs&#10;oYhIAAm0OALoENDipgQFQgJIAAkgASSABJAAEkACSAAJIAEkgASQABJAAkgACSABJIAEkAAS0DuB&#10;FpIVu4WIoXe82CASQAItk4DZg2xuy5QMpUICSKAJCEDwQ+hl4sRJOvY1LHiIji00Xv1s4nmDto+N&#10;IwHTIKAvjf527beJF29YWljqF0tNTc2Afr5LP4+wtNRzy/qVE1tDAs1OQF+63PhAIBGYrY21tRWD&#10;wbBkWFqam5tB+bq6OkFNrUBQU1UtqKisEgrxBUWzLwcUwIgJNI0uA6AaYV12RWFu1XMPWxcrc8t/&#10;8+5V1tYMZ3l3tHYS1NVAAVsLJii5EaNE0ZFAsxLQly4PTZ9t0HGc89tu0PaxcSRg7AQ6e7gb+xBQ&#10;fiSABMQEHj7KRRpIAAkgASSgEQF8KaARLiyMBJAAEkACSMD0CRQVlz+vYpXw2SXV+vvw2aUC98KS&#10;SrQvmv4CwhG2eAIMSwu3Nk6d2G3bujk7OtjZWFtBRlUIuggH+OvAr/BH+KoTm+XaxhGTrbb4+UQB&#10;Wy+B4pqKe+XPHlbk3y/nnSt88HP25a/u/Lv38XUXS9uL+Y9W3D6z/3Ha1gdXV905f6csv6aurrqW&#10;dA7AAwkggWYkICTA1c4gn2YcFHaNBJAATaCWc7Zi7av8Y9HC6gpkggSQABJAAkigNRDo4snW6GOq&#10;TADCa2Nefl5Sov4AoTBUgYrqV9G9JDoE6M4QW0ACSEBvBIRs77oXBumtOWwICSABLQmYmZlbmJlZ&#10;kv/q62NGNkUQ5BZkPJAAEmguAhAVwMXZgd3ezcHe1sJCxYOAhYWFo71dh/ZuLk4OZqi7zTVn2C8S&#10;UE7g+vPHP2QnRj88/ffTm1ZmlpPc+wQ4d7pfXvR3LqezraudBfNQzu0nFaV3nxf8cv/ak8rnp/Ie&#10;PqsqQ6JIAAkgASSABJCA3gnUPkiu/GlWHfcO/+QW/p9f6b19bBAJIAEkgASQABJosQR6+vpx0m9N&#10;nTJZTZ8AKAaFoQpUbMpBoUNAU9LGvpAAElBBoHbQ+NqB4xETEkACSAAJIAEkoHcCEBjAvW0bZ0d7&#10;iASgfuNQ2NnJvn1bVwwVoD40LIkEDEqgsk7wjP88p6rE2owxtm3v4W26OVnacEqfJhVlFfOretiz&#10;HC1t0oqf5VSU8euIpPycYj4/kff4l/vXD+Xc+yvnrkFlw8aRABJAAkgACbRSAnW14oELaxt+bqU0&#10;cNhIAAkgASTQmghAYnqVH9PmEbv/oPo+AZLeAFCxKclo8DawKcXCvpAAEmiNBGwdavsMr+vaR9jW&#10;ozUOH8eMBJAAEkACSMBgBJhMRvu2baysmJI91ObmVOz7teTTDwveCOW9EsR7eUDBpFeKF4VXxPxS&#10;m/NYsqS1FROcCZgMS4MJiA0jASSgFoHngso/n1399uHxbx/G/f70WmJBxt3yvCJBJcTgqaitzedX&#10;XCt+mllaWF1XVyLgPykve86v4VZUVAmEfz3JLKnmn32WnVtZVllbAxkE1OoPCyEBJIAEkAASQAJq&#10;EDB37WTu3o0uaM7urkYNLIIEkEAzEBDqqc/klJRly5ctXPwJ/KCXJvUlmF6EwUaQABLQlICjk5Oa&#10;PgEy3gBQUdO+dClvBo4butTXV13zkhImJ93yyWPGkyfQpvXlSypbrhowEMoIOnas6diJ7+tX17Tg&#10;VIqHBZCAURD480/SBWnixEk6SjsseIiOLUD12uDJNWPegx8sko5YHvpBssGzied1bx9bQAImT0Bf&#10;Gr106VcXrz+3sLQlCH0+ktTVCfr2ZH675ksGg2Hyc4EDRAK6ENCXLotlgNgA4A1gadlgzq99yi3/&#10;eXP1+dNkImOFh5mZ1aBhdnMWWLRvyGdWU1OTm1dYU4N7nnSZXqzbigjoXZeBXT6/7FzR3ZzqYkII&#10;sT7M2VbOVuaWhNCMx694Lqgu4fP5dcL7pUWlAkF6SYErw7ZfG3Y/V7a9BSOrvOT0s8elNVVzu/Vl&#10;WVm3t3F4wZHViiYDh4oEdCCgL10emj5bqNe7a8kxmRFm5/y26zBKrIoETJ9AZw93ww6yrrbm2lHB&#10;lYNmVvbWs7cZti9sHQm0egIPH+U2I4NPFn1ckF8AAnh4eq5csbIZJcGukUDTE9A07T1tg6ZrtRB7&#10;tIGggbF/yluTbnPSff1e2Bd7QN7Y37zeADDq5o8QwEy/5f7mRM/ePd3fmsRa/Inz99Hwsb6cpPJD&#10;l4QqUJGs/uZEaMpAE4nNIgEkYHACZma1QePoXmoDRhFWNgbvETswJIHihK/DZkyPTsgzZCfYNhJo&#10;YgK398yYHrbiVHETd4vdIQHdCJiZmbFcnSW9AapOHi+aPaX63Cml3gDQo1BYfeFM0XtTq8+eFPcP&#10;jUBTZma6CJQeC3oUdbLF6FFLk0eebTk3cXt0+Ey4qs5ae7bFcFO8BvjZZ2OjPpg1Y/q7H6y9UgK2&#10;68SfFsxf/HeGLisG68oQcGbY+NmzX3LsDGkCLMwsUkoeJ+Rn/PYo5Xx+VkF1FV9YVybg82vrHpaV&#10;sK0dPuja93PfQW969JzQsdvsrv6r/YcOa+uZ8DTrHO/xvefkG0wjOjJipofN+DqRZ0QiayAqfecc&#10;y9GgShMWvf3Xh3MXfHfuubjLov/+WPPNuoTsJpQBuzIlAnmJUaaszjJTZerPxfzKkuKySr4+vciN&#10;erGbW1gGTrCa9HUN52zt3YvkUIR1NVf/rkk+BD8Y9chQeCSABGQI0N4AcDzKxjsiXB1IAAmICDQe&#10;J6DZvQFAymZ2CCC9Ad6aBLZ/3ZcMNAJN6ccnoDw9dv70iJh0viKxeIkbIxp/icm7EbdhWcRseMKB&#10;z8yI5bs45RIN8U5Gk3+X/YjNZnzOrogZMzWzohVnJMWuX7OYfPtGtjz7ozUb9iVlS/TK2UX+PSZd&#10;GWfq9YrSFxDl2ZdgRJHUi0j4zJm/cNO2w6lcyVHVN0yPTjkf+Y5UPx3Rwkt9Zs5bDDIcSOTkKZwj&#10;uk1FH4lXSLd3v/f+7A/h1Qa8pvx0UcTnS5Z/+fWWX/ZduV+s1mosuf/f1f+uPy6VKFz1nJvL4/GK&#10;y6rwNl8thtKF6nr0F7q0E/2NaVMb8LIWjYircI8shAWwKFbxC+iMGHIxK9ay8ktbSSXaha+udeGv&#10;dV155Z0VvnDTjpMZSl7+lieuJjU9fJ+ad9/FqX/s3hNz9Hq+QgnLH9+4devW4yJF5xVhbR1G1tV6&#10;XnWuyD32CUz0wr2ZClvK/I3U6HWnFa2S8qQfSY3+VXFNnQVrhga4R5eRa35PY2ueG/81lFl0lI4B&#10;lfkbeUHcc1uJsLxT69DLoRkmskm7dHayl8wUULF/V+nar4RVEGBc9SGsrOBflbpRh9wBzo4Oqmua&#10;Ugne2U2zp89avC9D4X2ngUfKS1gfuTORQ3iGjAwObNJIcpoPjHdyc9SOuGzCNyhkdE8nQqB5C1ij&#10;UQJZlXmLM2JDUta+m77z4zv79+b+d6fsWTsrxxDXbh91HvRy225Pq0tvFj29X1Zw63k++ApM7thz&#10;qpdfB1t7GwtLS3NzZ6Z1L2fWNC8/W3Pm04qKdtZ2euQtviXL0mOjJtRUOfdGovQDe+TaLQlJOYqe&#10;qBsddrOejkxoQoxgKCwrl5Gsfm91fHlyh5CBbXrbmFsZTGjKMW6G0udf1W9sDCaZiTacl7R2Ztjs&#10;hUc4zXFXUc+0Mu9OyondMZvXrgPnnvXffv/Dz78f/jc9s6jaRKE38bDM23VlDJlW/ffK2gfJld9N&#10;qtqzuGr3osrv36jNTm0qSXLvHd/73cJp014JGTIcPmMmTJ2zYuvhW825m7qphq6wn7LslEM/rXh/&#10;2oR6INOmfvrdnlNZZc0qleE6L049tHHD5l0XntYYrg9sGQkgASRA7vVX+WmFmJT5BLQEbwCYjmZ2&#10;CHD5Ptr8eYOjuY7rA5qCBnVshCDykjZExxEhs97yk0qyCu2WZyVuXhixM7mRLAu8hNVzFkfHcngM&#10;n6BxI0PGDfV1ruCVVEgIxeOC3z/DluXJkvo4M0S9MX1nzBltm7p/a5J6ux+Kk7dHLl6xNT6VU8xg&#10;U206ESWc1Litifp4G1OeEbd8ZvjyrbGp2dkCW1pmRgUvOelg9NJ5kTuuFuuMW90GGE4SxGwFPJDh&#10;yI61i8IXb0yUdH2QaE4esifL2U4mTDXDsaOra4c2bdgubdztifynGacPbNmZkK3TLVNtVbVAS5eA&#10;PXt3g9nml+0/N47l519+Jq07e3erS88YytUOFIUHoIUlf9VhByLbNxBCoPJSOIq0NeN2EvmKOjUt&#10;U/4dHP/2DdLuEejraQzQTFVGSeUFbU8+FxO1+KNYKdcqeug5SfHURqqKhMvKjJ3SjJzdPe3hXP7k&#10;maILT2lpEbmxoRzy6sqRFSoLqd3oHBi1RoMDRG1dbS35f/hRdssH+S31FZABTRX/Sv9Fnoq4gHZB&#10;Utk9Atxgo+m124o0OvPOFVKjb15TpNF3rl2B7/r29jACbSnmnv/9x4g9KnwX2AEjIM5lxfmbystx&#10;r524TxBdXw5oiPNuBMNv0SIatS5DsgBHe0j/ITogNkD59h9lcFt28bZ9K8zhk6UOCz+3fWuGZVcf&#10;cQHrV193WBwpU97RwdbS0qJFz5nJCMe/Grc7U2AbErH1y7Cw2eFzhjm33KHxU/+MSRXYjlv406I5&#10;M978eE5/OHFre9SUPcu9l/ZU0vNW26Yk6xm1LtcIa7n8YlsL5vsdhq/v9sY/AR//3mf24s4jO9u0&#10;Sci/t+7+2X/z7nnauFiYm9cRZg6WzGCW57TOvcAVQJKAuZlZV3vnke09rSws21rbxefez6kshSu3&#10;znQbbsmSdN7jzufdSNzx9VaTiTJFvUOYvzR6h8QDuyejIpuTFLNte7J6j/w6T5CpNWDUuqxyMkLa&#10;9v97wLprw/fsCvx6fa+Pv+u98I/+a1JHxq70DXdmtDKHPJWw1CzAz+MkbI/e0HKiE6kpt2GKVTy5&#10;ErNq1fe/Hr50L6vM0tXJua2TE8uyKv/JvYunE7P1feVtfAwmrMuMoLcs+71ec+UgOAGY2bnApzbr&#10;Ou0cICx5ZpipFbVacPmnj1+ZPmvdr39dLyxzbd/NHT721bmZJ//YHP7HdYN2rWbj1blXjq2bv+JQ&#10;07gnlGUd+mrWxFkfbzxwMqPQXgSEmZt7/a8dq7ckNI0MaoIx4mIbf/gRXE++Wftt42NYteZbKAaF&#10;m3Wout/3GlT8Fi6eQceOjSMB0yEg7xPQQrwBAHEzOwTY/ntCv/Ose4P85IPbMxmhsyb5SLoDwPPD&#10;wfWRCyJ3JPMa2etSnrQ+YjfHOTBsxcafopbMnRQ2Y9KsxRHrFwdJJ2eEFnwnRkSt3yD5mRXc8H7P&#10;a2J4KCNz+59XVTsM807u2JyYbRs4a8W2mO0/0A1u3r57a2SYRHvaMoZICUtXxJKOAKER63dItb9i&#10;ViiLyD63KWLtySZ6iTE0XALXD9t27d6+OiIMbL685B3LlyiyFCqAHLV+QWADZgpL0LufLv/yk6Vf&#10;zP90SfinX34+Z6y/HVFw48/zmdq6BJhbwAvyWn61nPlMrVn4999/odz58+cb8QkAb4ALF85DMbqw&#10;aRxCtw513QIlxyJkdarr2kf70Xn3CwbzB++Ggp3lXM5V2kcn9UamnI5lc5LJdeHvK+sPpL0oWFNj&#10;ApJnyM3bd0TPCWITJXEbtiYXSzfFTb3EJTwDA30JwanzyWptRGzr5Q1TW84tkHcGqSwtph0Bysvl&#10;o3wItQoPYLwa/dprL3+x+O2Ijycv/HDCZwsmznv/NTdXR7Glf8RQ/8XzJs7/YNyHs19d9OHrC+aM&#10;X/TR/z5677W5s1+Fwl8serOHT0exDwHEKh8Z7P/R+2M/ev+1j8Nff2vyOG3siN4DRoBG56fcl7/k&#10;cG9fpjX65rX7chr96GYKfNO/bw9j0Ojc09uPXclVuZDZvYaTHgGnryjzCMi89g/EwOg6oi/6A2h8&#10;8lFWwXh1GUbk5GhvDnnGqaM2N6fs+zWSw7Rw7+C0drPLz/vsZn8Etn/rMRPsZn/o8tNepzWbzFnt&#10;bF5/E7wE5P3zoEEnB33uLdbbVBmoIdaw+dt371g/VerpwEB9yTSbyUkk70sCG3w0mqZfbXrJyCDv&#10;oQb6+2pTWaZORV7m45Iqef88HZs2al22NLMY4OizxPO1YJceDpa2J/Jvffvg33npfxx9lt7ZxvXt&#10;jn0dLa0zy/PbWTnYWzK97duwbezbMK3liUGogA62Dn2c257Ny952P/nOc16N7kGMJW7JEs6p8Qzb&#10;6ERWpB7ecS5T0qNex3lvzurkAzX5DoHlO07ygTpq686YjVGLRnfQ+P6kGU9HzclRtm+j1uVGQFqZ&#10;M3/w/+y3gC/7ufjBLbRkSVtL63c8x54YtNnbrlNLmgojkaUkNW53YqrGETkMNLq2QUt2xmzfMK5Z&#10;XjlU3D20+tsDNwvbdB3xzsfLly9dNDN87oz3Pnh7zvwP33lzdG+XJvb3NE1dFlTzT26p3PC68Fkm&#10;87VPGSPes12WAB/GkDC4qYb0ARWrQqAAITBIOAbuoflvLD2QQni/9emm42eOH9q3Zwf5+SPuzPHf&#10;oz94zdVAq1qzZsuu7F17nNMkm/PLbm2cOX3jhXv2L364enfCmeN7REAOnTrzx+4vJntqfBnWbKTN&#10;VtrZf8KChfNmDG4v5RdqQHEO/vk3tB4X/28jPgHgDRB/gnyPTRduvkOn7HeGF7uFi2d4ANgDEjAV&#10;AjI+AVOnTOak3+rp6xe7/yB81YyjbE6HAMvHjw0xcvMSyFep9ZFz7s8kAXt8CJiFG4702PcWrTma&#10;mk14Tpk+Tuk7rvKrf+5IFXhPWTRvlFcj70gF5Lt+lrNzYyIy/ULGsQVJB881EouAqs9NioOAUyFh&#10;4cGeUl3aeY+aNc5PawpUxfLU3dFxJQR75KLoFVN9WVJ3SXaew6asXzPLm1HBiY1ppt0bTLZfyLwN&#10;a6Z7M8BSuPmgXoK4WrL6vvyynyVRk5ql7eKsYzCtSZeAGtgmq/kEvPyyKE6+Mp8AsTcAtC0urHk/&#10;La5G7Uuh8jLVvjRGB0F9egZBOIhMjtyeYV7qpWyC5e8N1sVkjqxBjQ4e4O3r3ZrsHDpQbpKqTFbQ&#10;3PljWYQgNVHaIyAr8XAmYdsvdDy4Bgkun7qm1rm/XXsv0NB8XoGs6bi6JL+SYNrbwGWxtLJKZmS1&#10;2r0qN16Nvn49rbqq6r2wVz6ZO+GdqSHcp4XPSyvE7yU5dx/l8YpnThu1IHx8YXHZP/9efZpXNGPq&#10;yKWfTJ4xZWTWo2dQXvwOE9wIbnKy72XkTHg1aNobwY+fPBIItPC48u7RHzT6ftp92Td5vJvnHxFu&#10;vbqCRqekwb54qYMOHtC1d1eT0mhW31d6wSK+cFlx1oDMy6fBitJjRF9pZ8Qm0VaT7cR4dRnU1tam&#10;wSJY9cdaYXXDCY7R8wWXLTHMgP7yM8cMHNBmx377Dxcpm1Q7W2sZW4XJTn9zD0yll1BzC9jQP/WU&#10;06IP49VlCA+QU1WYWMzZ8/TSd49OrH74z8XiTB/btu95DHq1rR+PX3ah4CHDwsLJ0hpiALgwrVlW&#10;tu62Sq99jgwmBAbglPDe6dxngGsnprmuBiCpW7KkhJTiFr0MmlC4vEQIPVjC8J8YtWLJZJkHasLZ&#10;y3/KbJmdA00om3F3Zby63Ah3c8L8lxe/mMAeJi6TXZF74tnls7yUshqRh0wHm7b7+q1sw3A07vlD&#10;6ZuNAO/Sli1nnjN6jl44b9YrXVyk42fasTwGBHdt2iAUJqnLlb+8xz8WLayuqHvOM7NzZg4Nq/5j&#10;OXyYI9+zXXLcoscQ+AoKVG7/QO8Lofra5s82cvhtRnwbu+3DMb7Sk8lk9528ZNqLeu+0JTfIPfT5&#10;gkOFTL93d+9a99YAd+nMK228Qj74cAy42uOhBwKTJr5Ot6LMJ0DsDQBlxIX10LGGTWjxol7DHvRQ&#10;3CiE1MM4ja2JLp5srT/GNlaUV28EJH0CWog3AIytWR0Cnqhhc50wQdMZYHLSNa3SUJ6TEMslgsYF&#10;y7xFt3PyDZ25fOv2laH+zjIh58V1eecOJghsJ00Z0/gb+GJeDlRh2KrwQmQNHR9EcOMSVeQxLy8m&#10;N0uqbE0bIJmHY8Eyyp40P6yPkpdJbYPnhQWCje7PhCxtOtBPHVbI4kVDbSFg+JFzeXpp0bJdRzKy&#10;dGGJ1u7jFla2VqBYdTVaxBif9vb0wYOH0AOR9wmQ9AaAYlBYL0NuCY0I2d7yYgg7KPij+tJ6+pIh&#10;B5JSZVLz5XEg6QfDPyTEnyAEnExSHxsOXlYGvGxh9fFBQ5r6oJukJNvXH869qVzJ+UpPOlVB2Ab3&#10;9vbyHwk7oW9fu6mWR0Cb9qSKP37Kk953WPW8qIowc3R1hadmYWW1tLsAxM4nh6mxo67xavTjJ7lb&#10;dhy7cJkM+1tRWX0t9X5lVQMTbm7hnj/OXEm5e+7irb0Hzt6592TfgbOXr96Fwg+ynh46frm4pFzS&#10;Uvgsr+j4yWQok/GAm3wtXTsjokevAGj/yrU70nPDu3Mll2D0fuXl3qDRd+5Lu9Hxsm+DRrsFdDUx&#10;jWYFDOlBxgg4ryhTRvaV8xAfoP/wAJNygmiS80wjnRivLoM3gIWF6G5fWPnAqufPVoGiOBvmbVwd&#10;V0abOSh972um3JoIrCwsLGxtDJfPuLmnHPs3UQLGq8uVtYI9z87/lHPqVtljb9u2czsO/6BjMJj/&#10;Txfcu1j0wJVp52HjYkmYOzOtrSjrfnVdTTG/+jlfwe7Dmrq6ihoBy9pucidff+e2mWUFTyp0TOEn&#10;c0vGuZpabKIrSLNhlSfFxGQKWEPnzxvnZapbEDUjor/SxqvLjTB4r/OEEW370QVyKvOm/vfFoMRZ&#10;s66tmJYcGXh6esyjf+iv2lm7jmk/SH8ssaVWRKDiyr4/HgpcB8wMG9lB2YvNJsZhkrosrCSvqlaT&#10;v7aZuYV/YnP5Ny/XXP8HPtQPx2xmbbWa9CXJuUrRDnntNiKIpo3z+6rD2YTvkh8+D2rTxDPZIrsr&#10;PLV9K4dvH/rtmre9IHMkHoYksOCjD0e/ItrhJu8TIOkNAMWgsCFlaaxtjV/qNYegRiFkc4DBPpGA&#10;sRIQvwbX7n243ofdnA4Bag3m77+Js2cJLy+1CutcKCM5UUAEDZR9i+43btPSKcE+jb5bp6yMpGlK&#10;ZyHoBuz8+/kTvFOXGvcIYFFm1NTkdNXJBTSUK+tqIthVQiaGNhZx2HlgCGzCrkjQPVWkhtJJFrfz&#10;DR0D6d5Tk/T15qmG3LvqaKfDS24LhhWTvH5rlY/z/ffeV+gTIOMNAMV0gNbyqpYXy8tkVlaki6DM&#10;nn2CoH4yR2oTbTnEDCCIQN+evclvs1M5kh2XZ6ZCyA1WgC+57IvPbpoxPWz2LgU6yD2+Ar5ae5by&#10;GkmPhZ+jyHyExakHti79YBZZ64MVGw5INQ3fJnwdNmN6LBhYy7OSdqyOmD0dfp0zf3VsYpZC/W1o&#10;bcbMeUvXx6WKXV74nG0zw2Z8cEQmvEHmvkXQ9YZLUr4s/KsxDaLSOPMyErZvWkzJOWP6rPCFm3ac&#10;VJBYgSpazDkZu3bhPEpUGFTk2u2JHIWeN5AcVdzmzIi125OytfaoUTLnLJZMtGR+cmKCgPAMDfaC&#10;KQsMAWvwtZOXwQ6q8rBo3wHOGEROnpT7QE3pc3ged3awc3CAHTf88kpJdwFhXa3WLrpGqtGwv7Cs&#10;vOrw8cu1tXVtXBx6dOso6eFkbm7GZFoSQuLgkYtVVXwwN8I9TTXlRVFaVllbUwcFJCcCvjW3MHvC&#10;LaisrBZCNa0OZo++5C7ma2mPJKuXZ5JRAfr27tGL/PbRtdtSGn0/5Sb4A/TtKXkhK+cmnVj/xRJ6&#10;Vc+YuSTy2xOXuTLrtfj0V/DtHjC3l98+sYJUllmrzyk4SVGS8E5/RWrT/F/lwpFIjbM8m+x3WTgo&#10;L9Xv6p8vN6jJ7T3kH7+h0sCcJk8v5OdXZSkBYKX2GgweAYIzV+Q9AjJvXgAniAFD+qI/gFbrTHkl&#10;I9Vla6uG973CZ78TFnW2o3LsJmSZMYV2sz40d3LRBZO1ld4sXLyEryk92pUh1kY+fbX6aI7oarVk&#10;68EbDWpIX/Koi6/MwU/eAk0tiq2/ehdnpR5cv6b+qkdfdlVeouTkabjWi7rjnYwGAWLAC5m6As6n&#10;VHv2R5t2nJU9oZAVZK6S+zg80V1BdCNxtji7yDbXJpANnFpDnRaouwipO4r0uCjqHLX2bAOK8hxy&#10;yLRI5J3Gsq0HL8lJJR5RObde/lnhXx+pv9ko5xyWuKU53DAvilcM1dqMNXHktwlRVL/v7lGaSb7q&#10;GSfl8N7ft2/9+eefdv7625GES9lFDbdCxXcSEhMTbz4l28rLvH7r1q07d+7kKw4fr80FxUh1GS60&#10;3e3Ys9kjIjxfe9XNP6e66DfuhTOF9/wc3Ae4eBbWlNcQte2syLfdDHMzB4YVZAF4VlV287mC2zbw&#10;BsguLxEIa64V5+5/dGvv49SUkie6nApkbsnA5TY5/pJ8hh917oTpMvN3kxfA1N2L6DWsQE2Kb8Rt&#10;WELfoIJSi9et9HVXDUVQR5HVfSKQR5iTdCRVQPhOmthHs3OlxJPCrPAlMQkypyy50xF5UlB5omuo&#10;xUvcsoJEN1PyUaI8+2zsWtH5Vs3zpMI1wy/Juncx4fQ/R+Li4xISTl9NuZnDq9AiMJQ6C9JIdVnZ&#10;0GzMreZ1fZP+tqC6+PXLn54raEj1XVZb+Xn6j/sex//NPTPyfPiex9TptvkOddS5QTpqSUfS98BK&#10;L5Si4sofgakCEjqbcfBr8iQwe3WS6PpHZvmsv/bNnLd4dWwydQKkqyyOgcd8IjNmPn2bLXH/UJ59&#10;KW7DMpF4MxQ9yapzopAcrRrPxRkxIMbXiRInyoa/8MTnN/olgGh4UrNNlllGv0+oP0vQF2JF7y4a&#10;anKvHL8pILq/+qqfGt4Az9L+PHjkaJrcG5nSXPK6/FQ2oJ4Oq9HEdFlMwry9T/Wxdfz4zQS/UvRH&#10;fiX8Cn80d++uAFitQHD6l/LIAXR0AS2IVp87tKuQcH9jzmvqb3ovy07a8cXHE8dAWnf4hE6cs2LH&#10;qSwZR4Vrm8lvNzackUSyyf294NB8KPnjNYIoyzy57tNpr9Btfvrj8UyxfyJdZsJG8i4xaeN0ut/P&#10;DuXSbd7aCL/OPwa/Zcd99w4pVeiGHcugzCubb8kTyT4QDl8tjCtVAoubsPcknwgOfzdAbW+A0uxT&#10;+yPm0JIPGT5m2vtf7E/Ilm0/9/BnIiCFKTu+CB9LyfnON8cyROC4CdHLaKSvvLFs3SmZyL8NY5Sg&#10;NHLszBU7rhTIDaQ0g5RnFtUFKc/C6JP1vYjK5p1c/87MWfvuwHaBh8c3ffV5xNKvfksjBck+E73h&#10;+wNpUiuJX5yT9t+lM6fPJJ67eOnKTU4Gr5za+dJw1NbwqwTV1XVaZcz8IuIzhT4BMt4AUEyL5Y1V&#10;kECzE3iQzdX60+zCowDNReB5SYk4UwAkC4AgAfAr/LG55KH7bfEOASBjcDBx4wbx1VeGJ0VFC/f2&#10;0SaHED87m7Iyekk/wEu9u6QGwOOCddKbrXq3op03OBcIUrMbzRrgHDQmhEFwT0WviZF4SaoHUnnU&#10;tkp/356Nv75gegfCJmy5bdZ6EECTJtje5N7hTK78iydNWhGVLbt/B6xN3p3YOiVaMmfW78fTQgRC&#10;/onIxL0BYKNhMmUIkz7MU6iX4Fofdr59IMOH4NJtCasa//aNJEjF6+/LtIO8ALBsUiVseHzKH4AR&#10;6E+Znml/F0FistwLbV5qYibBCBk5UMLgJuAmfL1oc0KF58DQkUH+DEFm6pE1i7dw5G0OJWQm0V2Z&#10;DP+hIaH+bKKEE7dzxYY46UAFRF7y5o/mbziSXOwcODRk3FBfFi81dkNEZCzt+kPrXcVVjlQtLieZ&#10;VIHUG5mS/gVU7mH/AF+RqLxLO+YviiITKFItjwwOdC5PPRcTtXThQVlZKRnWxsRllLN8g8eNDAn1&#10;dS7OSNyxNiIyRsYDKS9p7bzlOyGcP8M/CNoMZOdc2hq1+kimPgMH87OzYB48G5KtlKedI2OYBAd2&#10;IJGw+gX1JIjcM+mU/UDFwXRnt4MYHo/yCxsK1pUUwtOXC2TatrC1tYGNdRXVDU9GQkgBQhaVTuSp&#10;qpuG741UoyFH+JXkuw8fPWNYWgwd+AL8Kx5SXZ3QowOrmi+AArTtH9wFBBSl8oqqmloFSZ/NCDN4&#10;qqS8CrR1d7brGUAawS/fkdToO9euwG74vj1Ao3t3hZQCKRIpBfj3r4E/AKNvX7GnXnn23i/mL92y&#10;92Yu0XXAq8NHvNq/K5F7c+/WJYtWn1JwBRFkHlv6zd77FbCUBUoCYRen/Lh+132B04ilq99tLNPI&#10;7V/Dl2/ZeyefQfX7ci+3kjvntyxf8vttWl2deoIww3vBCAjCvT/5M3x6NJJRyq7vCHCAEFw4LWpA&#10;PDe3z/9dQTD6D+ihmfFB/eXcqksaoy4zGA23M8LCs/T8MXsWO75XYD1ytI7TKdm4Lk0VJ2+J3p0p&#10;cAqJWD2j3v02L3EtebXi8DsMHAlXliBfgpd0NHqR+A2+dzDpspp5KVVWdfmZyclwdQgNpr3I0mMX&#10;REYf5eQwfEKgnaH+7Aq47EZGyV7IpMRXJI+y8ZVkxCxZvjuD4R8MjXsTJcnndkSuPS59856XGCVz&#10;lUxYs/TruGxVV0lnH7j4joNbBTjY/uTPI0N8nCUkEWQcWbomNpM6R/FFrfEz961YEBF9NDWLoIZM&#10;ouMmHd0asWB1koLTXHFqzJLI/TnOgcFwT8KoyDy4IWJrUnFx4upFaw/zWP3qb2kORi3d1WhyLmcf&#10;si8gQMoaRIk61ltSVgmxs09s3n3s/OMSy/bdX/Tze6GjQ+XTzKQT/6Tnia4dVs4dPdhsN7gWg4O0&#10;oxurTRtXZ2drne7LZafPGHXZxpw5ps2Lfey9LpTci3p45Hh+Wjdb9zkeQ+EKfPTZLTemXRfbNjnV&#10;JbaWjIraGjsLi95ObStrBHeeF2SUSdzuEAR47f1XyLW3ZAxo0yHQxX1E284TIQqTk/qmA3ldkL0l&#10;Gwi339yEVGXPsI3eCTPY/WDxhJCJvQiWN3n/CR9/trSLG/dk9OJNx8s9g4eSJQUlHFi3Mk4DGipC&#10;o4qs2ROBBJ9iDgnBO7CnElVQfFqR5sOo4CbsVnHK0uhEV5y0PmJnEnWTLigXPTKUZ8Uum798R1wG&#10;4UveyQf5CDLgPLlI0s1IrVN8dWHKscNxSTefPifadOjq4eHV3omoKMzKuJ5655lBEmUTJvXUDLEB&#10;nBmimD3rMvZwqxScsj+7tWle6rrMcjUCbao1ZToXUufBlndy04LIrec4PPpCHNiBmwQXyoOKroGN&#10;PwJLSivIil0SdTSzhLr+kRfA8vTY+ZDlk5PDCiSfW+GsUcyJA+c7OGzZ/uQNgDf5Bs7Wm7oyghhs&#10;kUWcsyt8+dZYUrqBVEVWMSdx6/IlB2WCDJINqXXF1/W5GM5vS8XnNzgBwEuAhTHJ0g7/nF0Ri6Nj&#10;U7nlLP9QOGH6EFf3w1kiWbUBueQ2PAMRnfv4tLyME8Z4XVZLfxTmEa0Tmjm2ZQyaau7ZW3A+Rvyp&#10;2vtZ9eE1wtIC/sktgjM71GpfulDG9Qt8ghncX2meW5k2q9N/Cp8467M9V+4Sfv+bMD5swogA4tHJ&#10;PaunT/z0pMhAr4UUEG/1+o8z5mxIZwaNGf9Wfw/4df+6+Uv+EO3TYXoMCZsw/n9+pIne3S8UfobP&#10;AA/piGWFp1a8H/1XNnmVKrPo9fpIJsGPSwQ/A+mDeyXuFsH834SRSsKdFaafg5e7vgNeVDNaQtm9&#10;rXMmvLP6xyuPCL8RpGAj/YjsKz+umvXGwsMKbmr4mcc+mrbsPPFCSCgMh599eu37M2PSy25tnTZ9&#10;3Xn+i6FhY/q/QBQmHl89/aPD8pZ+IvvwsolzNlwmAsaMh5LdiKcn93wxYeLmW5LeGNc2j3l/9Y/X&#10;nzL9RoI8b/VvX3A9bsX7M3dcl99SVPPor1XfncwuBRe8GkGNwoeMssxLcYnXHxdZOLf3ZLPbOzFq&#10;K5+XVkr47NVUlhWVVFQL6rR+Y0MQ8j4B6A2glRZhJSSABEyBgKQ3QOz+g/BpIT4Ben25YriZcnIi&#10;vvySgPQBH39MBgww0FFMRgtneXtp9MwukiWfS25EEqQeXJpwpMIpMDAkkMHjJHPg3WXSuZDIhveb&#10;ZCF4f7lj8XTq/o7BZvn4jx4XGuIn36kz24tBJGRkl4fIvASRHL5dv7DV4YKorYmnouefYwVPnDUx&#10;VEFTohqwu+iUmuwovwVbtpuqHYZMWzt4lMouLiYIyizXPAeLBRt+M3lklH8JgcltJbulBRoZERPm&#10;14iMZbeO/HEmh7ALeslP1chVjdTc0lKXWF90AIALF87Dv+fOnxcb0CB4gKnFBqBImmdcs/zn55rR&#10;MwkL6qQkFFpc+Mviqo5bH5x7BngTnEwwnI/zFq3PbE4yvJnzJQ13dj7+LHAI4NzmBwbSprOMDPgS&#10;/HpE1kPS7s5ISko4d3Wibz8J41pG0hFIOhAU2Fvib9kHo3nBizZ+KTK8h5WnbpsXnZQUe2p81Dgp&#10;1UjYEe07cc22UNEfp2QfWLH8CGf/4dSRc/3r28uKXbEpuYQ9clGkOGHHrJzEqMgd8Vvj+/0wzhts&#10;ORDeIAmyIRSP61B/6sjhJPEYDPBgSIYQCP71z4BZqZcEBMvfty09wCNwrihxCp65dFawWKrZ5Zx9&#10;0RvijmzY6rV+cWB9cyIZAmctmjdM7L80pTz9yNrog6eid/hsCA8SFYWSWzkCdtD8iDn9RH8KI3iJ&#10;G6N3kjT1dOQlxYEjR735HxotvnoJnDfYwbShBNw3eg/pTWRwTl16EPy/Lqo6tWnb0Q3SguQWlHZr&#10;I3p4LCuB1+VODnbk8rOBs1pJRVWV0NaW1jzSwG0ms+ddVR8y3xujRsOIn+YVXUhK9+7sPqi/bwe2&#10;26PHPLH5f0C/HtfT7hcVl9VHIzejfyivqIagAgrxCAQQpViorTsAOcs9wH5/5/7lO9zXvEUT/+hm&#10;CkF07d2V1Oiufd2I+zfT7vADAmhdun+bfGsQQDoKUEf55R9X/PuI8HhlecQ0sfH+TYJ7eeM3W679&#10;tn6v59q3pYL85P/z+82u70TNHump5ILAv/3r6k2Xc50GLF7xbk8VFw23wTNWvj2ioaVp2b9/vfzY&#10;P/+kvNYzyI5gB7zzbgBxe8+Zm/eJnq+8867qYEN2AUP6E1eupFy+ye8pGi8MkX/7zHkBwXh5eMOf&#10;NFyqWFwFAaPTZYalhENAeYODm4XPAELiK/GwR36jYvN85ASrYb6iNiX9hLReOnzOrjWbk7hOQYtW&#10;zKh3XiMbY7JDI+ZM9RVfgUQX1oPnMkfBdRBuO/2Hson9mYnJOcH1l1RKz5MTKW+x+qsD4RwYtmLm&#10;KC+xhs7KilsaGXsqLm2iX6AitVUmj+IBntse7Tkpent9vjC68ezYhOSQMNGtBQFXyR2ZclfJuK8j&#10;9ksFMFLQPnvgpLCBBGfXETAq9gydJHcHy4s/mOojPbriSzvWxGUSnpOWLB0npll/Ud4atc9901Qv&#10;yZ6y42KJKWu2jqIxT+TsWr42ISlmGdhpgpdsnkK3EAYODRE7MhMSUib5wOlK8dEhMGxGILhfnErN&#10;JHxDwmbIBPWRrmTfa+SM4S+2E8fieqnw+sl/79zJyOnW1gMeK2za9+jcnnj+IK+kgLBr26ldY8mM&#10;tb+kGJ0uF9dUnCm+eaTgWj6/fITzCy+36WVlxtib+9+Nkpy5HsGQevyfZ5zudu1uPc8b0MbjH+69&#10;V9v3IByc7pbyrC0sISQAPQVtreyO5Wb4O7X7ryinsLqij0v7ABd2Oys7S3MdNgnI35IN9Sc4qZD5&#10;LmSKgoXQ+J2wne+YSb4QPyMrITOTHTRuUgh9Byu1amM280LmbV7kT6/GGRNTty/fkEjmsAupX96a&#10;KoIKRdbkiUBSUi6XdDT2ZDsrURuFf5blwz0evTQ2Vfkpi25E3ROdIPlIbHnowuhJ/g1gy5O2RsVn&#10;E95ToiPrT2Vh5ZyYJWtOxcQm9RHf8KscRPX9xPjbhQxWr2HDX3RteEgq591Jf1ia/SDHvmcHXZ+v&#10;FcpgdLqsjGSAM/i9kketsO5w7lmVwFtCATUebOHxMyYZPP7mrQyrf86cROQkbV69Ve5JUeUjcMOQ&#10;c+OO5PjMWjE7uP7OmntkR1wJETh9w/wQkcJNgdg8dCwuO78QuIDyTmafy+SxB44LGyWtks7B06Pe&#10;Cmm4TaAfz4/EJ4f6Snr/w0sZta74uj0XZ8ue35K2zN+WlLA/ISRwvOjhB85vGxK4DO+wyMUh9cOf&#10;Un4jdmm06lcnXC74Stt1at/y/AHIiTIZXVZHN80cWZYv/U9Y8Jh/dmdDed0CZML2iCzSedO3m5c6&#10;IoDZ/tTahQduEd7vRa8P61u/g34BwT3+1WfrLqz46CfPPz/opl5LMqX+WvdFwKwdcW+QYRnh+DDj&#10;1/D396Zs3Zs04fMgJuHQd/J7fYmCQxl/pXO8Qqa+N0HeJZF/ecdPBWNWHVrQ35VqofrcYOap038d&#10;Pz+77xCJSK6chN2PCOaIoQOUOcJn34NIXkwfL/WcHksTVof/kUn4TN664YMX6nm8R2SfXP7pivOb&#10;P9vqsydc2tMi4de/SSFfpESa9+ah+dM3cn5ZPtOzrP0nv+0RBWkIB9+IT/en//pP+njpG/lH+9cd&#10;6LVgRxwZ7pY6Pi1MWjnns1OHV+we+UdDR21eW7Bt7gRv8b0wDXP3wQtvvjhCKurB05NxvM5TFr0d&#10;1JHyqFVw1HJv3XhaZ+vb/5UebuKvqyuqxLs+qksLSvgMyIBra8Vs2AqixRKgAwDEnyA3fR2P/1d8&#10;sw7BA4wxNkBySsqhw38/ylb14AbPTDMUZ/V1Y7lNnTItMIDMgIkHEkACrYeAjDeAI1i3CQJ8Aqa8&#10;NYmOE7Av9gD9x6Y/dHj4b3ph/f2JM2eI778nGjaJ6lWIfB44/bFZWs1EcTF5cUhKiGNNid7+w/w5&#10;MybNWrx86+aIkU5EScK2PyU21NqyPH2DSK/kof6+LNtiHidu95r587coiATGYpP7K3jFKgbJGjhr&#10;U3TEWH9PsMHtXzN/9sIdsnEF6xtgOHmC6VzRp95BWrorNstZJWBKyJZxlJdLO0UzALXMYG3l7hST&#10;fl234uvvVq/atG7t5qjIDX/fLPMcOfPd4fIvnzQfo7kOXpVkb7SXtOR2WlP1BqDZWpw7yFw9jbFv&#10;leX+tcy1YZbHftIu54LkTDn79oH7a4m8AFQUEFYfH+rNN9s3EP6byCGdeciDmwlhPQn/Pt71y4QZ&#10;OGq8LVjYr0rvub+aCJ5DI0f5Sq4mAWtKhKQlw85/3HjpruvlCgyfJ2m68Bw/nkpskCHe9Fx+KS6+&#10;hGBPmi/2BiCrdgieEsIiShKvUtJSKUWkwhvwYBMSI/itKYEgb2r9iIiczBSQNZhKgUCUJx0+WEKw&#10;Ri+Q8AagGvOdGj6RDf5Mx5PqQw7QMtiGzpHwBqCK+o2bMwlClyQdqY8EKy4p9gagBsoKnj0F4ivo&#10;4eAXZ186shxMEQR7ZBhYf+iDlxQHL5H8R5IzSB+2AUOHM4iCc4n3FHpDS0ti05Z8OVvyLL9+u1JJ&#10;Ca+OsHKmM4VY2TmAsausqv7LWmrDO4QH0N7uQDZrjBoNpv2TZ66Djd+zE2tIkB+dNQD+dXG27+Xn&#10;de5SukQaJEJkd2w0VUpNTa1k6gFNF4hzjwAPqbwAmXeuCAi3gK60RvcIgGfbC2BSpw9uJsTEJHr1&#10;7SpS1cwzu+APPd5b1OANQJVjDwh/FxZP7pkTMrvtr+V6zl2g3Bsg++jG6NO5Tn0XRH7YG9ZT40fP&#10;se9LeAOQZT2HDAFxb97RdvcFs0f/AeABdOHKzYYNAvybl68JCNsRQyBgBh4GI2BcuizlyySgtspR&#10;h5mNarcThQi5xQ1B2iGOiI6Y+dmHN8N7bafA+ZFz/aX0qG3QLAlvALIbu55UdJyMLFEIdFZQKPye&#10;eU4qRgDpDwCefaMH1l8d/ELnSXgDkO14+QfBl6kZit7qKJdH2UADwxfWm9CoxkdOJC/qDbcWyq6S&#10;oYvn63yVTM7xnCM9uqy4XXCbEzh9cYM3ACU4Kzg8DLorSTiXLL2jSMCaNEvkDQDFmL6hobAuKkoE&#10;Q8MnNnhntA0eNxC+Tc7I0nG6RdU9B42W8AYg/9imM2mKeVqgLOKrfvqVa8W4dPla2f0NOUedLWyj&#10;Ok+a02FEdV3NyodH75RxN/SYxLKy+yP3WoBzx2phTWd7F25laUi7rpzSvJ4ObnWEEIIBwF/AD6CY&#10;X7Un62ZnO6ffsm4McfMIZfvcKOG+l/LX/LSjf3MVBOJVE7v8LZldQDBEsOOdOqlghy00qvJOWEXH&#10;AueRC6aIvAGoU4N/aCjodEVGdv0ZTmNFAJkaVWQNngjkhPdVIzCgZCWBT9gcyScFdkgIeVJRfMqq&#10;r6j2iS47gzFlsaQ3ALgLn4pJFTCC5ksRsPMdNwmeKZKSFAQ7UzI/z25fflxLtH9pqKQ3ADk/rG5d&#10;25oRVTxemWJ/UTUXWmPFjEuXlY2kvbXIRPO0qqC0RvVmbz2A070JVeosfvwUewNQfXYImjkDzhJS&#10;hzqPwOIKnByv+QvE3gDw5/Ji0H9bL6mtPXZenmq81PEdP0vCG4DswXMgeQ+RmiG3IVjbK74Gz8UC&#10;z3FLpc5vQeOngDC8G9nFosHXn98WiL0BqPNgnykR8JCu1tGtPW1jbYmHaeiyOmTrnqRXfjdJcC7G&#10;dtEh8cf6gx3mbNIxyNy1k0U38tSv1eHjrt5++Hu/bybD6S/4psEbgOqPPebzT2BHfuHhf87Jb0NX&#10;T6IhS6PqvQHICj5vh42E/1y4pe69RmYS84Nv670BoKbV0Akz7An++fO3JCVKP3+sjHCfMEGFI7yP&#10;h3r+AJy/N17hEy9GrGnwBqBG6zlq2bz/MYnsQ4dSZHkMnhtOewNQ3Ca8C8WIwkJ2+NKGlA32L77+&#10;Jqhm2a0MqXBN8Bf+0EUfi70ByAbaBH1GdpQr2VHft5dIeANQMEeMgvFcuS2VRRH+fie303uzlXsD&#10;QInKStJFqo207cnK1lpk+68rfw6XaXNrexvdvAFoGnScAMm32S3HG0DTfGN79+1WxxugEd3I5+WD&#10;S4F6yiMqpamQGjWOhZFAcxHo4smGT3P13sT9KvQGABnAA6AlxAnQ9UVeE9M0bHd88kUpm63GY4My&#10;OeSfpd8iH3V4pxLFZgafSRuilsydFEZ6DESs/2HbL2vCA8FpIGnTTunM39AFiwVaQm2+V3m09Z20&#10;OGpLdMRobydwC9gNIf5ONrz0FdceGh61foPCzyyINyl/qHZGIFMgNGw3Uymm4QqQJsAOLLFtkOrI&#10;d2KE7GAnye1TETx/UlCQU1jILSrk1Vi/MPr9uZP7u1rrR1CxqUyX5sQmSPJeSjd7pC5iNE1ds9JC&#10;89REi+unzIqe6adHtm8/iDmamUEFGwMDIecq2McDaPs4RArwDwR7WhKE1SWPYs4NsA4EBUm8YiR8&#10;gsaBpTw5Oa3h3j/rKiT7E8cirhfT1r9+x3L9X9iepK+MnBIFQrYCqbEx2Z7gOSCgAlyQB53UwH9k&#10;kOxF0sMHfAB4mVnFZCkqpQhBhjegaxWnwob5QP+h/SBLAi+FI3p/AV4CPPF46YQIrPooylJCsAJD&#10;SAeDZA7VuEgGz9BgL6lS1C/swGDomXs1ky6ayQFpFZW08/Sud3aWb0TVX8RZY8NmzJq/fOvBbMJz&#10;6PyIML96dDmp52CIvgMDJU7XDP++L8J03kjjqOER4NSuA7yEKiosoeMTlxcX1BJWLg4i1bexszMj&#10;hOWVdEN1NRAzjQC7l170z7g02tzC/Math6m3HsDZbPTIAHs7azD3wy7/lwK6FRaVZj9+JqYCBRgM&#10;8mHSDLIcK5lfS0tLgaBWu3R0oibZPQeARkNiF5FG375cQbj17Vmv0QF9YQlcSaHNfMV3UuA5uf/g&#10;3qL9aFyyMNF/dF9nOfmYAUMGQ82UtHpfArqEx8sjlC1iAe/Uxqg/bhI95kZ+EiB96WlkdZdn3759&#10;/ujvv/34/aJPloUv+y1flSY0+j0zYAT4MQiuXb5ff34Cf4Az4CAxeID2uqeTRK2rsnHpsh7nhl+j&#10;txcUAt7JzVEHUwnf8MgFDe5dkrLy8yDOTeLBXbGQ3HfxR/M3wwVH4qDjeHMTJSKTF6dd5kAIn5D6&#10;GDai0hADLPVsQsyumLULIxd/EPmngntkKKlaHnmOvn1kcoUwPb3g6i/Ir7+oG+YqSQviGSJzmaa8&#10;AImgYJnhk2WZvkODyTRIYidIugnWwPpbIvr3tmzq9BHoL77gUn9mk+6/alxcNVho1XmPnnCSr148&#10;derAH//88U+KisgUGrSsaVFj0eUOVi7rukyP9p7uYc3a8/TS0vsHvGxcf/ELK6mtiMqMe8HB3cnS&#10;5kF5/gsO7e5X5g929cyo4NUJ6zzsHKuFglvPn4IfwO1SHtvW9m5Z/rtd+vz8MJlXXbrIZ9DmPmP9&#10;HFk/PLykKbf68opuyZj+EGNL5v5Z3L7KO2FVktgG95N5oOvAJt3gxCtUc0VQqcjqPxHISV9M5vTQ&#10;4Aga2k96Hz39pKCGBqp1ogscGOAsJQ31cMQYGiz5/EMWcPYhA7QosIkqGUtRDvm05dVdwdZEc1dX&#10;FtxYF8v47msARb2ixqLL6o3GOEqpVOdsjpLHTztPel2LD/UegeuLs0YFSlu/2T6QQ7LicMwuDk8b&#10;E2Z5djon8fDBmC2bFi+MDI+MUXiboPJEoYcrvm0f3w7Sc0+f37g80VMDndlT0YWe7d1obJ6GVp+L&#10;nnFb7hozJV22fDHU3E1qrcOv8EeF9M3be9t+esT6/V9sl56w6AJer9odpaVqKUH2rfMQm37EqyHy&#10;7gPMgDGhEKP/2HXYX6/NETygwUxO1Wd6dgON5ecWSkbDb6zl18YMkY4P5Rsy3YPgXzh3uWFs987F&#10;5RIeb41RtUOtsEwtf9Ps64kg3chxQxXwGDJqDPC4cE3GoWHIkBekXu219ySV0HtofykPBLYHrZoy&#10;mXOYo4bIUAJOQ4aGACdOtvSOgdKM6ynH9/6y8ZtlU6fNGhv+ncL9BG7DXlQRKNO+Dfmm+9ndtOzn&#10;CrL41FVXVsEuLRsrvezqEU2uKemyNpogUUeXXTE6do3VkQASaHoCyrwBaElagk+AUTkEgDVr+HAy&#10;a4BaNvKmn254f9ZPNmgw09+fvJHjFpcokYfZIWjegkmwCzn1ZFqxTBkNr8TMtr5Tvty8MSrMm1HB&#10;iYluND2qKjrOpHG9orhE1a0kv6Kc3FOt4dYHVb1r+D0/mwzew1IjnoF8w0MXbNy4af266KjF7w51&#10;r7kV//NfKbLToKE0ksV1MiD+/MvPdMoAOGjPyvPnz/+y/Wcd5DFs1QBXy+0vOWzpZ+/j2BBgysKM&#10;iPCzjRngMLebVOgqsBmO62f50xzrvR/bRE626tBGlpXQlS2Y+oUg7Cuhu8oI8I2My6cnuQOPjKIP&#10;B2XyZwT6ix+WfXzJ3YbJmaT9vDwzDQrR2QQaDspSLkhIThWpAv/quVMVhG+orLleQTgNSn8rZBOP&#10;OzvJRssk4/xDwXLRu/AKcn8DIWERnw6Bp8jPe5sSJARz9h8IJvz6N/vFt1MyiaB+PZlUlgTejQzq&#10;LUY56QIgfm1aTDXszWqIDyY5TjZpUi2poHej0DL4KNZr2lpQQr/UK+aRQQWUlNR+vTWE9/D0Dx0b&#10;Frl+W9Ss+nwE0GpmYhw5ZZytC+rhzJj+7sz3ov+Ds5Hg/PnkStU9u7E84PKXW1hMFuUXF5YT5i5O&#10;4qdOGxuYpboKKiNzHWxqB38AsHOrbrXREkan0TAaiIrw/HnFPyeuwgPMi727+PXwBHO+tRVj6MAX&#10;zp6/WVPTsNWLcgggo4iTgRQUoRISQqhYVcWvUZJQQD283j36g76ILPeUyZ/Rt6/4jWDX3n1h+abc&#10;pzT6/jUw79PZBKijJB/8Azw83BWGFHTzgNADgooKqWteDw8lvqu5p7dE/XZT0PW91V8MUNMbgJf0&#10;86KZ4cu/Wb39j3+vZObbusP+/l7g3KDT0XPIcLh7uAxZA6hm+HeuXCYIt9eGq7lBSKe+W3Nl49Jl&#10;KRccRsN6FVaIY8loNpl2Vg0arpN/DzdxaxTsS/WetXopuWNf9ijPOrhsznuLlm/YuuMomPwrWN79&#10;IJG4dCnayM2FrAGiv3MvneTIhPCBhMQLZy2IjNqwI+bcpQyeLbvnwGAqPbnsoUIeJZTc5C7qBHVR&#10;Lydvj+Ew0FWSlsbXU8ZsUMyDqzerA0vhaY6K6SV7mnOyVXwekn0EoQalr6M4Pf6XDVtj/zx85nJa&#10;xrMypnN7r87u+uxAXUGNS5d72nYKsOt6q/xx9ONjxwuvz3AfuNDzlayq/JX3jw1u03WAs1dCwZ2B&#10;rl4Z5by+TuxLhdlDXb3yBKWQzAfcAhjmFiwrW2718x5OrKdVpU8qiqd0euHY0zu7H1+3srD4wGvA&#10;/sCp6lKTKafolgy8OddAqAq4fz4l5+8OhmZVd8KqJGHLB1akFmg2V2TD01wRVCkytK7uE4Gk9M7O&#10;ZLQwLlfV87TUiJXx4fLylJNR+0Tn6cWWOT9QYQ4FkFiQftxo+EQotokqE6KiAhIkw8ZDhVGGrazh&#10;ZkyoLKWUqhlX/b1x6bKy8TytEpl821u7Oljqeo+ompo+SqhS5zwyAqeyx09pAdR8BBZV6im7v8wu&#10;aPb8oSwiO2HN4llzlq6PS8pR182Md2nHYrhFX7Nm58G4pEy4TfANGuivEL+qE4U+rvjKzm8V5aLz&#10;CJXZU9mFXuWcOjnDA8/j3KeauSmpbFZ/BUxDl8U8qvYsFpbk2UbEWY2PMLO2hw/8YPv5Cfhj1e6F&#10;irGZW1j6jSAYEnHxNcDr6toeSnNy1QpAV0gWc/dU/Gzs7gHBzfmlZQoMx2rI49pGKpg91LBiktee&#10;MvVM83DS8PGRvZdlD4HAmvy/zl0RicQ//8+hMuLFyaMac4Rv4w6m+dzsXHUuwwWF9wiim5eHQvTu&#10;nqRDQ1mZdEMO9ooKy92FU2OXO7xJ2eQOK7Ls01y4oNJH7qm1U8eMef/Tj9f9uj+Bk2vv2TdkZJAs&#10;XapkD9WBEFx8B/mzzMuecpLOnb54/d6zEvAAEB+1tTXwM0Pn6G+iBlet+ZZOGQAH/TY7Lv7fb9Z+&#10;q8byMXgRcFHUqI+3p07vRL4s0v5wdXN9fcL/NKqvqZAaNY6FkUBzEXiQzRV/mkuGJui3cW8AWoBm&#10;9wkwEoeAkhLi66+JPn2Is2ebYOa06YLFIv0SbeVD0jOpN21c8g2d0gNslvBdZpZcVDJtJLHzColc&#10;OsmJ4J46mNRYp4233cGzN2lGTZXYGK2wApWR3dbHq36fLv06TyBrBJWu66lf/wF+2tVEeCwSb/vW&#10;hhrBaNMjZMb0IPua+yf/uC6+/dKqKb1UknwWgkwBQwYPoZttyT4B33jb9rIwD7C0+K5Hg807vIv1&#10;646M7mbmM1yZr3cQ3QqDN8D371pvnGn9sr/lwO4WM0cw4pbZ9vKUOh3VvLWkzj+4zm+gYPpyXZD6&#10;BJJb4qgo+nmpSWDyD/RtMJYxvSERCcFL5cArtowMcgODKJtAQ4+sfgNBt5MS06iXCuRig2C8A/rI&#10;WvV1EVFRXW//EDKxiPwnsD6/B8vXn1Uf3qCcc4NDBFGxB6gsCZmcTBCXCgnAGNhTyjjIZCh8HqFl&#10;sJV6489Qu2ijJbVB0xDeY8XiKZNG+UgbN6ggDQwnmYQgYOJ3c3OEU1BGyu3nqjt1ZXeGl+RPeUUQ&#10;PK0gDyq0cWx4sjK3Jk/cNdV8eCoSkI9GZpY6+gMYo0bTEMHSf+bCzQdZTx0dbEeNeBHs+r49PCAY&#10;AIQNsAA7Q/0Bz3i0kRCs/oqjiAsJJye74uflEGBA9fQoL+Hdfwi5K/4a6DLv5gUw+Qf07iouzeza&#10;txdB5KfcgYvf/duQJLM+m4C4hPQal+1GdiUrM1C5eXZ1g+8enf5XKp2IUqn5t3+P2nKhxP3V8JVb&#10;d+3esfW7lVGfTXvn9QHqhS9sBJdnfzLtwBk6a0B5yvkr8FrnlV4K3BiokTT+8s9dK6c6XebSOOsa&#10;nS4LSJcm0WFm7yf++WkxR1BHvviROU59bifz2f6elD9fO6cGhwDJxjWeT5aXDwtWZnZiApnvVOYo&#10;TlgfdTTbOXBK5PodMbt2rlm/gczGNVpuD5DvQMjskx2XmEXV56UmZja4wcEf+BkxKzYlF3uODF+z&#10;cXfM9p+i1q8MnzVjnFwIHrJyo/JoPDrpCgz55wMdW6SrKzxHaXaa04scmjRS8zBx9+Gb5a4vvfL2&#10;7A8/mvXO1PHjXw54qVfHJk9obHS6XF0rOFF84/ucf3KrCz9kh4xz63u3PPerB4eC23Sb1O7FU4V3&#10;wOTvae2SVVEwwKXTpeKHfZ3ZvOpy+GNFLZ9lZc2teh7s5nE49/bbHr3P5j8gzIRzuvS/W/7sx4cX&#10;r5c8cWIoyzirYnIV35JRd2hOsD45SXL+7pqsFl3K6l0RtHgicGP7kM/T0qnHdBmU4rqanOhoN2S5&#10;g+UdrPi5Y6SPsyYCMy0ayzpspi87g7RIRqfLyoimFN+hv7IwM5/gPkwT8HooS62Mxt/hQG5N7UJp&#10;Nvr4KS276kdg0eVPfiE7+8/asGN9xKyh3gxeauy2iPD5G5NVvg3jpx+M2ppYzB43J4q6Rd8QBc+e&#10;YeMClbgEqwNa78/FCjpV5synUj6We1cgl3rjYYv0CDAZXYZ5sHrtU/N2XYVF3KpdCyq3hFl0G2j7&#10;RYLtstMW3gMqN0+FPwqLn0I8AOaYT1ROmiYFYCM+mC2fnryiKC2WwobsFRurRWWtmNo5Jmgis8Ky&#10;it5YuQ8Z9SJBnIq/TEUZqL58/hjkOwjpLx1IQKY1d0/yDdmFyxJxBRqXzaFRHsxGv9V51OIG6rvh&#10;X//lo9XHCjzCvth2/EzCqaN7dvy86sMFU4cq9IGwJPdmqDiYLl0Hj31lqH93N5u6508z068nc55U&#10;NDwpQm29RLklJL0BIFNA6Csv04K1GJ8Azbb6BAYErIpaFbNrt8KPJHNlZb6L/h4aUTU9Mt9rJqSG&#10;jWNxJIAEDEVAHW8Auu/m9QkwBoeAxETSFeCrrww1VxLtwu0xl1usTUcsatNsGrXTWOooLyFdvT07&#10;NPpQQT172drJ3PbwuNAaqzGbnDJJfXqSYQky6/dJaDMgn4GQsFyQEJfQ2GNU8dm4UwLCKZgMXk4f&#10;zl4+YEfLzlKyFSInOw0KsZ2dtBFJSZ2cc3/CJhS5EO5a9GDTZfhrLzoT+QlHkmTyO2nRmC5VZJ6F&#10;IJUanU2NbrPF+gTY15tMWRZmo9qRqxluYV5za1jWb7UXPVC81Yf5Qgnj8TGzjHsi06CDjdm66VKp&#10;GurainwwIVSALjBhz38wGAkgin45mMkhnEUfbwlFs6M8AlLTMuFL8G1R5FbiHDASggykXiU9AsrT&#10;ziVBlk3ZWMQ6ySdbmWFHOhvY9R5PJhaR/4T61fsidPCFbRBUeAMqxKJ/PzoyOpUlISkV0rZmZ4M/&#10;QKBv/fOCHdUwhzytyB/U2YZwdqa3Q9AycLLr91xKlc8j9yUQznYSOyeyuQo2LanwC9IaGh2kgREY&#10;/o1UApSvvl0X+c2auUPhjfa9i9fVSDnhSq6wymcF5YKSYvAHcG5jL3E9tLC2hYaqqwR11DDMLCDU&#10;hfaHkWo0PWBICpDDzT955gb8PGJIb3Z71xFD/S/9d6e8QmrDAGQCKC0nfcydHO0YlgpeB8PDJbt9&#10;m9xnhTo6BMCe/8Fg8792GzSajPDfq29XSY3uGgAeATevgUanXQN/AHE2AXJZM8B2fue+KNuAzHTm&#10;P4LwAbYiBVA51Yyury36/A0P4v6/32w8JkpI0lil+5f/LSHchr/75gBPCV+ikhK1dm80Ko33gBGg&#10;iVdO3Swnyq+dBn+AXi8ryGDg3oPMRnnnkWKvQ/6jO+A74eGuMHiIShatq4Ax6rJA0GD1N3MZTk9Y&#10;fHXHt7hdjmeBO6Xq47/7Ui+Kurk3KLhk46obkinB8AxduHQSuLDFr958JEvaJ6D4dlKmgPCfNHOM&#10;pENYeYn8PSmV2acikQzxQ2QkHeES7PFBDW5wGannSgjbkLCwgWznhu6LqR2Lskdj8mg8OJkK2dlN&#10;c5VkkpdmZTfhVJIvlq2hHRpVsXp8+79ywqlPyMAebSXeMldVqeHJp6ppDb43Rl1+Xlu5h5fobuW8&#10;sNOrwc4908oef/84vosN6132oPNF9+5XPgtx7ZFaltPRxsnS3JJbWdLZ1vUZv9TeklFWW+1iZfO4&#10;qqidtUMRv7yIXzGibZcjTzmQ4We250tCM+GP2RfulD3VAJ+4qJJbMjpl26KRsBw5J5MU3kxq05va&#10;dQykCJo/EYhSJyTFnWpkc7/aw1JaUJMTnXwjTDJ0TLFnkOLnjjAyl7pah6UFWGWeFhZKXTDqa1ZX&#10;wWOURaPeAmp1Il/IGHVZ2VBP510tFogiWy/2mca2VsB+7QvzfvD/rLu93nNDeZHZbpQ9JxL87Ey4&#10;yrJk8jOqMWe0WStL8d4YaZu02o/AjXbL8gue9eXm7ZtXTPRmlCRvijqgYsdNZnJcCQQWmjEpyEvq&#10;Fl2HjTqGfi4mXTcysxUJqIaRX5Ri7+qZ8y1gB4z0TJqSLsPILLoPIgMD/G+5mY1j7YPkivUTah9e&#10;q73/X8WG/8EPZrbO8JXtkuNQTA090qAIu3/oCwRxa/fBFNWx+a0cYDtERn1uTZlOch+lgJ+5faPW&#10;dg3k0kvRNkMnjGASVxJJj4Cyy8dP85kjXleQ70CyL+YLQwdDrP+//jisWqetmOCrn3IvU2FQhNxs&#10;OAfaO+iTRyFfQdyC3CzYx0R4e3lRo7h1YX8h4T5h/nsh3hI9FxWq7e+hkDvDge31YtCQIS/1dGMI&#10;K55lPC6iLtz0ng5+rcKruCYTKOMN8EXEZ/ABtwC6jRbjE6DJkLAsEkACjRLo4slW+Wk9CKe8NYmT&#10;fqunr1/s/oNg8m984DI+AU1JqcU7BLz+OjFsGJGV1RRQqFiaxRXqRheTFsnXH4yGvEv1ubvrvyzn&#10;cOD1G7uft7PyEfDTU8EUyfD3lglCU0K+sGRr/uAFV3Eq8Ld2MfTr5fQOmeTNIDJjlaceyEncHJNM&#10;MELCxtO3K9Th6Q3p24ikBEUvPvipcXHwLlfaIqvbzEKAxNUx8Pp39OwQ3azGtBiWPi+/7GtJFJw/&#10;d01Zjgfd5FWjtvyzEF2p5fsEpFc23Dy+RYUee9Wd6SKxsdqLae7vTDquvmFlZc81tyo0d75qWVwm&#10;8gno3sHck2WAMxLT15eMAnCDcw6s5oR/b5mUAOQ+e4KTkXQDthBIZhNomCpmYHAIg0g6d7W8+Oql&#10;VJlYxGrMqIZF7DzJEAapKTdUnonYvpBzGcIb5NxOTiJ8A+vzlVBZEpI52dlkTtDgQP96a6ldzwA4&#10;w/HiEsmHDJmjOBVGRgQG+NKvQux6BoJPkXjPpVRhXmoyPA3Vd0cFJCA455LkHrEgp6xuTypKuJWn&#10;JCYIYKr6STp2iMt2GhjSESS/dFP1m1cLFrnLpZJXyM2Hwi4uDlI+1QwbG/i9mg//g7D4loos3GpO&#10;rPFqtHiAYMI/fvJqYVFZZ892098c3pHteukKBxwFJAlAGNhHj0nqHdiurm0cZaz+QiEE0LHq4tX+&#10;bsYTCBCi08Hs0ZuOAnDhGmn/7iuj0T0DSLP/nSvXUvKlsgnAkzVtO4+/VizXP//25SsCwnZIL/Vj&#10;7dt5vxbx6ctOgpsHvt54QsUbhuLcbHhF5+4ufS/IvU0m+9b18O77Kgz45uWb2TcvwMayHkP6Knh9&#10;bOdBhlF49M+x2wpOK7wr/0CiAdsBPfRxEdV1OC26vpHqclV1wwtis3ZvCgjLdWW9vy7tW0VYbLm5&#10;r6BKXh+kZqGsSngQtKP+8HAzby8RIaCqWsGrLA1m0c5n3JJFoU6C1D9XbI6TtBrmZJEGfpZ0ZHFI&#10;gwO31LIHFce7IvFqBpF5NbGCCBwtYb6CwLogu2xOn5zMNCW6p1QeDcYkUxQcZcm7jHPy2xQNcZX0&#10;6T0UTnNJiUkKTnMZyZfgNCeXfF37oWlXsyw/F1xUXGWCxpfkctUwZGjXo3wtI9Vle0vrOe1fnuv+&#10;iq9dx6TSjJ+4J7vatF3gMep2Re4/+akQJ8CRYZNVWdDbyZ1TltvLqR2ENnpWXezMsK4R1rgwrKuF&#10;gvKa6v+xfffkXHvJpWMHa4cDOTecLG3meg3sZu9WXqONLjd+S+YVPAZuETNPJat+C6+vqRW1YyhF&#10;0PyJgOk7cQo8GafuXxHLUXlfry0FTU90Mv14kKnXBUmpWdr2L6rXrgsZ4Dnr7hP5xF11xUUFQsLC&#10;1UHCmVjH3ujqRqrLysZeWVe9+f7v9LeuVs5/D1g31BX2w4oOOwublb7hb3cKncAednLwj9M7jdEL&#10;Q3Hznj3hPpAXF3dDwbmAl5AAT9G2gd4a3yo6e5JP2tmJ8o5B3KRE6SdF9R+B1Ri4s9e48DA4AZVw&#10;6Dx6yo5ibhZ1myBzi865odUtepM8F9OuG5eSk2Unip98STK9oJIhM3pMmOzHIDiHvzuaqTLJnp2D&#10;MzRTUiZDo/y53l34TEyXRfDNLRjBM2wjTzMGTYV918KyAmEpD35gDJ5muywBviLMGwuposY6V1TE&#10;c/yHE9oQZXGfRag0gfsOGAMeAaf/SZDfDMW/df4Un7B/bSi52sjDvT25uznjkYwjyb0rp7SUU6tq&#10;VkND/8ckTh4/X1p4/uQVsJRPCJDZUyfXrNXQdyP8mET6T59tvK4i/YHfkNeAx6kj5xTwuJ6YADxC&#10;BzSEWtNqAFKVnp48L/e6LPv0P+nwTn2IXxuyaMEjMoial7uLVL3s60mqvT3UEM/cuk23rpBiQlhC&#10;7/OAHTHgqVtbKfHkqEYrskXkvQHoEugToAVMrIIEkIAxErjNSVfTG4AenaRPQFOO1wDmN7XFr+nY&#10;SXXZQ4dUl5EuwffV9ioNu/wZRHZmtlbP60zfEDBJc2PW7JJ43s9J+ml7AmwoHid+O5mRGHujWFJg&#10;PpTZGldBsEeOIqMZSRzFWfD8AtH4nRshkHFkYwInR+ZpoDhpeyw8s7Hlcq1qhrJt0EJ4SwupB9Ys&#10;33wyS0poyE1+csfiyB2ZAvbIRW8FSm42YvqOG0+aM/ev2JGQJUmyPPPw5s0Q6Ntp0riB+tidxOdx&#10;ju9YHLEpuYQdGL5oio9mg1Na2rrriFd7WhJZl+Lu6f1BRw0R9+zdfeHCeboghAQAJwDJSjI+AVBY&#10;jSabrkgst+Ee29fGwsvOYrJcRrIZnawGujLYZqIzT10t8ZjXED/cziAhyey8yRAWmYmnyJ0N/r5g&#10;BJY8OngHQBLujOQ0eFsgmU1AsoxfEGxy4iQnnUtOJlihwfpabEqmhj1wDLyZ48RsOyKlQZDygBO7&#10;XSoPiHe/YFsIb3AQxPKvt+VDo2SWBEFqUtyNbMLft2fDacUuaNw4J4IXv3FHotRurXLOvk37Mwmn&#10;kNCg+rON88DQkU5ERdy2zWel3qKUpx/ZHJtKOI0bW6/F7KAQoMs9vD02XULfyzkxq2N5MrEc0w/O&#10;nh629Hijr2VULtfitHPgusAIGdpP8dNf+z4D2hFE4dlbsN9bxcF0aQsPV8XcJ+D9Y+3iJBWggiCY&#10;VrawSsEhAPwBGBKh8VW1Kv29UWu0eCiQGuD23cdJ/90Gx4j3wl7h3HnMyy+RDyeXfCOzrLzKoyNr&#10;7OiXwOovBC8A6oD/1tTWDu7vy2RYcu4+VpxQQAOudl37gnX7PoTrJ1MC9JCxf7O79gWNzrx8E4Lz&#10;SGYTgA68B0+GMJl3foneQ6bUaDi4l7f++G8Fo9fkVzTbb2XXc9qKj4eDT8C+ZetON7aund3h5oK4&#10;eSGloVB52p41fz+SDXcKqQhArNtKdvIrZsTu+wpUunJmz2XwB+g1ole9EkuVZg95vT+DqDi/fs2v&#10;tyUl5fPStnz9y32C0eud4eo7Q2gwWaZT1Hh1uaKyqrZ+r4eZjddPdkv/qvKiJ6awquTjc9+U8EX7&#10;EeVnS1BLrDxUXVjecJkO9W9wnYJmKyq1Sy0q0ZWd35QV80PAJ2B/ZHSC2JWrgxe5IC8lpzboKi9u&#10;/VZwn5U/qDjevHNXE8hsMkHB4gsZlKRu7InMS6kSuqfo8qRSHh1WsnfIOPIqeXCr6qukDr3UV/UK&#10;mQR3EMm71x+Rtj7yErfuOFXB8J40tLk13d7NHdbQg9v3Ghxvqx+nnLxZLPdW3NqG3A1VXiGZ31QP&#10;iIxXl23MmSOce4Or7eXnGdu4/7pbO89kB9tYWP34JMGVaTeyTc+rJQ9tLCx62LlfLr4f4NwRMgWU&#10;1VWxrZ1IM0Qtvy3T9k55nr9Th/Laqoxy3sttfYpqyg/n3XS0tJrVKegFR40NfXAHpeKWjB0YTFoY&#10;j5OOpBoezmzyNMXJVCMGj6KWDaYImj8RsEaFveVrS5TErZ23JvYGT/qhnV+clSpzb68hKLK4Fic6&#10;yV6Y/YbS9/zbLhVL9V6elbAxToEXljIR23Xr29aCePrfuesFUsMs592797TWzNHdTZyXorb0aS43&#10;t7RapxxSxqvLjUzyLw//hjgBdIEONm33vbTqYvDOnX2X7wmMSh6x+x3PsfRXTyrzjuSe02KxNFKF&#10;NXQSeMDzzm1aEyP1torPuxQTBU9/jKCwMaRaaniwg0LBMz/zyFapq1L5jdg1h7NlboPVfwRWIEN5&#10;VmqG9Eu8CnKHDAOSl9SXZrHJ01x2hmQkSzjVgBSpSRJOewplU3PUGjwXq9mifDG73qOpQJ4xW6X8&#10;8bnHN29TeJMk14LbiDde725DPE/86atfjt8pkvbGqynnPbqceF90Y2jvQqZ2Krr/IK+hVE1xjuSv&#10;Wo9DoqJJ6rJ4fGZ2LlZvRNl+esTM1snM3tX2s2NWk7+GP+qDnMI2mC/MWhrmzuSnb54+9atj6TLG&#10;bT732oG1e67TNbtNeDeISSRu/DzmmpSFmXv8mzWHyph+774qfrPu7tcXjOXpv+6n4/VTR+nlzSv+&#10;0N407epBvlVLuaV4R74SPi+OmmBPXL9w8viFRKL9W2Pq/RUao+k+6osPgplE9qFPJ7z/U0quzGW4&#10;MCvhpx+P01H7fF+dBa/kr6+J+OmW1LCyT65cvb+MGTRrXDe9Ttut3aulyJdd+XHhr7cI5v9mhtL3&#10;ZIAIXnklJVxocKwky+y9p8oNQomYJfm55VL7/2tqyDhyVkz66c7czhFCZtZVlVXytYwSsPGHH+NP&#10;/Ev3DiEBwAlAUhIZnwAorFec2BgSQALNQOBBNlejTzOI2ORdApB/4k6qjA0gKRcUhipQsSmFbVaH&#10;gE5qOARoDqNOVUAG5U36+MCu2NQb6uUElmvGe+qi6RCaLGHNgg9WbNh+cNvqiNkRW1MFniMXzWp4&#10;O8nnxkfPn/1B5NotB2N2xaxdOG9uxFbFJm0qMpts/m+5TouTY9ZGzJ4xfc78hZGLyU/E7OnztyVx&#10;Gb7hC8co2CeoEU/qLW0oi8FNjlm+YPqscFEX82ZPD4+KgdeuvmMjIsPA31L6YI8PnwNp10oSd0eG&#10;w0gpqSLDZ4ZHHUwVOAXPWU6+GJU7OH+uEZWky1OfOMn3R+e2ShT4YNaMWYvWxoIMgW9FRc5THMxQ&#10;YZs7EotVMLD3GzyITdTmnj6pbAeZRhA1K/zvv6L7J3lvALohSZ8AcWHN+jBY6TN5gmc1YD0lDziz&#10;LPG26W4l+363n63lex4NZv+M6rqKGp1eBqkzGtpbPxuCFSra2eDlPxAcgTjgnqs8doVXMLi5pMb8&#10;maqzn41a8gZ+QO+YBA36aNO2XaJzxexFa+JzpBMGU8EAUpMTBd6B/hKODmSWBF5CUqZE2ACqX6bf&#10;pMiwQEZJ4s6IWeFLtu6Alrdsmj8zfC2omm945AzygUN0MH3Clof7gu7vWDSbOqGR56uP5sxdczCb&#10;CJy+fFKD+1Lb4DnQpiAzfs18us0d61eEz4tO6xc2Wtq6ysuGANCeQeQ+Ee0P7qWT8GrSNiRI6dOf&#10;u/+QzrDx/3TSLZW7Da3d2kHO4tLKSsLSTX7TEtMGPJdqyGDblgytEwYYtUZLThNsMj4a/19NTe0z&#10;XvHJRHiJILvNH8z8N9IeJJy9AY4Cc2aOmTX95TYuosh2EBtgzKjA9955Zf9f50qel+saIQDSO/QI&#10;gHg6j/LzCduArnImDM++AxjEozvgESKdTQCG4zzi06XD3YhHJ1bMnblk9Y+///brnvWfzZu9ZMu1&#10;Co/hny4YofnadA54N/KdXgzBzV1LGvMJ6PnaO+CKcH9vRPhnP/5Cdbpg3c2+b0PSAemD1aM/hCrM&#10;/W05WezXFXvUsqGwew+BSnfuQIqE4cMDlPjb2fWeATkOGIJHp1cvhhuGT5Ytgs9Hc95buP5KCcPj&#10;leXhQfpw1NNes1t+TePVZXDNKa9sMKm+2WuOrWWD/9OdogfTTnx6ngthQWWPjOLs8H9+v/qg4cVZ&#10;GzuzsS82OASApVbs96PTDDr3C4sM8wdHtt0R9T4BzgETwcu2Im7DvAjyhpm8VC36k5gycaCijqg4&#10;3hVxMfEVjKB+El5wUNYv+C0y2tWOpdSFjLo8rUmWuzzJNKpAHl3GJ3eVJB8Q5ii4SurSibgua9S8&#10;hSGeRPbBtXPmzF8dE0NflGcu2pnMY4VELBzlrJdedGmkc9DLHSwJ7tmYbbtOnk68HPd77O//5ngE&#10;yDszMZ1c4eVzOffO/awc2AJdpNV+TXlJjVeXYSw1wtqUsvvfc486MqymtR3sYe26g3vmSVXB+x2G&#10;gZn/ZtmjF+zbl9VU3i1/9qJTp6zKfBsLSzsLJqR1FwgFHW2dbpc/NTcTvty22x/c6x2snYNdu5wp&#10;uHumIMPR0trBUnOfXNW3ZB0CR8JTX8XhhKsaxx/w9gXbpCBp66KoLbCGYxLF3kLqLT6DKYIWTwSs&#10;kKVrFoZ4MwSc+OhF70k9s89eEBkdL+vZr94IJUtpdaKTaMBryvJZ3gxu0lZ4R0Hf88duWAanqeW7&#10;JXyy1BDLtufLo7rZE0V3zh7963RSyj1O+r3rSUnnk+8V1tq27d6Z1bDGBHxwJrNmMnWKGWXUuqwM&#10;Zx0hfO/6qkPcs+ICnrbtX243YBgrwMFSFGDhUcXTqVeXldRob4dT3Ltdv7ciQmGhZp6Knj9jZgT9&#10;Qmb+zNmLtyaUMLxHL5V4o6XGapC4KoVN97UVwFVp3ryl62PJ1bVk3oJNnMApkDNI+nBW+xFYXoDy&#10;7CMryFdP1Es26kVcJPim+78l8cxK+JARPQVJ0Qu+jonZvnXb2WJoxjc0jAqKGUE9xlKyRacqkE3N&#10;Iav9XKxme4qKMX0nzRnJgoQIW5fOpO6Rtm9d+sGspQcZb00KUa9Zt+AFn38wxNOy5v6FX79bGfnt&#10;dxt3bt2y65efYn747qfffo9Po+OHk4dztxc7mBOVT1LOn72aAbHl76Vdv5FRznJ3Va8jNUuZpC7L&#10;jN2c3aP27sXajMvm7vq1KStibP/iez9vWjKkDT/3wtqP3hjyyoRZU6dRnwkjh495c9FPx8Tb/N3H&#10;R60e343I/GXRhNCJn363cfMv674IHzvmzXUXct3Hb1wzXmKifV9f0J9JlO1f+saEj775ZePm7z6a&#10;MOHL9P/NClVzlhUUe6EPbPfnn1r9JjS47ovvRFZ5Fe11G/P2C8SV73ZcITzHD1DTl999/MrYVWE+&#10;zLKMAx9PHTPklTdEQCaSP09fdUDse+g64ZuNE9oTGQcAwrSF5DB/jJg54ZVZK86XdZuwKmoCPHLr&#10;8fD9MNzv30VvTHjnix/pjiZ+sb+QCR3NHQr3v9TRd9InVHiD6WNnrlgnKpM09IP3tNygVPn4fNzh&#10;w/FJ/93MuHMn82byf8mZ+YQlq0Mb0VtAM2sHVwcmIRRUV1TDtpg60atd9cd88M+/6cLy3gD03yV9&#10;AsSF1W8fSyIBJIAEkIC+CDSnQwCMoeLlV/Q1Erod3Rpk9gwkY22npmn81oLunRXy5aYVYSFsBjc1&#10;8UhSBsH2n7JwTZSUybxD0PTgQGeCy0k6ciohIYPv7BM8a0n0GnmTNj81NUky/7diTuyBYeP8PT1Z&#10;toISHtg7s4vLGc6+odMjNm1fGqS5aUNBH879pqzfFr0kLNSXxRJQXfCKCWfPoNFhket3RkwSpzOX&#10;qsoKWrBm/aKwIF9PhoCqwuMxnAOHQpUfZgXJ7M8WVRRU0I1LfYol50FQ0vBtMYPt6T9uekT0Lzvn&#10;h0rme5MSQ3GbAtWT69wvdHgbovbpxcuZenr7qPYqf/nll6GsMm8AuhmxTwBduEUdx/IbjLB9bRVY&#10;UZnmhK91g5fA70913lyozvhhixKlDowgfy/58qT5nDxkswlIloQWKEcWqVjE6nStXRnwxdkUHTHW&#10;39e2IjkpAc4Vl3IInyDQoC8ltz5C256+geTmCnY/X0l9p7MkwIgkwgaIBGGNmr9xzaKx/j4MXtI5&#10;aDk5g+kTMnGRojNG26Alm9fMGRdEn9BOJSRmMX2DJkWs3zk/RFqLyTajwof6sgRcaDMOjA4j50ev&#10;n+HvLDX48kxIn8IKDuygHRK6Fi81kYzzMLSfgnmsb9fRfwBElK9Jv/lYpUeAg3tHarOSeds29U9d&#10;EtJZWdMv3mBbvNYvLI1do8U4IEHAlZS7t+89PnHqWvYjnky+ACgGZn7YK/ztxoMHDl0An4DPF76x&#10;75dPN655f13UzG0bPnxnasivexLOnE/TOTwAJRE7YASEyQeN7h+g4D1A196DqVKy2QTIv9l5v/Nd&#10;dMQ7L/dwqrh/+Z8zp/+9U+He45W5KzavfEfajKj+MmWN/HTF27RPwPdK4wSwhiz6cu7gHm6C3CsX&#10;Tl945NR/xsqod3rLh85lvfL50pe7OhFQ7Py1Cif5AorkYvd9mQwsQDAGDOilfL8A5DiI2hw1+5X+&#10;Hk5EST64UzwqEbh59Ho7fO2mqGme6A6gasaNWpfBEUf8TsfdjrU08APJ4T6tyF94fvXkuAUbrv92&#10;ICP+YOYJSCXw3qllb59YnFp5oLzDN0LLIrr8gtFWNvX2G2iwpFSriFoKUbNGLVoBgbVJn4BNVJwA&#10;pu+MiIXkBYgHN8znUou9QiPWfxlM7vdXcNBxvMFZbHyIbPAYVsjiqJnBgbaCTPLOPMs5MGzNatnL&#10;k4IW5eRRtUAa/V7mKpla7Dl6kfxVUqcuJCoDuqjVEbPIi3JGwqmEI+c4FSzfcTOjNq2f4dMiNN3F&#10;f3LYq708nGoK792+eSfftuuACa++1EHB1Np28PZp72hBVJYVFZbV6iuwrlHrcm1d7YOqp3aWzDlU&#10;4oC4ghuH8/+b7j6wsw3r8vP7fGFNoJPXnYqnba1tnS2suVUlnjbOcEWuI+oEwtoedm3Ty7iVdYKh&#10;bbpyBcVXS7JHuXX3c2h3nHeLV5+2XKNFqM4tmXNgMDjbC5Kvauxtz+z3ViQ8UxMlmUmguYSdxmvX&#10;UIqg1ROBs/+M5VuiI6eHBnmyGKJn3uJy0QP1UvohRZdDyxNdQ5dtgyM3r4BTpTORTd3zJ2RUOPuO&#10;W7R68yR1tl82tGPFeul/rw0P8GHZCApz7j969KhIYOvcsVvvfi94Okq8daqqhidsG2vd/AEIo9bl&#10;Rqa7uo7/Ueq37yR/dbUoXcbrrrymckfW4dEX52VVGGQLEdN76nJ4phvt7wtBIqnXMlyBs68/uRKW&#10;T5HwG9dwsYJPTPSKWaHgFcBNjTuVeInHGjMPXpH5K7jLVfsRWE4EeAUG9wx2xRnkS7YjyTnwe/iK&#10;zYukHlqZvtOXz4Ibi4rMhFOXshl21HWnbfDC5eLH2MQs54HTo1YolE3NUav3XKxmY0qK2fmEbYgW&#10;3yPBWJz7zV6xeT54A6p9OPpOnrfi8/CxQ3u7u1hWFT8rKc4rKa+ya9utz9Dxb73WTZyu3NojYGT/&#10;Hiw7y7oSLpebW2Lu2vmFbu01PiE3Lpep6rLas2GAgvber6344/jPSz8Z+WI3e/693Kfkp4Dp9eKI&#10;T77YdnxBQy4Sq77zdvy2bsmYF9n89L8OHY45fr3U/cWwT7cd2jfvBen3Iw4hq/5Y/fYoT2Zp+umY&#10;Q3EpzCErf972P5kgtxoNhTlk7g/z/udJFECDCRmEvXjZNdqK52A6bkHwGyM1CG3Upv97Px/6PXpe&#10;WH/vbswyGkgWv01A/8lLondLWPrtX1iw54/oeW+92KaMHObh/dfLvF6cvPznP3YseFFzx0kVOOz7&#10;z9v68wfBBEl+/5Wn9p79P1y9Q7oj99fWbFo+5kV3/qOTxw8fy3AdtWDbjgUvKXhzpRZ5J6++Xmxr&#10;4jnvyYPHT3Ke1zm26dS9l38HB4lNXJaQKMTJhgmvv7TZtTVp4usgiDJvAFpGsU8AXRgPJIAEkAAS&#10;aBYCZk0ckUBmkMz0W+5vTTLXUxaqOkfH3P0H+X4v6IAy40j4ioNes7YuGabn+1wNZSpPXB2+M2tS&#10;5E8K99Nr2BgWRwJKCfz550H4buLESToyGhY8BFqwtzQ7HuhgJbcFGCIHQC5TmS6KaoWh/z3f87HN&#10;wO6ie9CxW2xv0cnfLZnVUYdFadWEQquIV84mijIp6CinttXzEqMW7cgOitgyV5enHm17N4V6GTEz&#10;o5JCVmyd6mUKo2m5Y9CXRi9d+tXF688tyN1IDU+DQwb6PX7Ce5D1TN4hgCZSVye0smL07NbxBV8v&#10;dvs2kCPgeWnFvcyclNT7vPxi8AaoqxP07cn8ds2XDIZiw17LJYuSIYGmJaAvXaaldnGC1zsNr4/2&#10;3D2y8UaMmgMyq3WweTb33QD/d4Y2eJwUlZQWl+h7e6KaAikolh47e00ca0r0ap2DY2kvg8Y1ixO+&#10;nr870386WCycNa6MFYyHgH51+XlNBb9O0IbhmFaeFZG1tyPD7eduH9yu4EbePxjq1vtd96Ff3T/s&#10;wrCb03H45uxT1XW1H3oM3/zojJd1m3c7DpxyY+cb7n1Hu/ntyklKK3vypfdrNXW1z/jPfWzbOUgE&#10;DjEetM0iKT4R6Iy9piQvp5jB6uRCJucypkNfujw0fbZQPVsLi+nSy8mbZeVSJ6x7UvnsevHdqjoV&#10;exvMCLNzftuNCSvKqjcC6bEz1sQxQiK3z9By/7DeJGnpDXX20O9Wb7XGW73/c3i7BekD1CqNhZQS&#10;yD320fS1GSO+P/p5gJaR85sf7q2NIeGHfJfs2/RaM6zE5h++3iV4+IhO+tA8R9iM6eKOY3a1rKy+&#10;zUMEe0UCSMAYCDTzYxgY78GEXzUgSHdW0IjO3gAghc9IiFrKiSWzjTfjwU8/sp/D8J9BxlnEAwkY&#10;D4GyGuHFUtmMU5VC4QJORX0+8YbBxBUKwNL4OL8hFJV9wAChrSM8KdWMflfkDQDbBHkPmx8ANxl2&#10;pjOGBqM3gLZzkZOdJmh8Z7+2LWO9piOQeOHWw2yl3gAgBzgKCAQ119MexOw/tfb7g1Hr92/cdiQu&#10;ISW/oEQ/sQGabqzYExIwKQLFz8sg9qN4SNO6j1sV9ImtpTihc2ODNbesmB6SK+kNUFXNL2lB3gAE&#10;PzkxQUD4jwzUeZ9tU046lRqMsPXxcm7KXrEvYyfgaGnrxnTKExT/mneaMKv7tNPYyjr+maJbNpYW&#10;w118H1UWZFXzetq5M8zMs6ry21vDfju41xbWEDU1wrqutq4XizKtzC0DnT2fVBedLrjTzsqpr6Mn&#10;egNosCrwiUADWIqL1lVVVUJ8AOtmfg2l8ziaogEev+g07+rvT/49kJOQVHhTpTdAU8iEfbRYAtxM&#10;SKxH+PposG26xY4FBUMCyghkX/gnnWCOCTVebwCcWySABJAAEkACzU6g+Z/ESJ+A3//MTrsN5nze&#10;+u+KP14EH7Duq/zQJaEKVCSr//6nbrEBRHNhFxQW5l1xcMdhgwRiU2/Cs/7cGifwDps+sHmjFKgn&#10;LJZCAlIEfntUJRNe6lxJzcPy2muVUo4C4Auw6xGZ1fhYCiRpFx3ze9wTLI2pXnGodshE8R/73lV3&#10;F6PhZiIr8XAmxCIeSIUnw0MLAuXZGTzb4H64XUELdi2oCtj74VApkIWFuaUFHOYW5ubkvxZkNZW1&#10;sAASQAKGIwBhh/MKimtqGi64L3sM+j30u1c8BoN+NtJvQFu/30atnt1rnLiMoKaGV1CsTRxJQw2v&#10;OOVUkoDwHRioOCmVobrVsd3iS4lJkOljYE/0/dWRZKusfr8qt0BQMpU11MOalcMviC+63tfB09um&#10;3Y2y7IraKk8bV6a5ZUFNaRsGFZPbrK5IUFFRU+1tx7pZ8ahGWOtp3aaPQ4fMiqfVdSqzK7VKvsoH&#10;jU8Eui8IQVUFYW1r1fxvoXQfCraABFoQgazE49mN50BsQcKiKEhASwL3ju+9RdjPCGnIeqBlQ1gN&#10;CeiJgKubK91SJw8PPTWJzSABJIAEDE6gpTyK1Tk5VQUNLJv8ZtEni+AD1n2VH7okVIGKUF1/qNoG&#10;zwnz5x3cFJOuOtu8/noVt8Tn7NoWX+H/VrjuCQUNIB02iQRUELhbWptR3bDpH3767VE11NmXQ/4r&#10;Pq6W1xTzSYPChdu1Z26JfAWCnJ5sE65wKMuhi1mVPgt/ujbrDLwyb9aDd/LPUxUYsUOnObAbGL4L&#10;E6DohBArIwEkgAR0IVBTU/uMVyTpE9De1m1l0MeHXt0yz3/agPb+LJs2luDAY2bRxtr5RZbvu77/&#10;2/Pyum3Dv+7h0kXcL3gD5JGNyIYC0kUwHevyOYcPcwj26ElBzjq2ZKjqGUc2JmYWS7VenH5kQ0wy&#10;vLifGIqOcobibtLt9rL1mt0+5FWXABtz5tGCq0Iz4SiX3tW1gozKXLa1o7MFGfwDHAUcLKmMt2bC&#10;cmEVX1jb3a5tcU3Zw0qeC8N2cvvA4a49IVqASXPS9+DwiUAfRK3cOnu2s28pL6H0MSJsAwk0KQHe&#10;2djYGzypN5V8buJGeIVI2AaHBhmVc2STgmvOzmozr9Skn665dar2/n/NKYex9517ePuhMmb/ea/j&#10;Ph1jn8oWIL++vNvfnjodXAHALeD1Cf/Ty7D0JZhehMFGkAASMFUCZg+ym3EnvKlSxXEhAaMhoK9s&#10;iMOCh4jHPI7N/MJTFIg4vap25nVRmuG/+zmwLUXvf96/XZ5aLNqq6GBjtj3c+iUfC3ELT2scq2st&#10;mZWF7/5QcTeHdC84m3i+yZnmJW3YkWHLv5qcWUJ4z1r9JfroNPkUYIcaE9CXRi9d+tXF688tLGFz&#10;oT4fSerqBH17Mr9d8yWDwdB4bFgBCbQmAvrSZRlmlpYWLFdnayttsm5CpgCIDdBivAHSjyyNK2bx&#10;LqVyK5xCIlfP8GmpYbUyYqZHnSIYtix/f3+2rYCXeSM1u6SCINhB8yPm9HNuTau6dY7VQLpMw8zn&#10;l0y+t26wvV+kx+RnguLVjw752nac0W7Y85qKSekbt3ab6WHttvVJQmlt1YJOr9hYMF+7ET3DffB7&#10;HYa3zrnQdtT4RKAtOdOqpy9dHpo+W6jXu2tJzGaE2Tm/7aYFHkcjTYB3MnpxTCrBYHv6+nuzGBXc&#10;1NSM7AoBwfAOi1wc4tlSb4Za0jR29mjqzO0VUSPq8iGCA2HetrPtFwktCYZRyJJ7MmLDLfvqxPOc&#10;AsJ3yW+bXmvqCdQzpVsbQ8IP+S7ZZ/QD0TMXbZt7+ChX26pYDwkgASTQSgmgc3YrnXgcNhIwHIEj&#10;XP7F0po6IfGspm5NZqW4ozUPqoprhRCc9FAhX+wNAN+WVgqnfl+5dG/1jYe1AspJoKKg+Ojpp6NX&#10;lNPeAM10MIlyTkJSNuEZvGgFegM00yRgt0gACSABJKA/AmDOfwrJA0rK6uo0uLxC4aKS0qfPClqM&#10;NwBJhM9LTUjlsf0ntWRvAJDTZ9zy8NH+PnblqUkJR04lJnEJlm/wrCXRa9AbQH8Lu9W2xDRnjG/z&#10;0ni3lyBHwN0K7iN+fhebtjYWjOxqnplZHcPcwt7CypVpX1hTVlnHd7a0HcPy97Pv0GpxaTtwfCLQ&#10;lhzWQwJIQO8EWMFhCyeF+DoT3NS4UwlHkjKK7dhBY8PXbPwSvQH0DltvDdbVx9aqbcjepbfGTb8h&#10;K6Ls+l+nMgmf0G9/RiO66c83jhAJIAEkgAQMTQAjBBiaMLaPBFo0AX3tdZCMEGCIATdHhABDjAPb&#10;RAKGJaAvjSYjBFwrtoD0w3oMEGBG1NUK+vpaYYQAwy4CbN0kCOhLl5XBgFABTg52drbWFhYN4Xnk&#10;C9fW1pZXVJWUlrcoVwCTmGEcRGshYGhdLq4ptzUnUwPs5p09VnD1C483Au277nt2fltuQlyvz+0s&#10;rH7NPXvx+d3POo3rZuvO4z93tLCxssAgPa1l+eE49UhAX7qMEQL0OCnYFBLQgkDTRwio5Zyt+v0L&#10;ENX6rdUWPYdqITNWQQJIQBkBjBCAawMJIAEkoCkBjBCgKTEsjwSQABJAAkjAxAlYW1mYC7LN+Jn6&#10;/FRnCqvuW2sTqtzEaePwkEDTEwADf0HR88dcXl5+0fPS8sqq6pqaGogEAAf8AL/CH+ErKADF0Bug&#10;6ScIe0QCahJwtrSD8ACWZhZvuA2K7jyzmzUZSLerTXtfuw7gDQA/v+r64pdeE72sWfAzi+mI3gBq&#10;gsViSMBwBCCwv4E+hpMZW0YCSEBrAha+w+y+vggf9AbQmiFWRAKGIaDH7S+GERBbRQJIAAkYgABG&#10;CDAAVGwSCRgPAX3tdTCeEaOkSMCUCaBGm/Ls4thaEwHU5dY02zhWUyaAumzKs4tja00EUJdb02zj&#10;WE2ZQNNHCDBlmjg2JNDcBDBCQHPPAPaPBJCA8RHACAHGN2coMRJAAkgACSABJIAEkAASQAJIAAkg&#10;ASSABJAAEkACSAAJIAEkgASQABJAAkgACSABlQTQIUAlIiyABJAAEkACSAAJIAEkgASQABJAAkgA&#10;CSABJIAEkAASQAJGScAM8nXggQSQgAkRQKU2ocnEoSABJNBEBDRzCMBbpyaaFuwGCTQxAdTtJgaO&#10;3SEBgxJAjTYoXmwcCTQZAdTlJkONHSEBgxJAXTYoXmwcCTQZAdTlJkONHSEBAxCwtNDsHbgBRMAm&#10;kQAS0CcBC1RqfeLEtpAAEmgVBDS9GcIHoFaxLHCQrY8Aqnbrm3McsSkTQI025dnFsbUmAqjLrWm2&#10;caymTAB12ZRnF8fWmgigLrem2caxmhwBCwsLkxsTDggJtGoCqNStevpx8EgACWhFwOxBNleTivD8&#10;I9SkPJZFAkjACAigYhvBJKGISEBtAqjRaqPCgkigRRNAXW7R04PCIQG1CaAuq40KCyKBFk0AdblF&#10;Tw8KhwRUEXB0sHN1cVRVCr9HAkjAaAgUFJY8L6swGnFRUCSABJBACyCgWYQAobCuBciMIiABJKBn&#10;AnXo56NnotgcEmhOAqjRzUkf+0YC+iOAuqw/ltgSEmhOAqjLzUkf+0YC+iOAuqw/ltgSEmgGAjbW&#10;zGboFbtEAkjAYASsra0M1rbBGsZgQwZDiw0jASSgDgHNHALMzPCkpQ5VLIMEjIwAaraRTRiKiwQa&#10;JYAajQsECZgGAdRl05hHHAUSQF3GNYAETIMA6rJpzCOOotUSsLWxbrVjx4EjAZMkYGtjhA4BuCXP&#10;JNciDgoJGA8BDRwC0BfAeKYVJUUCGhNAdx+NkWEFJNCCCaBGt+DJQdGQgAYEUJc1gIVFkUALJoC6&#10;3IInB0VDAhoQQF3WABYWRQItiYCjvW1LEgdlQQJIQA8E4KLsgKqtB5DYBBJAAq2IgPoOAWZC9GBq&#10;RQsDh9rqCNRhQpBWN+c4YFMmgBptyrOLY2tNBFCXW9Ns41hNmQDqsinPLo6tNRFAXW5Ns41jNR0C&#10;YDV0dnIwnfHgSJAAEqgn4OxkbzgYEBlId2sYhhcy3ARhy0gACWhBQF2HADI8AIYI0AIwVkECRkLA&#10;DDQcddxIJgvFRAIqCaBGq0SEBZCAURBAXTaKaUIhkYBKAqjLKhFhASRgFARQl41imlBIJCBDwMnB&#10;zsJC3RfgSA8JIAEjImBpYeHkaGcggWFzLLwpp1+Xw89q75UFLwIhGVKIes2udi0DDQKbRQJIAAlI&#10;EVDrfghOX0KiDskhASRg4gTgjgUdF018jnF4rYkAanRrmm0cqykTQF025dnFsbUmAqjLrWm2caym&#10;TAB12ZRnF8dmggSsmAyD7iE2QWQ4JCRgVARcnByYTIbhRAZPAGictO/TXoFU3AAhHGSXpO2f+j9V&#10;inQfoFwICIi0TdfDAwkgASTQsgio4RBgRvsC4N7hljVzKA0SMAiBOiEGCjAIWGwUCTQLAdToZsGO&#10;nSIBvRNAXdY7UmwQCTQLAdTlZsGOnSIBvRNAXdY7UmwQCRiGgKWlRbu2bcitunggASRgogRAwduz&#10;2kCogCYYH2nkp+IGQKfUaaXeBYCOByByD2gCQbALJIAEkICWBFQ5BIDPkxAMhHggASTQOgiQKl+H&#10;/j+tY7JxlK2AAGp0K5hkHGKrIIC63CqmGQfZCgigLreCScYhtgoCqMutYppxkEZPALwB2rdtY2Gu&#10;6tW30Q8UB4AEWjsByAkCyg4q39pB4PiRABJAAqoINHpXRHo24XZhVQjxeyRgYgTI2Eeo+CY2qTic&#10;VkwANboVTz4O3aQIoC6b1HTiYFoxAdTlVjz5OHSTIoC6bFLTiYMxQQLW1swO7d0YlpYmODYcEhJA&#10;AnIEGAxLUHlrKyayQQJIAAkggUYIKHYIoGOc0BlSEB8SQAKtj4CZKAgSngFa39zjiE2RAGq0Kc4q&#10;jqk1EkBdbo2zjmM2RQKoy6Y4qzim1kgAdbk1zjqOueUTgJAArm2c3Nu6mmNsgJY/WyghEtAfAVB5&#10;93auri6OqPv6g4otIQEkYGoEzB5kcyXHRHs5k2kC0BPA1OYax4MENCdAngrIcwHpHYQHEkACxk4A&#10;NdrYZxDlRwI0AdRlXAlIwDQIoC6bxjziKJAA6jKuASTQMgiYm5s52Ns5O9rDDy1DIpQCCSCBZiBQ&#10;V1dXXFJWWlZRJ8T32c3AH7tEAkigJRMAh4BcwgxcAGiDH/yD90wteb5QNiTQXAQozwA4UYjihzSX&#10;GNgvEkACeiGAGq0XjNgIEmh2AqjLzT4FKAAS0AsB1GW9YMRGkECzE0BdbvYpQAFaFwF4TwW5wyEk&#10;AEQLt7O1trWxbl3jx9EiASTQKIGKyqryiiqBoKa2rq6mphZpIQEkgASQABkMACkgASSABJAAEkAC&#10;SAAJIAEkgASQABJAAkgACSABJIAEkAASQAJIAAkgASSABJAAEkACJkbA3MTGg8NBAkgACSABJIAE&#10;kAASQAJIAAkgASSABJAAEkACSAAJIAEkgASQABJAAkgACSABJIAEgAA6BOAyQAJIAAkgASSABJAA&#10;EkACSAAJIAEkgASQABJAAkgACSABJIAEkAASQAJIAAkgASRgggTQIcAEJxWHhASQABJAAkgACSAB&#10;JIAEkAASQAJIAAkgASSABJAAEkACSAAJIAEkgASQABJAAkgAHQJwDSABJIAEkAASQAJIAAkgASSA&#10;BJAAEkACSAAJIAEkgASQABJAAkgACSABJIAEkAASMEEC6BBggpOKQ0ICSAAJIAEkgASQABJAAkgA&#10;CSABJIAEkAASQAJIAAkgASSABJAAEkACSAAJIAEkgA4BuAaQABJAAkgACSABJIAEkAASQAJIAAkg&#10;ASSABJAAEkACSAAJIAEkgASQABJAAkgACZggAXQIMMFJxSEhASSABJAAEkACSAAJIAEkgASQABJA&#10;AkgACSABJIAEkAASQAJIAAkgASSABJAAEjATCoVIAQkYO4G6OmFNbU0dHLCg6+B/5GHsg0L5kQAS&#10;QAJIAAkgASSABJAAEkACSAAJIAEkgASQABJAAkgACSABJIAEGiFgZmZmTv0f/jU3N7e0tIQfkBgS&#10;QAKSBNAhANeDERMA+7+gRiCoAVcANP8b8Tyi6EgACSABJIAEkAASQAJIAAkgASSABJAAEkACSAAJ&#10;IAEkgASQABLQCwFwC2BYWjIY6BmgF5zYiCkQQIcAU5jFVjiGmpraKj4fIgK0wrHjkJEAEkACSAAJ&#10;IAEkgASQABJAAkgACSABJIAEkAASQAJIAAkgASSABBonYGFubsVkWlpaICgk0MoJoENAK18Axjf8&#10;2traymp0BTC+iUOJkQASQAJIAAkgASSABJAAEkACSAAJIAEkgASQABJAAkgACSABJNDEBEi3ACum&#10;pQW6BTQxeOyuBRFAh4AWNBkoSuMEIB4AuAKAQ0CLAwXZaKikBZCkpsXJhgIhASSABJAAEkACSAAJ&#10;IAEkgASQABJAAkgACSABJIAEkAASQAJIQB8EhEIhaQgxNyeERpbK2cLCwtqKCc4B+sCAbSABIyOA&#10;DgFGNmGtVtxqvqCaz2+1w8eBIwEkgASQABJAAkgACSABJIAEkAASQAJIAAkgASSABJAAEkACSAAJ&#10;6EIAMghYMRm6tIB1kYAxEkCHAGOctVYnc2VVtaCmpoUOG5zgMDBAC50bFAsJIAEkgASQABJAAkgA&#10;CSABJIAEkAASQAJIAAkgASSABJAAEjAAAaM1jjAsLW2srQxABJvUD4Hi0rJbmVm8opLi52Xwc3Fp&#10;ObTr7GDn7GDv7GjPcnF6wdsLftZPZ62mFXQIaDVTbZwDheAz5ZVVkCzAOMVHqZEAEkACSAAJIAEk&#10;gASQABJAAkgACSABJIAEkAASQAJIAAkgASSABFoQAXNzczsba0wD3YKmhCC4vIK0ew9uP3iUV1is&#10;UrC2bZx9u3j26taZzXJVWRgLAAF0CMBl0HIJ1NbVVVRWgU9AyxURJUMCSAAJIAEkgASQABJAAkgA&#10;CSABJIAEkAASQAJIAAkgASSABJAAEjAqAuANAD4B4BlgVFKbprDgAXAyKQWiAmgxvF4+nV8OCnBz&#10;cdKibquqgg4BrWq6jWywZRWVGBvAyOYMxUUCSAAJIAEkgASQABJAAkgACSABJIAEkAASQAJIAAkg&#10;ASSABJBAiycA3gD2tjYtXkxTFhAyApy4lJx6574uO4PNzcwC/bqNHNDX0c7WlGHpNjZ0CNCNH9Y2&#10;GIGKqqqamlqDNY8NIwEkgASQABJAAkgACSABJIAEkAASQAJIAAkgASSABJAAEkACSAAJtF4CDEtL&#10;G2ur1jv+Zh35vewn+46fruYL9CKFFZMxdcyIbp4d9dKa6TWCDgGmN6emMCLQ/2o+3xRGgmNAAkgA&#10;CSABJIAEkAASQAJIAAkgASSABJAAEkACSAAJIAEkgASQABJokQSsmEywJbdI0UxZqKRUztHEy/pN&#10;Gg5pICaNGtK3p48pg9N2bOgQoC05rGcwApAmAJIFGKx5bBgJIAEkgASQABJAAkgACSABJIAEkAAS&#10;QAJIAAkgASSABJAAEkACSAAJkAQgcQCkDzAoi+oXLKzMCAI+4gOi5NOB8uHfOvoH6nehOfmBwwx+&#10;pSrQxeBHcXmJdsrriLI6ot0D/W+yvZ6aBt2+6N9bv2RgEEfPJoFDgH6bFbc2/KU+o4ICJEkbqCPj&#10;ahYdAoxrvlqFtBWVVTW1mCygVcw1DhIJIAEkgASQABJAAkgACSABJIAEkAASQAJIAAkgASSABJAA&#10;EkACjRB48iQHvu3YsYOBKFlaWNjaWBuocbpZQS+Lp3WWd+qswfrFpPbFk8Z9ysBfV0f+CgZs2C5L&#10;mJmBN4AZ5QtQJyS/IMvWOwRASboS/BEKVQoJC4LoaVHbyULoeN9oHAKu3Lx96PQlg9J+fcSgl3r1&#10;MGgXRtc4OgQY3ZSZuMA1NbUVVVUmPkgcHhJAAkgACSABJIAEkAASQAJIAAkgASSABJAAEkACSAAJ&#10;IAEkgASQgBoE9u3bB6WmTp2qRlkti4BDALgFaFlZjWrCXhZxtQ5rattWmZm71dbUEGZ1pFlfSPoB&#10;CIW1tOWfDqBfWwdOAfBDLXxB/00UOYB0EKAcBYTCujoGIXxGmFnV1S23q55qU2OWYRwOAdncZz//&#10;+Q/t2WC4w9zc7L2Jr3qx2xmuC6NruZkdAvbu/+NkwpnxY199ffxrRseOFvj+g4cPHmZ5enTq5uNt&#10;LEPIzy+4diP12vXUioqKR4+fgNgenTra2tr2fdG/bx9/NzdXhQP5Zeeu92bOMPQYS8sr9JsyxNAC&#10;Y/tIAAkgASSABJAAEkACSAAJIAEkgASQABJAAkgACSABJIAEkAASQAKGIACWrC8+/wJaXvXNKrBk&#10;GaILaBNMyPYGa5yUubfFAb7j15YdIDeBpUBQY25eCwEB6i394BBAH2ZmIrstfEkGDCCLSDkEQEmy&#10;Vl0dhBmoMjODMqutK9+zFRD3jMAhoKS0fHPsofLKptgVbGdjPW/KBCcHOwMtGHWahaV76Mg/YI2F&#10;woMHBU0Y96o6tQxUpjkdAsDAfPHSZXpgv23faqARGrrZk6fO0F2w3d39fFt6AIo7d+/B4oN/G8HS&#10;o3u3qW9O8vDoJFmGnixDT1M1X1DN1/85y9BrANtHAkgACSABJIAEkAASQAJIAAkgASSABJAAEkAC&#10;SAAJIAEkgASQABLQO4HEs4mHDh2CZidMmBA8LFjv7YsbtLZiMhkMA7UPEQL+ETh8W9e22tKCVUdG&#10;CIAAAGKHAPgBPuZCoRWTYe3gYG5pWVFaVllWBkG14e8QMIDOE0DHEiD/IhRChICnQsJaKIy0q55i&#10;LTCKCAE7D8VnZJPZH5rm8PHsMHPC6KbpS2Ev9K548VejQoa//dYbzSWPeXN1LOkNAAiaSwzd+4W9&#10;9XQj3NzcdM4d3Rs0XAuw8tas+65xbwDoHQosX/HNvv0HxJJITpbhxAMvJxPyBsg/HN7Hv3ef8MP5&#10;hiNGt/z8zpGot0f26w3dvfRxnMG702Q4ad+SUvX5Nk2TSpqUrU7b+EZgn8EL4g08bG78giH+gW/u&#10;TKvWRDrZsvmH5wIN//AjBpZWFxmxLhJobQTyzn6/LGLJygN3BaY58vSYiCUREUti0tUbXmX6vpVL&#10;IpZ9fyFPvfKtr1R6DMkzQl2gqgHlnV1PNhh9plUi13B9qsZpwBIGmyljgmBAvtg0EkACSAAJIAEk&#10;gASQABJAAkgACSCBRgicO5dIf3vu3DmDgqqq5hswgjVl06+BRABC8sMXEvBGspb6kH8kzARCgmFl&#10;1blnj3FvTw2b9+Gw115ldeoEO2irIWaAuQWUoT90efHPdeAnYFAo+mv8wZNcXbwB6KkxNzODD/yg&#10;zkxBd9Cp/kagcUsXLiZJ1rl+3WDWMjVEax6HAEkD86CBA5rRIUINRCqKdO/m4+7eni7UYn0CICoF&#10;uAJI+qEA9lnvhq1Y/jls+ocP/AC/vtint3i0/yac3vTjNqjYNN4A0C9ER9F9OhppISMz88cffvjk&#10;40/gAz/Arwbtrmkazzk8d+Qbyw/eLKDiKvCrW1l4hbtxv97lE6Vnjlw0qI09P/nwmVKCf3dj3N2m&#10;mVbspYEA9+haML99eQDR46owCIE8Tkou3DyXpVxuLHCOQbrWuFFB6g7ScrzxQqnGVdWu8CA5rQwe&#10;J3KvcFqleVptTlgQCSABwxDAi75huGKrSAAJIAEkgASQABJAAkgACSABoyZw82ZaYWERPYTCwkL4&#10;1aDDIaP0G+YwI8P8k/v7yQ/8QIUHoH8AQzf8A/H/nVis3gP6M5iM6oqKfkMGvxAYCE4DfLB/Q2oA&#10;qmIN9S8cdEQBujUyYABpIm/px4lLybqICMkUYKRllVVllZW1tXXi3AqNt/lvUoouneq3LuUT0mxH&#10;MzgEyHgDNEFaekPTfcG3Zwv3Cdj4wzZxYACw+q9fsxKwDxkUJM4LAD/Arws+CoevwMWBJgZpLRYv&#10;WSZO62BojBD5xHBd/P3331t++DEz8z7dBfwAv8bHxRuux6Zo+fmZjVGX+AT7lbXHU9NuwGfreLem&#10;6LfF9NE99N3uTMJh+LhBBh23W+D44Q4Es/uC0O4tZuitRZC7F1LgXs8lYBCiby1T3sTjbOsb4G5J&#10;EPYBA7o1cc8ad1d65SzptNBtWH8HjeuqXaFLYG97grB07+/bVu06WBAJIAEkoCcCeNHXE0hsBgkg&#10;ASSABJAAEkACSAAJIAEkYFIE/rtyVXI8Mr/qfaiCWgMaqsCGDQLTtnxygzv1L1j0yVEIhZUE4dyW&#10;5dmte/LFi0f3/96uvbtfnz7gngD7mWhzP5k0AH6mDtHAIXiA3hEYpsHUew8e5eq0CQmcAGyYzNGD&#10;Al8dOsDNxRFMig0clMuczX2Wfj/bMGNS3erLISMlCw0eGKS6jsFKNLVDgOl5A9BT05J9AiBTwN17&#10;GbScU96cBFZ/NzdXZSsKvlr62UKIFkAXqKiEU1ATHTWQM8UwB7iMnUs8Z2NjAwlmlkVGwueVV16B&#10;rk6cOGHUcQKeJ8efgJAA3d8ND2VrTq70YdyBqAUTdhrWnU5zuTSpYdV7wR/JNy5sHG1QfwCCYI/e&#10;eD41+feZva00kU73sqYwRzpREKReTKkiCPdBw7VY4Tr1rOfKgrz0M/t+XPPjWZ1uePQsFDZHEWg7&#10;7OOVa9Yum9zdULnB9MWZe+YiBLeyDhjkb0hJbfymLlu7ZuXHg1u5P0DpowtHd2z86g81My3oa5JN&#10;tR0S587vvzrQqnEiBDWWt8lc9NUYKxZBAkgACSABJIAEkAASQAJIAAkgATUJFBQU3rp1Cwp3YLPh&#10;Az/Ar/BHNatrUaxGYChDFRjzyQgBEIIAvADM4Ddqcz8hNCd/JLf+w7/m8F1NHZ8vqBXWMa2trays&#10;SI8BqEH5BNBuBGJnAjNoho6bbwzxATj3s7SYDskqQM7Gihk6+KWXgwLatnEW1NSo4xAALXCazyHg&#10;9fGvjQoZ7uraBj7jx74Kv+oIQZfqTeoQYKreAPQEtEyfAAgMIM4UAN4Ar4yS8kZRtnQgWoA4ToAu&#10;y0v9unBCo8KiGORIPHse2gUngOBhwbTijQ4dDc4B8McTcScM0mWTNMovpQJHB3burE13Dw8sWXXw&#10;TJZBY+1rIxfWaSDQ2ueoSXZEN8mCK+LEx6c9LgLnBjyQgHYE7l6kg2UMxmAZ2gHUrNajM8cu3sut&#10;ajqXSM3EM7bSj84eRZwIQfWyNZ2LvuqxYgkkgASQABJAAkgACSABJIAEkAASUJfAuXOJdNGhwcHw&#10;oX8W/1HdVjQpR27fJ+3vBjhIYz44AFCxAaALKlAA/QPtJADG/9L8guy7GZ26dBkwcgTsoc3L4Yqs&#10;/hJ+ANACfGi3ADrMAPlp2Qds7r+b9URHGemUAVXVfPCQUD9lAHSa8SinGQG9/dYb0WtXwad5vQGA&#10;Q9M5BJi2NwC9jlugT8Dfh4/RskGmADW9AaAwTJY4qICOKqpmdfDlUbOkFsXu38+EWv1e6idZ94Ve&#10;veBX+isjP5hGLj+KjwQUEshLuUztiB5s0B3RCB8JGAOB9Ct0sIxhRh4swxhYo4xIAAk0CwG86DcL&#10;duwUCSABJIAEkAASQAJIAAkgASTQ0glc/Y/MFwDhn1/o9QJ84Af4lf6j4Q7DmavMzMlQ/5RjQB1Y&#10;+i0gJABB0CkKICoos66Ol/fsXvrNjp6e/YcOKy8ty3mUDRUg4ylZRXrA5OZ448kXkJ37rJov0H3K&#10;YNQW5ubwoWMDqBkhoLS84vFTDN7bVA4BrcEbgF7KLconID+/QGzXBycUNZVNcrLUrKJ7MTj96d5I&#10;4y3Y2tpKFoA4AYbuEdtHAkhAewLcK1d45I7oQbgjWnuIWNM0CAhSL3NgJN2G9XcwjQHhKJAAEkAC&#10;MgTwoo9LAgkgASSABJAAEkACSAAJIAEk0IoJQGZn+jgRHw+fQ3///eMPP8Bn/br1lVRWa3AFAPsO&#10;HPAD/Ap/hK/oMlCYrlXfhh62gBrKXAV5AsAORm3rr4V8AQSZN4CM+V/vHwCG//yKyjv37tnZO3b0&#10;6Jx1717mbQ44DcCntq5WnClAHBVAnD6Aii/QjHvgVa/de9m6hgdQ3UejJZoxa4COkuuxuijBhB5b&#10;lG+q9XgDiMd+i3M7N/cp/Svb3d3Pt4dBCStr/MTJU7G/H4RvBw0c8N7MGerI0Lg3wG/bt6rTiBZl&#10;KiqramppRyj9H598/Ak0+t3338k0rezv+pAg/3B4yPKLxMCohK3j3Z7fid+2dduRM1kQ4t/BK3Dg&#10;G3M+mxaoOO3984cXj2zbeTg57W4BH+SA0oOGj5v29vjeksXTvu0dtleBlG/vTvu0N/33/LTDO37d&#10;G3+Raobp2r134KB3P/t4ENlK2jr/aYpqD1pxaus4yW7yr+79duuBS8mk2NDEoNHvzgkf3cNRER7J&#10;7qiiMz+eP7rzXVrOt/fc+EwkVkNdDRpvZD7osUhLnn947sjIS6I/Pr8bv3Xb1nr0w8fNUTyERnBR&#10;NOnZVDgQmNydOw+euUhhgvka/faC8Mm9iSPhI5ZfIgauOL1lfD3TRgQLHDR5zmdv9xPTV2uOSh9e&#10;OLJ1p2iCoOvugYEzwz8d3cNK9QKmx3sx+S4pNDW5IybNXDC5t9TkVuekndi7Q6rU8MmTpo0e1Fl2&#10;DYgWJMWn9E7cNhFxBy8AvuDj0Z1pifLTDmzdtCdeBErpXNRLf/ePr35NqXIf+8WCwXI2UEFR+oWj&#10;CRce8MqqqNAilvbuXfxHTR7rJ1VSUPoo7eTRs+m5vDK6lDXLvVvA8NBBfi4ySdjTd0XsBnur7/Q1&#10;M/xk6aXHRMRQ360Nq/8u7+z6DfE8gjV64aLhbUvvX/j7aAIEF4c+LK3du40a+/rgLmI58s5Ek0Xl&#10;j/q+RAWgrcXDbO6fPbAv4R5I6z56MvvsAdgS7jJofsRYBXvCBak7l8Xeg68XLFH0tfIloG90kvK7&#10;FKYe2xef8riIROHSKWD01Nf7uFCiVHKTjx2IS82lJoL+6rU+UrMg2U7bSm5K3N8JdEMU1GGjxsrP&#10;GnwnN8X2UHbs/yQmgOxdcr5sHpwRM16yYDiIJ/rWN2yNeIIpmUu5yQl/n03N5VFrzNLanuUxeOz0&#10;YV1l1o4gL/1i/EmZtTh49PAAtuyyTY9ZQq0ysiNB0Q0xKsVApKaw9MLGlcdyrQPe/XqyvHuMoDD9&#10;opw2hLxRrw2SC1hQlHq0foZIrek27H+TB3uQXtUNB12eWpBtRX/VYME3tANgLsQ3KCmpff4hU1/z&#10;byMDUNFaFa3Se/SCAUlZ7l1C3pjqXy+QqI5MF/R5YPDoYYGy7KVWl0yHeWejoyltXrSIGrBomuTE&#10;ki2gYB4B6PDX5YAqV0ZFeBtKV6bHrNnNocJCzP1grOQsqX9mU3Z6WfLxMFozqZX+4MJfR8+KYNfP&#10;k7R6UuXIbhOOSJxQyfFKne4UDFW0/BTgFC0wTddng9B/Hz0jLfRYf9kzuwr2kiopW1TRRUFKEdSZ&#10;KVEZk4JALQX6nCOpoF1DJksrqHonZynsjV30VaoRFkACSAAJIAEkgASQABJAAkgACSABoyUQHxd/&#10;4oTqtM6LFi/u2LEDjPLJk5zo9etVDhfyR0PaaJXFlBWwtLCwtbHWurrSit0Zh2tso2pdKszNXYW1&#10;NYSZJZU7AF6B0TZ+SwYjv6aGWSeMXLlyyKiQ3Zs3/vPnn6Wl5bCz3oIg0wuQyQwowz+dRwD+yBUS&#10;NkLhV3b8MLsasww9bMGXEf56ahr85UV/OQOPhnR2HorPyM7RsJJs8ZqaWldnx0VhkxgMy51/x9/M&#10;eGhjDWkW1PKE8PHsMHOC9ktCR8lbSHWDpwxohd4AMLUtJE7Ateup9Drr0b2bOguuWWID0ILBaUwd&#10;CTUqA25lUSuiaKs/HPCDzEf8dygGhTVqXO3C/BywT78RsfdMAUHZh0qzkk98Ozs0/Ij8yS8nbvn4&#10;wa/P/fZEMpjxwb7ryiRLx/+6fFrI+GVn1D9Z5sR9MnhE2PK9Z+4WEK5e0Aq/4G7yiZ2XuGoLTRDc&#10;wwuGjJy17gRYb5lkG9DEmb0Rb46Ye+BhtUwzOaeXjxd1xweztJcVWXTJ+De/TSONzYoODRrXQGS5&#10;otU5YJV/cwmgd/Ui2ZdmkUOYti5NegQ64KpO+/5NmNxfKSM3yak6K/nAqumj5x5+2JjgDYKJ10T8&#10;utlQS/05hp4nj5wwl5ogYA7DK826e+bg4bvKmIvlKU3bM1u0PEBoqi45uQdWxWdJyPw8befbQ8ZM&#10;IxcRuQK6i0odXPnhhBHTd96RXQOimtXc+AVjgPjFAoLMY0EBnzCZBF59Z+e00WErDyRzma6NzEWD&#10;BILUi2SEdAU7okvv/h391drd8Zxc0hvA0toa/CZrynLvXUx+JDEAAffCz6tWbjlw5THpDQDWXLJU&#10;Fe9xWnzM2lU/XdZXeKC8MxtX/XyMk1tjSYoBPeRyjv4cvStdi8zjVXf3Rf8cT3oDkA0RnQYHkBa7&#10;Ik6KIr0tTblwD7518Q3QJIC8QdFVpe9buzb2yuNSMoIVjKDo8ZXYtRvPAOm8yz+t3XQgJbeMsJT4&#10;agv5laIj7+zGlZtg4ookoMKsrd0nS7U0+eevJaZYtBA4x35es/GC4rZlGCu/P65M3xe1ihQCvAFE&#10;S6wK1ljKoyIpiUvvHlgTuSGmfi3ai9figU0r1x64q2wVVKbvWkWiKiKoVSNipRQInI7PXITkGYqC&#10;ZZTe/Sv6a0XakCKpDbTQYGBeSXdL9UpqDefYj2tjNFmt6i74R0dXLtvQoKQi7YMVAVhUPZbAAhAp&#10;OKm5lF6VgeamSvvVAPu1El1Isl+1Rjl7Xa4osnUb5rEB6NEta7VSf/m2962nvAFcAt6V8gbQ8sym&#10;bOmX3ti3ciV5CqNOk0CbPEvCPK3akSKz1lN++nrVj+ITar22Hf157fdKtE1T1Oqvz9JUUM+fj8oJ&#10;vXJnSqGmvepcHs4VimdKq5aNAQKcBETnHEkFTZVSUM1PzuBloPSirxVKrIQEkAASQAJIAAkgASSA&#10;BJAAEkACRkMAzPZTpkxRKG6bNi5du3rDB6z7tDcAHPAD/Er/HQoorAgN6uINAG2qaWPWmLLQrBYc&#10;ACBZQF2dBZj362Dfv7AGgmfTMQMonwBqq3+dtY2VvaOjuSWjtqZOAL+bmZnDQUXIh39Jsy5VnvIR&#10;IKsQZAR9MoR+iz1Ky7V4Za7P0VRVkztwm/6oqKjYt//A4iXL4HPoyD9NL4Bkj4aNEAAJ7A8f1c8I&#10;x4999fXxrzUxrPsPHj54mKWXTrt09urapbNemlK/kcivVj5+QtoYVyz/3MOjk/oVm74k5PDQ+0n2&#10;86Wf0/Fk1DnatGkTuTxSnZLqlRHtKe8+aGD11dLhW9eG92NT26RL03bMnbXxJp9gjvv+VNSIhj2k&#10;4DcwIfISWNQDF3y3YlpgB9E279KHcduWRO69yye83o75Y0lvyd3foh3nb8ekLpHwz8o5MC101U3C&#10;a9KWLZ8NpjslqvMfJh++6TBrnEQ5yV3dMmPKjw8fs+QidDluxbefju9BCVnNvfjt3LkHsgivd3cf&#10;WCCWozpt3RvT9mYRzF4zt6wNrxf7+d3D3y5fGf+Q4PPhLCu9sV6DxlWjbiRCQPeBA6uTS0c0SAU2&#10;7rkzN5HoJ2+/EBkoIqkWLsURAuqnzGtc1NpPx3ent81X5yRv/Wzur3cJJjl2RRECGhFs3HenVg6X&#10;2H6vbI6qr0YNmX2Azxz0xe61k+tjNsCG/iNnng+fNlhx7AlaurS1b06H6YKpjVq7YHR3t/r1cSd+&#10;U3LnFdPo9VGd9u3kMHJSu49bFlW/AMihpR349sN1Z8D3YeCKw1vGi+7BoIJIzl69et11HCcW6fmd&#10;A0umrYI1zX57/vAzmw50bpBWPBe9lh3f84YCmzbsiF51lNwR/dUbUjuiwVyyNoY0k1l3GR02eVAX&#10;0W5jQdH9iwfS3d8fJyoMFosN8WBCtWQFTJ7+un9bek8y7Fi88nfMUU4ZVPedvmSGn3hntHYRAuzd&#10;3Wtyq7pNeXdyH6oHQWn631t2U3a0blOiZvaR2Aktuwu5YWnXb+Ht1q3mHs8D2qqXtn7nuv2gucvG&#10;eUjrQumF71cdyyUUh09QojYGQieS397FpaySNXnu9EAaRV5KzJYD98jdzQEBNSkppd0avuJe2Pnz&#10;sQekt8eUlTP96yGJ2nHp1KnyMY89OmzqoC4O1Hewqf3Az7GpJNVOr3/x4YCGcyZVpcZ37OSx/bvQ&#10;O4MFhSm7N1LdwgTMamhbFNGBYtxJPF8iUPIRAgSpOyIh/ALszH5/1uh6MSq59xJSKgePDax/zBBv&#10;4LbvMnrqlEFdaXFh6OnH9sVeyQXHDvfRixaId9mLt56z3N15RTajw+qrgIVXBERZvIe7B74kg2W8&#10;tkwmWAYYpNdSRmNKGwaLIACxBxcOpLPfH0trg2h3cn239WCh219/oubBuv/cr19vWGHKIwRosODJ&#10;Rh649399cqgv24YCU/rg6I6fKb8GJUEvRNPBPbpm00VwlYAVExZQr7lFj1IT0h0mh9afDMSLmWQv&#10;XioU+9h9IvYLP25gr0mEAJEcys8Jom3lyufRuv+HX0kAVaKQEucAyYgj1J/zzn5PncDse09fPLXh&#10;PAVfaHhmU356odbq3X2rdqaRXgf+U96fTG+vF5Tej99JTZT76IULhotjMlBqUuP7GmhbV5G2FSU3&#10;aJvU6U7BiJXvxdd0fYLQK3+lhO5NCk1dAgSlD+Lp1QVCS8y7KvS6RwhQOlOKujYJCNyjazeKFFR0&#10;tidPvBA7It3+DbGCwkJV8+TcwEnZRV/VJOL3SAAJIAEkgASQABJAAkgACSABJGAiBG7eTIvdt19s&#10;zQGL/kv9X1JzbP9d+S82NpYubGNj8+6smT7e3mrWVVYMjOsOdlIZqHVsUFS9O+NAtfXKWucac/N2&#10;dXVgu6KdAEhbPmXXtzC3qBDWubvYz//yq0EjXv7377//3L379p07fKHQWki5DsBBVaHLM+sjBKxw&#10;qAmzqzPLULKRTwfp9RUhYNUve8sq4J2OTocuEQKcHeyXzHxTp+61qrx3/x8nE86Iq44KGa5+enet&#10;OmyskmEjBOjLGwBGoMem1IeoL28A6FGPTakvP+0NAEcL9wagTmL6jxCgvjcACFBYaJCdZXcvcgft&#10;3P6xyBsA+nHoPWtL1HD4gX/kosRO9ednNkaB5ZQ5MOr3HbPE3gBk+c6hn+7e+bYXQWTtXacgqoDc&#10;ashPPnMT/jhoZni9NwD8ZuXWeZCUN0Bji6j6wrZI8AZgTtpyYIXIG4Bsgj0ocsuKQSDHrztPi7eh&#10;3927jDIvv719x8cSYjt2H78yZstkN3mfK00aV3+lKyp59xJ3kJRUjr1nfh85kER/ID65/sqoPa6G&#10;KdsSVe8NQHLqEPjx3kMr+pGeEIoPRYKJ18RNtS7ZsKGfbH5yuNgbgOq59+RGvQEI4s7eSHq69vwO&#10;Mou8Aaj10WN8vTcAlNqznC61Y4/EAqA6mLbx9xWDIOTEpZU7xQgbRnmzoPeW7xtEcuwxeS211rl7&#10;N+1lvr1D8qveM6M+Jo17Nw9cVBRMgXv2ArUjerBMfPQHx/6g7J9gzv9gWL03ADTDcOk6TOwNQJRe&#10;PkAa08A2NH/RG2L7OpRy8BgctijMF4I9VXGOJWgSMUPhVJblFnUJmz+V9gYgpXDwe+Pd0Szyx3sp&#10;aar2QUs3ybv3yH3KfAi53OBF0DZggDsUKktNld3snZdyhRyfRgnlDYyurMhy2NyZtDcAiaJtwKwp&#10;AWRUrdyUFJ77aMmv2IPDxnahIaXKQSp6/Nhj8iKYXJF5nZxb/6lL3qfaehwX/0ACG8MhYMqyJWFi&#10;QziUbRMw8w1fqu10yZJ0JRFj8XwpnFSqcioZfoHwHTVWQgwbtt/YBm8AuKYfPSBai4vfH1bvDUAN&#10;3e91SJhCTl1u/FH5ERK8XGL0hxJVGOzBMyeTi5IoSpWKciGST3BDSbCM+8dEEoQteX94vTcAKYFL&#10;l+H13gANYyS7nSsBFrp9fyqFtSpdboUpRqPBgrfsMnrBFwv+5y/yBoD2HLqMnUopR9GDe41cbPPu&#10;3SN9P1jDxtZ7A1Aj8ghs8AYA9uLzgNRSodgvWCBif+yGZiqodDko+ULBPH5Ar/mq9Bvy8RnUbx5s&#10;zJvIExic5qS9AbQ/syk4vYA8j+L/pgzrg+YumSoOts9w6Dr2/Snkesw9m3i3QWpS276ICBss8gag&#10;ZiUQFi6lMBx5bVN/vCLtVHN9Poo7JBI6Yqo4/QQDVtcHCoTWVAgNyyufKQ0bqi+urpI2I4S8uyIF&#10;fU18tidPvB4BEt4A5OLQ8OQMtwlKLvpaosRqSAAJIAEkgASQABJAAkgACSABJGB0BHr16j33ww/B&#10;nE9LDgb+Q3//rc4o9u3bJ+kNAI3o7g0A/RrCXCUeDhjywQ+A3N9P2fXBMEb9RB4CQtjWxdn3xb5F&#10;+QW3UpJd3dy6+fW0t2bC99V1dfAmh/xAXShqZmZhYSEZE0D/BjZ1JkDtMpXNtEFfLGBpRYXawuqz&#10;4IWLSZLNXb9OpmBorsOwDgGwrV9fA9NjU+qLBNv61S/ceEk9NqUvkbCdpiAwfM4cqV390KdD4GjS&#10;LE08LMivlyD/zIETYOHt9emy8Qp2S1v1nhNO2lVv7oyXeD+vRHqmA7WDNr9UZex4JQ3kx+89SMry&#10;2cxBkuEIyNLs4ZNfgf+cOZP8nK585yKEDADXgWUfyw4SzMf9Zs2hxil5aNK4rtMzPDxcViq3QeMo&#10;kbj59XS0xvU8OV75lLFHz5xExsxXfCgQzLHfK5RgWfniNdHY8K3cqGVS+lwt94H6lqovHtgE08Ve&#10;sPYz+elq6C7tyFZqUiPnKyrFHr9gDnTOP3DgomgRNNTsPnNSP+k149h7eCD1/cBZ78q01rn3QBIR&#10;ZCSQH+ndi+Q2e/dBw6S1QZB8lkwjYB0wRWJzv3ztvOSLj+GvLoMmN2xvbShl4/d6CGmsLUq5oLMR&#10;yz3kdcndu2Qnbf0DyNaJolLpgNsqV7NLwCh/6VzuhEP/YWSul7KUK/elqnMvX4Ho6dYBg8Rb4FW2&#10;bnh03YaFyCR4796NMvuDYT1EZiJsunRTCsllUGhAQxCA+oF1CaUmrepuuoSl1SVwmL98UZYH5ZKR&#10;myufNcAlIKSPDGOF5GzoBGFVjQWYSb9ArkWi2+tTZJcAtQyGhVKm4XsXUuTWt3XAaImwAZQADL/+&#10;lOtLWZG8NpReOQvuCdYBg2VmW5BSrw1hiiSQG5h1QKhst0T33lQyobIiNd3h1F/w3QcPY0tEyKCl&#10;acuip+YR6c6i5LCxpthXFjXiLixmL7V5vr7BtsNGK2WvvF/Nv1EwjwBUNI8aan9D7xD1YUs8hJew&#10;9p2yWHZidTizKTi9EOlnYaM3LOHRoTIBSAibPoP9SLep9LSGM49LwHDl2sZVoG0aElVzfYqFHi0n&#10;tL9I6FSdT+xqid7YTKnVgIJCRgBBdHJsVEFhZBqfnJVc9LUlifWQABJAAkgACSABJIAEkAASQAJI&#10;wCgJQC6ARYsXd2CL3ggnJp6L3Sfa969sPOANcPW/q/S3UBGqizMLtFQEZkIqPwDpEEBQof5pnwAy&#10;NgBp3C8RCl1dXF4KHlFRXvn3nt3nzp61sbEdEDzUy72dg62NZ/t2Ph06eLRr52BjI4AAA7W1gjoh&#10;BIGHdiANAdlUCz4sLSyaV7pmF4AePsx3M3IwrEMABPkfNHCAeHiDBwb9tn2rdp+mzxcAYkOQ/1Ej&#10;h2v3cXdvLx44/Nz0+QKg9071iVUePSINZC35gBQnLVk8rWULHNFbIgK8qBm3DlTyiOS7BaI/VN9N&#10;uwQ/dh8f2BCFXapLh8ARpL2Ym/xQpb3YMXD0K2Bovbtu+sydFx9q7hUAslyErgInD1LgmuDoRoWj&#10;T3tIb67Ogc3u8J/xwxXbl928ZJNkaNI42c/aPv695T7hR1RCIIULHN5LAXo2JdKlu/W7w7XGdffq&#10;iUamzKpzb9oQruBoTLCGNdHokus+cLIXFDjycVjkH2k56noF3Lx4ACqxJw+S2XYv3dXDu8lk9IFx&#10;I5Q5DfQIJL1TiDNpWbIyBnaWy4rSwYvqjN2vu1wiA3ZnClF1qaz8glTK1uoeKGt/4qSTG7et/QIa&#10;HYDg8QMy2bi9r7+CFUz26NDNn7RLVnFlEsI3ilzRly7du8nbo13aUiHleY+kM56raty6i5+8uAz/&#10;QaRpsyo9RdIT6FEKGT9fCgPEZ45YEiH3iUmv79bg6FzcO8nZf91p03ynbrKmO8KFRUGqLJWz+iqb&#10;Nodu3cgqZbw82W3fgkrugxupF47s27dj48qolcui45WRV8hY0cR0CSDNocSDA9E/H0mX65Cq8egB&#10;5ZnQzd9Pbth0i919KXeIxw/kAlF06aZg/bq4U6x4PFk3Bu5ZMhC6tR9taZY41JvShgqKu2XT3RbJ&#10;e08oAKPpghdUFj26m5py5u99u36Mjlr51Re7Oar0gHDwCyCzG5Vd+Sn6QPKjUkWb/B/dF7H3Vcbe&#10;Txl7ld1rUKDReZQACulCFOhmRINyNvRZlb4vmswBAfkSFoTJmd91OLMpWvoijL4BivyK7Fnkqa0q&#10;jydzC0FqW+qNC0f37dv5/cqVUcs2KNU2DUhSRdVbnyK98w2QTMhS31W90Hn1QkOIfvmzYkT0GbVW&#10;e6MDaHymNB27uLwRQBAr6M/rD6QoVtCG4at9clZ60dcaJVZEAkgACSABJIAEkAASQAJIAAkgASMl&#10;4OraZu5HH4p9Av777z/wCYAU7PLDgT/CV5LeAFARqutr4IY2V1E+AKRhmPq/EMy0ZoQZZA6A3f+s&#10;9u379h9gZWd3PuHk77GxRfmFw8aMDQoZ2c2vR9/+/V4MGuDr7+/ZubOjrQ20QKUQoI4Wb1/TKAUD&#10;DQcyKZDJFCQCNkhGbtA0ioNGAuhrIUE7L4eMlGwNrOR6bFzTpgzrEADSvDdzhtgn4MKlpO07YzQV&#10;0RjL3+Lczs19SksO3gAv+PZsllHY2orSnGQ/ftIsAqjfqRnlAGV6B5NQvlG8YbSl+ZTRqFe9+5s8&#10;BzeRqVVpHPqGKo7Dow58MdyBKE3eNHf8kH7D5357WH2bMew6L6BkSV4eqsgYP20v+SW3gJaj4E4y&#10;/MtmN8SeVzGDmjRONtWhu4LDVd4Iq6hbK0I2wIFC4bTElc/NIpvzoj0kNDrUFKzRNnvM2r7l7e5M&#10;/t0jK8PG9Bsy7bO9qp0/8rlUcP5eXkrs5KIOS7NI43P37myl+NjdIXMEoSgngtIqXq5KOTVEa6gX&#10;gNoRrSAefl4RZekV7QBXyke0N5/NpjahKzratqWsoDUQgkmnw5Lay6yfw4Flr6ih7v6inboNHgF3&#10;r6SUkekUBnVtqMCwcbBXcDhYiooYHp2l8p33DnTQEgWHgg3xNg7KoNpQg5GMvCDgXtgZtSzyq00/&#10;x8Yeu5iWdi+3rKyMsK4ftFyHShgrEKzLGwsm+8KElD24uHvDsmUrf/hb1vRVWgSTQNizWEps0uJ1&#10;WlMj177SKgokuXuBDJYBsy3rD1A/pZ1k4jIoX45Kuai9gjVY8KV3/14PU7N2y87YA/FX0jiPeWVl&#10;NZbK56ZBBocBs+YOcrckangpB7asWrYsetdZGacMXdirPVY1Cqo5j5bWjSunuKfSszt3p8KyYgV/&#10;ODNAwdOrDmc2RUufxkhwYhX5EokM/RJBMkhtW/lF5NcbKW1LValtagCULqLW+hQLrcjSXy90FaTf&#10;ow5LxeRt1Jw5pUNQNVMaj11cwQggOAyY+WG9gv64KvKL6JgzCrymNDs502FQNEuCoz1krIkEkAAS&#10;QAJIAAkgASSABJAAEkACLZwAmLTAtN/vpX60nOATkMNVkPkV/ghf0WWg8OLPPhXbwvQyQEOZq8DM&#10;DYYwOjBAHfkv7O+3MDODLf5FNTX5tbW2hLCDl1c7Nrujp6e3n1+Pnj3tHO3BchY4IOilwUMhR3ba&#10;tWuPMjOcnJwCBw7079XL0cGhmooQAA4FLdwnACIcqDk15GiACYRAqK6uquaD4V/kFiCuL8q0QP6u&#10;vluA+gKoKaeaxWCv+6iQ4eCtAh8IhN8sW9/FohrcIQB6am0+AS3EGwDI933Rn57pO3eplMiaH+cv&#10;Jq1Z992Jk6c0r6pZDXOzpliKmslktKWtOk/+/uL5Q1s+faWXA7/g0t7IsDGD3vz2glr76rUYNNtN&#10;PQu95k33nvb7HwfkPiuHa26Eb6xvXXC5KbV1aj5azWq4DVry+4W4mBVvD3Rllt6MXwfOH4MXHHio&#10;OlqAg5VajhKaSaPH0twz1I5o5fHwbTQwS+pRrmZqqvugANgZX5VypX6z/93UdDJ8AkRkl5DIZcD7&#10;yyKXyX1el7EimwA66/pEYkTe2S0bj90DKzPLd/Tkd+cu+eKLr6LWrF2z8sMQyt1Dx8MlYMayqEXT&#10;R/uywDRd9vjKgR9Xff390Uf1lkYdW1e3uiD1IhUsY9BwZV48Ngw9eqWoK5aqcpXpMet/vcKrIew7&#10;9R875f0F9VPz9WQqQ4Gqw8Zj7MdffvHh5P6d7Em/AE787ujIlbtIxwijPNoMeF+Bbi6TVU6CsOnS&#10;hXJi4qWdvdvEC00l2LwzWzYdrde2mXOXLPviy5Vr1qxdOVcv2qayey0LdH9dEfn3B1DxSXQ4WvJM&#10;yQ1L/xBAQRd89cVcCQXdsGxlTLKEgmp4clZ50ddhrrAqEkACSAAJIAEkgASQABJAAkgACRglATDt&#10;T5061ab+NaA4YIDkYMR/hGJQWO/jNJS5ygzcAKjYAOQOeDLOf41QyK+rA2s+09ycbWMzctBAv759&#10;eU9zK54/79G7z8CgAXV1tUmnTz0vLHZwcCrOL3j84GF1ZWWPPn2Gh47xDwi0s7MTUA1CgIGGaAF6&#10;x6GPBh3s1HUIgKAAQMbaitmzs0d3r44Q6l8UUIHyDKBGK4ofQJJUOzSC+gLoY7hSbbz91hvRa1fB&#10;p3m9AUCmJrLCth6fgJbjDQCzG/BiH3rdXbx0OT+/Pj692ssZquz4NQacCWJ/P6h2JS0L0j4+rfWw&#10;os3KWQVK5yj/IbW728FBnYADFEaHzoPf/nbv+f/iYpaN8yL4d/fOnb3zjhqAmbQsA9eevpGapuzz&#10;aW+6JStSnOQ7Cnz0yG/lg8Fr1LgawuqviMa4aKv6Q64SN4vSao31TfPBWHXoPX7JltPJ4Pzxbi8m&#10;UXpm1RuRZ54ra0cEPyu/cc8Qpitpe7ybpbwU9y6ZVILtpvZa1GRk3BQOtSN6sHxYdVF2cR6vccug&#10;6mJ5eVSoAWtrde9BNBmAvsuyhw0mrYScZMojQGQh7jasv0ZeOKqZUGKrLtZ86Iq41KS5uIgGnh4X&#10;TzqO+E75YnHYsMDuHm0cHHTe+Cszd4y2fsNmLFq5EkxfvcGEWJN7ccuOy6Jo5NY2pCG+rEj5WqST&#10;RtDltDwE6SlK983Wz1Vey7OT512Oh7D3sNF9YeSHrw/278LWYmoYDh4Br3+0bOXKhdMHdQGEZZwD&#10;G/8Q5Yans5irw94YFLxhbVh6jH4/zBfGVpTy689H5J1P9KyeomTw/u+CG42yz6LhdACK9Ph6bVs0&#10;Y1hAdw8XLaZUSyWQribSp97vKpd5zeJhakfN0FImVTOlZbPqVmsJEEBBA1//MHIleE2JFfTAfdEI&#10;NDw5N3LRVxcJlkMCSAAJIAEkgASQABJAAkgACSAB0yNQUFAIu+FhXGD4V7j1H/5I+wRAMYU5BXRk&#10;YjhzFZjByFD/VGwAMGuXEwS8z7ezt+3fv9/Mjz76OHK5X9+A/86dOxYbe+X8haSzicmXkuDf3/fs&#10;vZJ4pou3z6S3354ePnf829O6dO8u4FcLqqtoEy8VYr9FH+4sVzXlA0SCmlpXJ8f3J736weTXnB3s&#10;amtrzc3NLczNgRk4CoCLAExQNZ8PgRwAo5rNqi+Amg0aY7EmcggANK3BJ6BFeQMAczc31+7dfOh1&#10;ue93Mn+4Rsfe/X/Q5cWNaFRdo8IWFk23FDUSrEkKO3QP7AUdJf9xMUdxf6XJpy/BN70CuztqKBDY&#10;jCev3L2WzPqetTU+TXVtR69+pCk2OU2JlV+yBa/eomzyCj0NqtPOHJHpT5PGVYtqgBJq43Jjdyft&#10;4ZdOJys0wOdcPSKZ9d0Akko2Cd4MC/bsmQ93QPz4A5eUWfLr4R+42OjUdu49kBzZgfirSqIN3Ek+&#10;A98zB/bqbIBh3b1IbgR2HyS1/13UjwPbgwyrX5R6pdEBOHh4kBtAlRcrvZdKmmpdPDzERnWRbaym&#10;Sj6JgCjTtgHGqmaTDv79yaTqnCupAkJkIfbtryjtdyPtGRCdmqNQtxjvwWOFiRzuplFRbrp1p7LD&#10;E0Qej/IP6BLoL2v0LZJNe65u18rKkaavqUtmBpBW6MdXUgqpch7dPMj/cFJuKMk7cZdDma9F5bSS&#10;gY6jbR0wWNFs109p2mU1ztRada91JdoVghUQIGuXLW3Ef0JJb+CUMe79RWNJn5iqlMv0SbVTPXvQ&#10;CIXH3XQRe1JxqEOk4JWl4KggcwgePaCWUos4bPzCFk0hfQLA+eRn2VT32pzZGhlVpy7UEubm5qkc&#10;er22BfQxuLapkMWDFjpXDaFVjqphXdRUKjjxP3jUWAuNzpQ6XetQpsVAgDGAgo79YNFrtIJeoRVU&#10;w5NzYxd9HShhVSSABJAAEkACSAAJIAEkgASQABIwcgJcrigFNrtjB3ooT57krF+3Hj7wA/0X8Vf3&#10;72fqfbiGMldBogA4qAgBVXXCyro6N0fH3l27+vbx79bNp8cLft17+xN1tYknTpy7cJGTmXnt7t37&#10;WdlPeLzL6beSL16sKCt3cnFhWFlxH2Vfu3z59s2bZaWlsH3eCNwB4MWuZ0c1pwkGBPyLy/7P3pcA&#10;zDWd78++fGsWieyCSEiCVEgIWklpgor6S6K2qqC6WUPVD1VV3TQUbWkRv1L8SFoSJUkRWhHEFiRB&#10;xJbIIvu3zz7/59xz586duTPz3Vm/+833TL+Om5lzz3nPc573PWfuec/7trV3BKKx2Oj992lp7wiF&#10;woFQuC0QOOygEYgK0NYR2LZrj1sJHmCyWvMCmKywOxar6C5sdfsEWM0bQNJRi0Hx1tvv5BX5H4Xf&#10;XqXuH1cgkAWcerqj/pRK5sHTzhZb6+/d+suFGXZ3gu/eczf2YD1TZ0/Lnf49mzj1o5QM1KHO48mj&#10;1L6TZsI7IfTw3YuyeCckW2k4fLIQe/M9d2QQ+9NFf1gQSpcoj8pLhW3+9ZiC65Bp3xeD8cI997xr&#10;gDX48rzfvZd/u8Xdse+oSUoF2Qd538nniCLv/e6XC3MMrffwmT8QrgULbr7T2DMM9sI77gFHh/9g&#10;5hGlTz0Qfme5iJCe7fz7sCOPEdHgd788P32rLAW6QZOPFtsTWYp1rHniORwttw39mi4Mu7o3tm75&#10;a+oB8ESFHe+8+KaSabsLX/XjjxGR1te9uWbbm8uVHeIjx+QrTvmgy1eSzsqve26xcSNu24uLBTFs&#10;I8cfkpr+u6UlbcASJTtrJu/v95M7kRH8T7zchx6teAise+LRNRnCu6ti+MYfl6frhk6uzS+K5Bm9&#10;xyvG2/gaNjGhDS92vqObd3eLv6Fle5ridKz5p6J5+b/qh+0nXIFsERX7cQnsH8mM/RJBlhTsVfeJ&#10;1sSWZVKGbc8p2cut86of950fThMGbMuS2+5INXQFWLYc/XIfOl7Yle0vLlllMkFBBm1ToK7gy32I&#10;KvTid0wKnVO47IZ/VeeGP8dIlRcRK4Gg9DShoGGpoOrLnHHuZNIvL5KsnQgQASJABIgAESACRIAI&#10;EAEiQAQsjMD69WokuhH7j0AAgCefeGLu73+/SXnhAv/Eh/hK9kArXMIOlXG7ym5XHALseIyPrexD&#10;xx16yrfPOPSIiXane/1HH7356ooVLy577623ETmgPh6vUQIJOGOxhlisrSP44nPPPfzAA3f9+tc3&#10;X3H53/541/urVwcCQbmvhhpL2P1yVIUD+g11NWZqRv4D7PTv2tO86sOPERXg+CPHnzbl6KED+g3Z&#10;e69Z3/jasYcdjLgAr7yzdndzq8gmYC70eH1tDSMEAPyKOgSgvWr1CbCmNwAAP3DUyBOOV45x22yI&#10;/P/v55aZUTl4A2hpAnA7KjFzVzFlEOIDQT+KqaF739sw7eqbcTA7tOKGMy64/41NyU3dlk8X33ru&#10;7Ic/w4nsGy6bYiI+wI7l8/6+/NMdum3h4KaX//53nNzyzJii31kaNOpogdkLi9PPuA8+9eqzhyPP&#10;xM++dfYdL3+q328L7vj05b//5OFknIGGybNnoyjE/uENCz/UzsoHN73xh7PP+F3DJLlFrX/lUXlF&#10;RtQ0XAZpDpx+2dE4Sv/Zw7Mv/MPrmzW8mz9YdMPMH71xxKTMu3j5dSrbGL278LeL3tWxxGZr+WDh&#10;wyIew8GTD99LthF89w9nHHHIsZcvTrqY7HXq9b+AzKEVP5t14TydzLbg5ncf/9nfE+N64Dm/EQT4&#10;7OELzvnZwg+SBAhuevfvl53xs5dDtuFn33xOKfqXhkbiRPTR41J3fbVi/Y87V90qu3Pu4+9sTh7r&#10;DG9b89RftaAM9cecqSu2TTv8GW7ZsPzBuQ+KcOYDp808Uhd0X90bs2351/1PfdKi3hDe9s4jdzz6&#10;ia2ImO9Jyfspie23v/nm5iynmnMww33oMWLzed2b/3p3Y44d4pzcKht0+TG609I+X8fLf/7tI+9o&#10;oxZu+eSpP9wpApZj0E7Rttf7S0A3Ln50eQJRlHzxL39esttX9IB9uPhvL67R0cuGqhcLXwxb75Ej&#10;E8feR50yUxzlDqx96Pd/ffHjBGkQz2rbmiekwL7RM09RAxp02m9jgQ+XK8EyjskULEMp3X9yQhvu&#10;mDt/Vao2LPrrUxUMUZImfL9hYmwCb86fv0avS3c+lEmXPnn85z+95qe/XJTwAtn15vx/vrlhl05L&#10;wtvefFbxyhl5aGIhMuqbs1Ts5/7lRU1hJfZ33KFi/839dXING3+oiBsSePOReW8muCUJ85+WzISR&#10;vbB98uY7aT4nBYxlnrf0n/zDS4+TPgF3pvgE5G/ZcrXsPvSbwk4G1j76278uWpO0k8CxY/OaFx58&#10;cHnC0yShbUse0Wnbxy/+9U+ZtK3l1T9d89OfXjPvzRRLl4DzjSLhdB96SkLovzxlEPrFB/+mCW0G&#10;dHVrHYZ/3iKd4V/1yJ3mDH/WkapeEHa/Mf+JNzbsTlXQ51IUNB/j3Omkb2YYWYYIEAEiQASIABEg&#10;AkSACBABIkAEqhGBTV+oz7SREWDu7+f+5z//1fcS/8SHMqcAXlrhUiGBTehypQxQdu1xqD0YjzfU&#10;1o4eNbJXr16bPvt07bvv1PfuPXL0mNf/+59//uOfu1pafHa70+l0491ud9ntfuUo/La2tk927167&#10;ffvbX2xav2NnSygk6lMiBIi4A6Xqf3nqQSKAEUPVeA+5WxBZFUS2avdT/3kVPgEet2vq0Udcds7/&#10;u+Lc0ydPGIdtxFffff/fK95A7gAUM5mJ/KD9hpksWfLew3nlkf+bf9U11+PvyUVPl7z+vCqUiSoq&#10;/bp33t+Q1V62esykoy6c/Z1KS1DS9izrDaD18te/u+3DdR/Jfx72lUPPOmMmsglkxGDHjp1ILoBw&#10;AvLboUMG3/zz60uKVtbKAiG88t8syy7cFZdfkZfkt//h9rzK5yy8Y+EPjv/Zy7ZJNz9396nqDm2y&#10;/Lu3HnrOwzbb2Q+9e/UhyU+DH/z9Rxf+7g1196F++CjP5g93yjP29ZOvf/C3s/ZNO5K9Y+EPv37D&#10;CtvZD75zTbIa9UNxl6fvqEGhDz9TKvSMmn3fQ5cfoq+hedk1X798qdKA0thely2+e7oq66Yll8/6&#10;6QuJjZAUWdLF3rzksjOuSRT19B1e3/KZkHr42Q/Nn7rkiO+Ifv591U90/bTlUXlnAyKRPPoXz2uS&#10;22wqAqkfJip693eHpIhkDi51NNM7gj33cy584EM1DkL98OG2zwTa9ZN/89hPQr888WcrbFNvX/5b&#10;zY0jL8GkwFnGSO2FNnQqT+on//bx26fJWXXHksun/FTE9q+/9KGXZyfhD344b/a5d7yXiN2gCZ02&#10;TJteuOHyaxapXdMTCUw6+w93X310CqnTUdUNm/xq0i+W/TldD3Ys+sEUQJT8avOi39758u7eR196&#10;zfQckTA6Pnz8zgfEVql8ubCbFwgoBxNHn/ub87Sj8x0f/vPPD722XT2x6PLV2QKtiX8MPPp735s+&#10;LC349bbld9z51BatvFpr74nfO77lr/PXitp/+51E7dte/P1tS7bb+k27MpFjW9fjNQ/+9MG08uJb&#10;bHz+VT1N66rz2Vr3O1NKu+2FuWpduVJfb3jq5j+/rJy4HnjKdZcdo/Nl6ExFdN+XBboc8qtfpYyL&#10;Ks6av/30IQUkbcgS9XztzPHr5i9RBsLlc0Xk0OLVe/zsS2eO0g3athfvmKv4CehZ4NvvW6cNffnR&#10;/4jBmTMnkUs853jZ1G9Hf+c3iQFe8+A1QjpZc5I5roHTLrssJT/5tlf/+pcnP0mchFfGNSFw3eiZ&#10;P/rO+D764VGr1TWU/DYdxvA7865/dJ1t5Jm/nJ0rxkDHh/PvyKINWneyEFJpOxMysjzInSRknoQP&#10;f/jILx94Vz06ro0iRvD4jnmKLiWhljXXHf2j609RIjBAorlzoVsSfB2gdYece9VZY/Tj/+pf//pE&#10;duzPGy8cAHSv8IfzfztPC/eRkAqEmTXy5QcVbU4SRrkNe7q/fBIeOAkW+I9XC+QzjqkyZPlXRng7&#10;1vzttw8J5yXffqf98HtHaukX8rNsnZmXjjWPzH3oHS2WQwqF9fZt2wt33JZR24a9/OiLiinU2CL5&#10;M3LmzReM1zt2Ac5bnkiBU70lX34iNSCEfvDdrELnMqTGEdi2/A93/iun4ddNK6ZHqnpBUBllVNBD&#10;z52jKahp42xu0jelRSxEBIgAESACRIAIEAEiQASIABEgAlWGQMadnSMmHIFuvr7ydWNnS7qzI7ai&#10;vR6RVbf0r5Ge/+twX9/ua3I4jui318FHHeVwOjdt+DwaDZ9+7ncPPWLCH37x8yeWPlsfi7nsjkg0&#10;IvwS4vGosoeLrVy84//qlq7iBOCx27bEbd54/Je9Yuc12N0fGUI2F92Ht98R5wi/cqh+g6fASt9Z&#10;98n/LRZbFp2+0Ef0HR2MRKMI9X/APkP69W7EJ9t37/ng040fff6Fxw1nCbG7bdJ145xvHj9m/306&#10;bbccBZCZ/dnnkr3GAeyzvz2rHA2ZqbNrzmSnxQnQctWbkdhqZbDRvmXLVinVwIEDxo4+yGoSQp7L&#10;fvz9USMPkIJhs/+qn15/55/uWb7i1Q0b5PNZG/wA8Pl98x7EV3pvgGt/cmXFuuN2uUrblt+fnu82&#10;R/19+qRtH5RWFjO1eQ88577ly+67fubkUX09tpbPsMtbP/zwqbN/8dCyl/5g8AbIVmP94WeLGoZj&#10;yzC088PPgn1HHT7t/N8+/vzjqd4AuL1hym+f/PPZk0VJNBYaNAitJl6Dp/3h5efuu36GIooii63v&#10;qFGTZ1z/pyeX650YUH7QtDueefLPV089XDb5WWjQ4VN/ct/zi65O8T7Qi5tH5WZwK6qMebgyNOM9&#10;5PL5zzx089kJlDZ7Rk0++7ePPXPHtMGq58Vee5kI6pCjA1nGaN/pN58/9XBtbLzDxdDc98yyhDcA&#10;atwLwRtGeYQrybSUudo7avbDLz1z/3Xa0H7WIlh2/s0P6rwGbLbBk2+e//xjv0UrGFZBpBZ4BaCR&#10;Pz/x/Pw0b4Ci8NfdnMgkrIvkn6lq/6hZ19w858yjRw6sEwYjAm8Al6/f0EOnnXuKPpCJf9T/m3Pj&#10;NYliEeENoBa75sbLDN4AqKj/MZdd871vjtZqtfUeOvHMa+actl8eViQXFPvNmnP+0UN7KzK3Bmy9&#10;e+e1qa8ecMYp6WMm5nWjXqRyQVcqBij1+AdOlgOhegOIUZs489Lrr0nxBhADdtxl18tyCgtsvoGj&#10;v/m9q7535KDiB2zYMdMOGdpP5Vcr+FU3cOTRZ17581RvACHDkd+74brvnYLCihTCG8Alys689Lob&#10;0rwB8gNJOzfbScYB/6iZP735SoM2HJKmDfk1XnRp96izrr/mzIkq26Ggii5dOXOUIXZDeOMn2Pz3&#10;jRojvQHw6j36OKHbAk8FUFddv6GHnPK9636a4g0gsb8eBDjUgP1l111v8AZAefeomdcIoZShAmM0&#10;wiiBADK86o/83mXfSvCr1ebrXV88s/KA1j/mvDlnKnEQPnniz/Pe0Fyg8rZsOdv0jznr+uu+902V&#10;wRJxn4B82neuvHSy5oWAcBSXoViKtp3yvTkXHznQMKQbPhbBHoaOGZkW5gVwXnpaaeAUQieHXi/0&#10;uVcadLQzyPsfc/k13zsl3fBf+f/2Mx1oJMNIVTEIvcdkUNBvfu+6a/QKatY4m5z0OxtDfk8EiAAR&#10;IAJEgAgQASJABIgAESACVYfAR+vXp/Vp8KBBP/zxj85SXrjAP9MKGG8pBhVXqTeq9MLIM/0479/W&#10;0rJ965ZefXqfeuZZ37viKnvcNu8Pt8PdwRGLibPscXHiHxve2guJBuS94nPlT/5LvkzuixcDS/H3&#10;HjpyvwF7pZygylan3OxHMABs/H/42RcLX1gx78kl9z+x+MllKz76fBNiA+TlDTBsYP+u8gZAB5e/&#10;/Iq+m2+/nQzAXTyk+dbQNRECpJT6OAH/e9/d+YpukfLPPq86d1jWG0ADKs0VJTeAXeKo0tyK3Cgl&#10;e2Ea+L9HHtm1S3uSnrVmeAN8+6yzDhihZp0pmQSsqMci8Pqth17wsG3QpY8tmX1gjwUhn46HV827&#10;QTkRffMFhWddz6fBblZ2w6Lf/vnl3VWMT2dHmbvZeBUn7uanfqMEy7jsmlNyBMsorg1L3P3hIz+d&#10;965v/Pd+Pqvw3AqW6AiFUBHY/eIffrtky9BvXf8jfU6WHgYPQTA14Jz0TcHEQkSACBABIkAEiAAR&#10;IAJEgAgQgR6JwJLFS5YuXSq7jjOfX/3qV6edOC0NCZT573//q2UNmDp1qrFMweA11NUWfG/uG+MH&#10;eB5pd/683Rd0OPaKxep6N0746lcnn3jygEGDnn788YcffDBstzc6naFIRG7zozb9hagcgQFk0Hfl&#10;CxEhIBbHwYZf9rF/p97uWa/LJF2iPpQwQgAkWvf5Fw88qQ5upwJKRwfxSjhAyIt8fSAuOv2k/YaI&#10;BJ1d8vrBJVd0dKjBVCFA37595v72li6RBI12TYQA2VvECZDp7U895eSu6n/x7e6373BUMmzoEGvG&#10;BtB3EJEofnr1FVqogGx9RwEU65KwFaWNxIIN/ht+9jOEi+n0D8XoDVC8LrAGDYEP3lX8hI4etS9B&#10;MYWAPBFtG30kvQEy4dXx5nPwBrD5xh9DfEzxqXsXkudm+02cWN3eAMgP8AliFPnGHEpvgO5NWJ30&#10;GzYgjcfAQ8cUHMekGpAgCGZGkZO+GZRYhggQASJABIgAESACRIAIEAEi0EMR2LRpk+z52LFj51x1&#10;VcadfnyIr1BAltRuKR6y0m5RZZTHhbPvSAoQj7fuaXpt2Qt//MUvfn7JJf9euBBhA2qQICAcwgW+&#10;xTv+HLhGas3EX9o/nYnP7Ugp0KW7vSaRR/z/fQcPMFlYhj1A4gARHUF54QL/wofmIyIcsM/gLvQG&#10;gKjfOP7r+v4eM+kok90vR7GudAhAf7DrjNgAp536zXL0rTJ17r/fvid8fXKnu+yVEabTVg4cNRJZ&#10;AH7/m1+eecYMyDx0iMw3Dk8rH/4Jzwx8hQIo1mlV5SiA7CzmNbkcArBOIlACBD59+Jd3bLbZPDOm&#10;Ha6mDihBpVVdxeYXX8Y2km/8xDFV3c1CO7fh2eeEu0Tv8UePKrQK3tdtEAi/s/xNuIwOPHJ8MmJ7&#10;txE+L0FbPvl4N/wBDiGr84LNyoU/XvcJqHv4oT3aH4AgmKEoJ30zKLEMESACRIAIEAEiQASIABEg&#10;AkSgpyLw8ccfI6Lz7AvOv+DCC3CcOhsM+AoFUAyFcUtJ0MLmFLaoSlJVxkqwwd0Wt+FBeJPN9oXN&#10;9mnctrql9ZVNm17esGF1c/M2m/NLm/1zmx0ZGT+32fAu/z6Px/G3QfnbaLfjhA3+5OcbY/E98fhW&#10;+BbE7E57F+/2msTtjKnH1fpNZ2s07P3ntYFY4/OefvyxJgUrUzFsf+NgPOiKP+zAdu1ueFemDCgT&#10;vqy2WyMQCkcCwdIHNunWmFB4SyKwY8nNt+44fPbko4cPbkjs+wc3v7vwnl/+btGHIZtn2u3P/25y&#10;gyVFp1DdB4Hw7jceumP+OqQ8P2T2dWeNKuN6tGsxYcqArsW/K1r/8JFrHnh39Lm/OY9+QF0Bfxna&#10;3P3CHb9dEpk2Z85x1e7MkgM8glAGZrFKIkAEiAARIAJEgAgQASJABIgAEehBCOzcuev1lSu/+rWv&#10;1tTUmOx2e3v7f//z37EHHzwkcfzV5I3GYj4v/AFwGr9cL6QMeLjdeWOzq8Nu39sWD+NYv4j/LwLj&#10;y1Pw4kLJCIB3cToeL12OgMQHyVQCyZQBfd3faXB717eUXPTSpgyQ4n22+ct7//E0ulxyafUVOhz2&#10;i2d8c9jAHvygyoAvHQLKSjlWXggCLW3tMj8KX0TAwgjsWPiD43/2cmYBh0//zZ9/OU2Nv2HhPlA0&#10;6yKw5sGfPrhWE2/gtCsvm1zNaxc6BFiXipSMCBABIkAEiAARIAJEgAgQASJABIgAESACRIAIVDsC&#10;DoejrsZf1l427e/ZELWvCdtiCEWgOAJg3x/71tj7j2JLDP8XB+KFCMI9QBEFp/5FiHzhGCA+wJfy&#10;87jwFMC3joDdjsQBYzz2fZyOfp+2llz+cjgEQMjX3nv/yWUrSi6tvsLTTzj28NFdEwq9rP0qpnI6&#10;BBSDHu8tCwLhSKQjwCABZcGWlZYQgeCmd5e8sOiFhW+88eFn0vWufviow4+YMfOcaUfv26NDJpcQ&#10;5J5b1Yfzr5/3ZgRZoHqPnHjaaaeM6l3dUNAhoLrHl70jAkSACBABIkAEiAARIAJEgAgQASJABIgA&#10;ESACVkagxudzubC3XsbX1v08tQ5bvUPu6Ss7/wgEYFf+GcderfKp/Dix8a/zAFDv0RwCxC02J/wB&#10;UGZPNNYate3zeVvJpS+TQwDkfGLZyyvf+6DkAssKv3b4IdOOPqJMlXffaukQ0H3Hrpolh0MA3AKq&#10;uYfsGxEgAkSACBABIkAEiAARIAJEgAgQASJABIgAESACRIAIEAEiQASIQJci4Ha5/L5EXuAulaRH&#10;Nb7qg48XPPvfaEwGQSjNy+lwzJr6tUNG7lea6qqrFjoEVNd4VlFv2jsCkWi0ijrErhABIkAEiAAR&#10;IAJEgAgQASJABIgAESACRIAIEAEiQASIABEgAkSACFgFAafTWev3WUWaHibH51u+fPjpZUgjXpJ+&#10;19f4zznl+GEDqjn3bjFA0SGgGPR4b3kRaG3viJXUOai84rJ2IkAEiAARIAJEgAgQASJABIgAESAC&#10;RIAIEAEiQASIABEgAkSACBCB7oCAw+Goq/F3B0mrVsaOYHDZa6teeWdtMaECEBjgqENHT5k4zu9l&#10;pIesVKFDQNVqURV0LB6PwycA71XQF3aBCBABIkAEiAARIAJEgAgQASJABIgAESACRIAIEAEiQASI&#10;ABEgAkTACgjY7XZ4A+DdCsL0cBl2N7cuefn1d9d9UgAOh4zcd9rRE3o31BVwb4+6hQ4BPWq4u19n&#10;4Q3Q1hFgnIDuN3KUmAgQASJABIgAESACRIAIEAEiQASIABEgAkSACBABIkAEiAARIALWQwBnymv8&#10;PnoDWGpkNm/f+d66T9d+8vm2XXs6Fax/n14H7TfskJH7DerXt9PCLAAE6BBAGnQDBDoCwXAkYlFB&#10;EcCAHmQWHRuKRQSIABEgAkSACBABIkAEiAARIAJEgAgQASJABIgAESACRIAIlAGBbrs54na5/D7G&#10;li8DJUpU5Z6W1tXrP9u+u2lPcyuu97S0oeJe9bW96ut6NdTt3af36P2H4bpErfWUaugQ0FNGurv3&#10;MxgKB0Oh7t4Lyk8EiAARIAJEgAgQASJABIgAESACRIAIEAEiQASIABEgAkSACBABItAlCPi8Ho/b&#10;3SVNs1Ei0IUI0CGgC8Fn0/khEI3FAsFQNBrN77YKlEaEgFgsjoAbDBVQAbTZBBEgAkSACBABIkAE&#10;iAARIAJEgAgQASJABIgAESACRIAIEAEi0BUIINGzHe06HDZECOhWL6fTCW8AJAvoVlJTWCJQGgTo&#10;EFAaHFlLxRCIRKNBuAXEYhVrkQ0RASJABIgAESACRIAIEAEiQASIABEgAkSACBABIkAEiAARIAJE&#10;gAh0RwTgBOD1elxOZ3cUnjITgZIgQIeAksDISiqNQDgSQRKBGN0CKg082yMCRIAIEAEiQASIABEg&#10;AkSACBABIkAEiAARIAJEgAgQASJABIhAN0BAuAJ4PC4XXQG6wWBRxLIiQIeAssLLysuLAELTRCLR&#10;cDSC9/K2xNqJABEgAkSACBABIkAEiAARIAJEgAgQASJABIgAESACRIAIEAEiQAQsj4DbhZcTIQGY&#10;6NnyY0UBK4QAHQIqBDSbKTcCSCKQeMVxwZwC5Qac9RMBIkAEiAARIAJEgAgQASJABIgAESACRIAI&#10;EAEiQASIABEgAkSgaxFAGADlZcf/HE78z9G18rB1ImBBBOgQYMFBoUhEgAgQASJABIgAESACRIAI&#10;EAEiQASIABEgAkSACBABIkAEiAARIAJEgAgQASJABIpFgG4yxSLI+4kAESACRIAIEAEiQASIABEg&#10;AkSACBABIkAEiAARIAJEgAgQASJABIgAESACRIAIWBABOgRYcFAoEhEgAkSACBABIkAEiAARIAJE&#10;gAgQASJABIgAESACRIAIEAEiQASIABEgAkSACBCBYhGgQ0CxCPJ+IkAEiAARIAJEgAgQASJABIgA&#10;ESACRIAIEAEiQASIABEgAkSACBABIkAEiAARIAIWRIAOARYcFIpEBIgAESACRIAIEAEiQASIABEg&#10;AkSACBABIkAEiAARIAJEgAgQASJABIgAESACRKBYBOgQUCyCvJ8IEAEiQASIABEgAkSACBABIkAE&#10;iAARIAJEgAgQASJABIgAESACRIAIEAEiQASIgAURoEOABQeFIhEBIkAEiAARIAJEgAgQASJABIgA&#10;ESACRIAIEAEiQASIABEgAkSACBABIkAEiAARKBYBOgQUiyDvJwJEgAgQASJABIgAESACRIAIEAEi&#10;QASIABEgAkSACBABIkAEiAARIAJEgAgQASJgQQTs69Z/ZkGxKBIRIAJEgAgQASJABIgAESACRIAI&#10;EAEiQASIABEgAkSACBABIkAEiAARIAJEgAgQASJQDAKMEFAMeryXCBABIkAEiAARIAJEgAgQASJA&#10;BIgAESACRIAIEAEiQASIABEgAkSACBABIkAEiIBFEbC3zh0Yj9vsdhvfiQARIAJVg0B7e1tLS6u0&#10;bHV1tbW1dZW3ctFoZM+eJrxDBrfb1dDQiPfKIBwIBJua9si2PB5vY2OD3e7IiEAoFN69e5cs6XZ7&#10;evVqzFayMMlbW9va2lrlvUDA7/flricWi7e2trS3d3Qqj75ml8uNPjqdLjOjbLPFm5tbAoEOSOL1&#10;eiCV0+korHf6u8LhSHNzE947lTyvtkrOomg01tLSDIZIrGpra6AdDoc9L6nkveFwqKmpORaLynvB&#10;HGCLEcS1zWbHiHi9PjMjUnyZkqNUABrxeAz6Dkzkvb179/F43AXUUwAa0GLoO0YW90ILevfu5XA4&#10;M9aj1y+UhL4btUZfBvJDZ+vrG7IxBL0GB0KhIEqiDEpm1HG9toJvsMmdIqO34ZCzGC7pW8/Wa6M8&#10;wAGa0tERAJKwMJAhG6q4F8wHDsFgQNYDHGpq/J32MW2M0pAvstey9TQ7mbsXmjyFzQuRSBSIBYOh&#10;tH4BN9gZjGBJLC14DkurtdK3bx+MTgFak+/ooHwkgukSE2tMzumNjb1cLmfGevQWqb6+rqamNqOE&#10;adYYnKmrqzdpjfUzjkmdqgxKbIUIEAEiQASIABEgAkSACBABIkAErIPAU81L8NBCPKhTXrwmDuSA&#10;ZTnwzTnDK+BE4BCPMWELlP/wmjiQA+RAFXAgHo9jZ0Kzaco+ZRfYN+zuRCIRiSdkwKti2OrbAhoV&#10;a7eSOPv9fo/XK+evcDjc0toaA+Kcy3LO6cpeWnMgGJS4eb1euAPY7cIboICxc3s82NrV7gX+GAFZ&#10;jxgdjzI6FVljoN1oNCrbEtqGHlWkXT1uwFbtvw1b49iPr5wMosMOxcop3ZZqUNiYil8FdrvfX+N2&#10;uyWG2BHHKxue7R0dwaDwBsDL6/OBUQW3W4zMOe6F/HBK0uT3+XxOl8tMW7De2HWWHAYauecRoKbv&#10;OzABHyrG/4yYw/Ar3gBq38FJaKvD6TTT98LKOJ3OhkZ4fQlPCH3foZvNLS3bt2/HbjqQKZKf0DIN&#10;W7QoH2tURt/RVmnnVtQGXwH0QsoPT7j29vbK9MVqekp5LDfuBa0KLNeLiq8EyGRygBwgB8gBcoAc&#10;IAfIAXLAahxQH5UlfjjLfyYeoPFag4eYqFCQG12rI0lGlu3KIf2DlPN8qq8Qr4kJOUAOVBMHcCqx&#10;p9k3bOm5lI0fjKPYpIyJralqGlP0BVsp9XV1ykadmL9CwWBHh4gr0NPG2nx/Q6HQnj27sSEn7RvO&#10;r2OD0KlsJBeMm3ApqPGnyYBtYQTlwDlX87IVI4O8F9ufsl9oV7y6dG1T4b5DF7RxxDa29AUoeExx&#10;L04/19TUaBhiUzmKag11glHYwJSfu1yuWtySgL5r8VeHPx6H5DizrnEDHgvYrjYpm+LoICwnCAWe&#10;dzqmHrjAeD2S80AGZ8Qryf+0trBnDtcfJTqL0AsMC86pQ0KTfS+YP+BhQ0ODEnnCaWwLkST27Nmz&#10;Y/t2vCOaAuamIuWpMN+wlsBLyqzE/lFtTjG6Ju2wCOCj6BFmsXBIuKEUUyfvLZJXxJ8IdKH1Jntp&#10;wcgBcoAcIAfIAXKAHCAHSsuB5OJWPijjOxEgAhZGQBGtvK/EiVWlFdWHi9dEgAgQASLQzRGQ+wnV&#10;bdVx0hfbllpPsfmnnn3v5mNXwlET0TKiUZzw3g1fgN27w8q2LurHBifO8mITt8i2sCGHGAPaaXLU&#10;ho1Af01N8hwtx6J7IgCG+PzC1QNjihPeOGqejDWi9AgBEXCaGe+yDFxA1JP3Xd1fyXnItnPXrlYE&#10;DpHxEpRT/khWYJKZqAGb+lI7EAnDjKagZjVmiQjPEIctSkOsSF0zY8+xxR4MheAKsGPnTi2uA6IC&#10;NDY2In6DmRpKUgZt9e3bt76hISNuGBE4W+xpahIxA4RnQCJmQFczpyR9L2CUoWva6EDXEO1Gi3dS&#10;QG1d1Qu2SwSIABEgAkSACBABIkAEiAARIAIWRMCCIvGnLhEgAtkQUJ6NlfeViBCgtEIXISJABIgA&#10;ESAC3QgBBACvq62V8xe239rb2nBCuhvJn9fMi1PaO3fu3PaleJl837Zt284dO5qamhBBQbaFDfte&#10;2B6EN4CMIVH07I96kqeubTaMiNejnpMuSf3FS8gaCkAArh448Y8NXXlvUOQNCOjrCSjJAuQnNX4/&#10;9jQLaMUkQ5qbmvLlfEtLixrVQJHQ7XLV19fj3WSLOKWNRCSyR4h4oZ0Lz91HMF87GQ+Nw7ZuMZjk&#10;1WuJD7bY4fiDU+YySgTOncNRo2+fPmUdnYx9FK5Cfj/cAtA67IN6At5gbYASogXs2rlTpDaQkWyK&#10;tkjdrgYRv6GuThujSDgMNNQ4Hz0PjZ7JAfaaCBABIkAEiAARIAJEgAgQASJQJgSUn5XiJX8s85o4&#10;kANW5oBOTct1Wbmc1ugBs8hYLYsM5SEnyQFyoLtzwOcTm5FyHLGLh62UInNUi9lKqa76uIGDqL17&#10;98ZpVJHhvnR9FLUp+KNO/XVVYlhC3CyOD078YztZ6y80KxxWI0zg9Hxbm0gWgHGH04DfL5IFWFZf&#10;YB8ae/UScSzMcR7n7NVYI3ERVwARAkzaBKRu0KJlRCLJGAMm2y0tHzAujY29EI4eee9Nyl8OOV0u&#10;N5II7NWvn7A8XsXyJGyF1l9ghVgOiOgApxOkuCktDl3Yd/N4YowQ7Qb8kX2HS0dHR6AH4mBZG9IT&#10;x8KcteyJyBgsmHlNJ8OJFTlADpAD5AA5QA6QA+RA5TmgbSrKpuWL18SBHLAmB3RqWq7LRIQAxS+i&#10;tBlKmPGFeJID5AA50CUcwFl5Lec3NmC0/MRVaeeR1xmbXup5d7sNW0paXvOq7G8xOoW83YgxAHxE&#10;9mvO+8rKqgpwwAa2errabkueZS/F+GIr3e8XoeZRGc67t7criQOUZAH4j/wcG5lut+7kfSnaLdW4&#10;YFMc+eyT8TDMyYYoI1oedw/yBchYGibuRX755Fl8uw0RFLRxqbwtQi+QJwTRQWLRqEn5zfSxsDKY&#10;g4AkxqJfv35qzADl94d+foSckLalpRl87pJ5s9MxEtRPyIZ5p9PyeWEFfOrq1Gg3qBm6Brcba+KQ&#10;V7+6nHvEsMDxMmHxCqy5Wmbe0loAagrxJAfIAXKAHCAHyAFygBwoEweSwMqlON+JABGwMAKKaOV9&#10;JSIEKK0weQMRIAJEoAoQwBa4eiZSsWzIBt0l9g07SAgfLfFEpm2xaVcpS6vPXQ0w5F5WxVqvfFvY&#10;9kN2cO3saVt7u5b/u5p6LU+Roqd4mXzH9qTL7daPCLjRjHDqCKieyP5e+fEqeYtguJatvMK6pvUF&#10;o6Plpw9HIpXPHy8lgQwl1HcR+L22VrNjHfC26ehoV5IFSM1CtAm8yq1liFWA7VKc1Df5DqmQIKCP&#10;CFjfV42HYdr2ygz3MsoIkESLefVOSijHAlYoGAoVzHZIbl7TURLl0Xra6MNBak9TE9If5NWLgmXu&#10;tBUwChZJxgwQjhqp1gntgmNwC8gxawuXFxnzAJN7JKLGgzE9vp1KaLLvkCEZ7aBErWMEkV5BSggE&#10;4HZTTVa6VMizHiJABIgAESACRIAIEAEiQASIABEwj4DJH7nmK2RJIkAEyoeA8kyovK9EhAClFboI&#10;EQEiQASqAwGnsmEg+4Jzh+I8dMWtnNguELvx4oWDhZWUQZ+7Gpt52fI3Vx6T8rWIPN9aJnugjQDU&#10;+gzi5Wu3kjWD1ehjHcK419aafO/VqxfO4/bv3793r17YLNSkxbZuW2trJTlZ1jWGXte6St+Brabv&#10;uE6eci6/5UFbGtuxXaq3fsXz060kDtDqgSsJmCNHE7YFPNT3ukyjjFYQcL4P/m/uHUEBRNwCly5u&#10;gelRAH/gECD760V4AJcrLwyBP2yRhkMInhOFzj6ox7ymoyR6DXz27t8fbhC1NSKJg5QcOemFA1BE&#10;pHvIqy9lLQ+dhSsJrBNeesQgIRwpWltacmiQfkZTYzCYHt9iEEBbcEGQNUDLktE4StQ6+oVx9ChO&#10;EmgFPKwmK10M8ryXCBABIkAEiAARIAJEgAgQASJABApDQNtalLfLF6+JAzlgTQ7o1LRcl4kIAYpX&#10;g+rawGsFbWa1IR/Ige7LAS0XL3Q5GhWb8ZXvC9ZXyQgByrHliskAhwCtreSJ4aq27diMFVspHrEV&#10;h47iRCxynHfJuFvQbmBn0OP1wjmgvr5BO9Xa3o6zuIGKcbKsawwREsShrmegZ3r+l7Vd/VhD3zUZ&#10;8HklZSi3viPOBPhjXBdB43B2v8rWS8FgSMMT9kQ/pia5hAgBwvIrqoUIAdhCrrBNgBNDXX09nANc&#10;LjU6COxha6uS7sF661u3CBjQiIgOamwDRcRAMAinpYy4KX52aoQAlIxEdBGAyjzH6dtSUvHYS44n&#10;mIPoLxp/YKNFNI4y94v1l3wcTdoKS7dL1lnPWlbZbEvLY2kLQP7TBpID5AA5QA6QA1XEAW1TUS4/&#10;5IvXxIEcsCYHdGparstEhADFJ0T1M+K1gjYzI5IP5EA35YCjcWjdKX/c/3fR/rPmOfy9otFIl+Qk&#10;RkRhPNbXMNROFpabV1jX6dvSy1Dddh5bdwilr/UX0c0Rcrmbcrgcc5AI/17jR7Bu9XytHWmq29Vz&#10;w9183oeuJU9y20Ug8cqPu1EG6VdYeX3XxrdU+i40S0kcoO+L3y+SBVQe57LiiZkCYf413GBDdu/e&#10;vQf/x7vyHzPX6ul2BRqcKRfxBrpCv7DR3tjYgHc5RsGg2Fq25nhBdxDRAREO9ByDQwDmbiOHYcfc&#10;7mTsB5RJxmAoJ85oRS+PywV1UGMwlHZ8EZdCRLuRQxWPI9pNOCwST1hz7Erbd/bRQniWU5sqMDNa&#10;CEk+VSCXyAFygBwgB8gBcoAcIAe6lAPJn5NSDL4TASJgYQQU0cr7SkQIkM+d+E4EiAAR6NYIeBvc&#10;R82pOfdZ78Fnoh/148/b56cfN0y5vksyKOvzmssz65XJdozcw+JMqpzbHA4tt3o2C1/CjOO555Hk&#10;WduycQwZqZFLW+sRtpSKyeFdlXMiTnsjU7UcKfCkavDBxqc2XtC1Lsm9rdc1YFsZGWBVNH0HAnoc&#10;Sriug2Zhy1ZDGBu3NUqygCrTESAZCoc13HCN8PXQkXzfk2fxlQD4sMklHAvzmCN+g37UEBGkMnOQ&#10;eQn1JRGFQm+9Eachm3VS41Io80g4Ihz+Cmsxr7swpmhLG0doRPnGFKPm8/tl/cChrb29Mn0sX49Y&#10;MxEgAkSACBABIkAEiAARIAJEgAh0CQJd0mheP7cpIREgAhoCyrOu8r4SEQKUVugiRASIABHo1gjA&#10;FcBz1Bybt0EznIgQ0Pv4n/X+0Sr1tG5lbR02CLV83mKTsiJZnJExGlsIchyRRTsZISBT37GlhxLl&#10;s//6/NkVyDWOXmO/u0bZSsG12EppbdXQ6NbcLtUYYRRwtFsbC2x4Fpzj3FJ4gudazviK6VoaApBB&#10;y/8NGaCJpRq1HPXAqqAtk/pejDwiIICSOABtYcNSQ7uYOi11L+YInKEv+UxRMSZk1EcP0h54PBLn&#10;rtIL86MM6w3rpJUHszNaJ8xZWuQDwf4E/8tqkeAsomk0Zvayzpuwz4jJofUxFAy2tbWVnJnmx4Ul&#10;iQARIAJEgAgQASJABIgAESACRKCbIqA8DBYv+ZOZ18SBHLAyB3RqWq7LRISAKsqMwox0zEhHDvRY&#10;DiBZQEZj6eq9j3q2r7K2TmwbyHOEcRtO+KnnHcspA1pB0mHRogKE2+3JnQMb32r5mLFxHo3GtHuL&#10;1yOcRhXnGhVRcKZTnCcuZ98lziIwfm0tNpZkWzjji60UeYK0x+pFWt8xFuIcuQIHzi5rY9St8REO&#10;AcrGJ/qFTUSERxentMvPNz220CZN3/E59L3cMoieBpSeKvqOgRXZx5Xrkvcdvauvb0Cu94bGRoQ0&#10;L3n95ZA5rzqhC2XK164fowrjpuckNF2NVVBZvTBve2G9EcBEKw/jlIy1oJMZc1YyEkZcxGBQIx+U&#10;rV+oH9zQ5hG07nAIR7oy6RpqRv2Il+BQ3PXAGUS7gU3Li8/lk63CHC4rzuxLVp6UTZvITLKOHCAH&#10;yAFygBwgB8gBcoAcqCQHlEdEymMi7YrXxIQcsCoHdGparstEhABmc1EQZsZB5u8kB7o7B7IZy2Ag&#10;IM4aVtbWYXtDPVOrtItzfuK0ejllUA4xqvmGsRXk9apnQ7PZN0jodDrEt8p5+lhMhLYuFQfgDiCy&#10;uSvVIVKC4nygWNoy21u0hRPMOMIp2xJbKYGOCrRb7n6Vqn4Mg5arO6Y4BFRmXEolf8Z6pK6JyAfK&#10;19B3jXtlbVfPqzQZoO/llgE6q895D30vU15ziSFsBTRLjTBREV2u2Nihd4iWodlnOD7069evf3+8&#10;9VPe8r7ea6++2glv2GTBhDLbvWz1q2fZla+h7xZf64Jj8KOTfVE8ymLGfmEmgcuXnE7whq16NfpO&#10;2TgJ3NCKZicRdwEylHtOQStqtBu7cHJCtBsRC6FsfewqfrJdi44pmdZFFpsaYVGNIB9oE8gBcoAc&#10;IAfIAXKg23Ig+dNVdoHvRIAIWBgBRTSzr/OUl9nSiXKJCAHy0RvfiQARIALdHIFsRhB7wniYXnkr&#10;h1PL2llGnFZHFufyyYBTjNj81rJEYztBn2s5Y7vCIcDl0uy/eqa5RBxAfzXM1QgBJaq5UwzR99q6&#10;Oq1fyMGMU6Sd3tUD50Er5xTPd7zAMYy7vAtuDnpdqNjIVlgG2BMtPz36rsZIqJSWVQzVfJlQQHkR&#10;W0WewBaBVdzIZy8cmKQbU0HvaUwQsQe6aFykr2tXtZ5vuxJteRfi+iQjBKSiJ4LvyIgg8HKIxdo7&#10;OrKVLEnfsX6As4iUCu1qdibf3uVb3g//G0TjUNqFpiPaDSxbSXqUryQsTwSIABEgAkSACBABIkAE&#10;iAARIALdEQH+hCQCRKAbIZBtY8v4ueYKkK9PQCJCgFIlXYSIABEgAt0dgWx2E0cN29vb8V5hW4fT&#10;mTjLqKGKTUr1LGMZrC5OJItTjErNOD2JjQT1DGXOtuCwoJ0qVmMYlEI2bM+gNg1tfSuV4RjOiwMB&#10;2RbOd2IrpfKjX5me5tuKyBIhz7cq837GLN351mmF8ogMoec8Nsv1DKyMhJDB5/NpbYkN+3C4TDYH&#10;J9pRv9YW2kXrZWqrMuh1YStwGAKeEj1s95YkQzwsvzYiIqy9PJ1fCuuaVz16VlRNHnpYMESq0HBA&#10;RBBxer482GLsUL/WFtrV28+8xiJfCWGrEZMDs6dsBfN7R3t7WVvMV0KWJwJEgAgQASJABIgAESAC&#10;RIAIEAErI6A9J5dCyheviQM5YE0O6NQ012WaE0BePgGJCAGKg5Pq5cRrBe1KZnNhW+QeOVAqDmQz&#10;lqgfD9Pb20Xo+FK1ZbIebNThNKNsF6cMW1paRdb2UtsZhKTGOXgtZzlOuGp54nO35XQmz1VHItFk&#10;DIPi5gJsz2g5jyGJPrd6yfuecUyxvkUOZi2vPDZ1Wlpby53TvbvMHXAB0WyOYGNxY115ncqGM7Zy&#10;tRzkIsh2Wzv0ojJ80zBUzg97JSaQAfqunS0uIc4YNei7qFnpHniO7ecS1m+dMa2ATkEDtBP88JYR&#10;SJbCPiMxh2b3YA8Rf6UCfTFyQI0QoHQJ58stbgN1AiJFhUtYqixjoec8etXa2or5q+S8RU4VuBKq&#10;cTjiwlkEmlbJcUQshNraOg0H2LRSzdElx4r2pyR2wyrjUi2rgkpqK9uyCntLMYOzL+QzOUAOkAPk&#10;ADlADlQNB5TFkXjJHyy8Jg7kgJU5oFPTrJcZt//N+wQkzggqPiGqNxOvFbSZwY58IAe6HQc6Hp8R&#10;3bjCaC+3PT5b9qW9vS15prZStg7bQrW1NZqNxWlDxAkoLbbItSy2Q+RZZDv2UZy1NTVaPvXcbSFn&#10;czKGgd0GfNSTskXgA3mwiaKeRrXrTtwWUWcB+ohznHW1tUBD3hvo6NDngaadr755H5yHrmk5yCOR&#10;MPRCjQxRKe6BdZBBO0MMGRCdQtOFkmCO33Holxr/wA6Vt0PfRYuV6mOV6U40GoHDkLSTXq9H40+R&#10;eGJEEKdEwwrjBTeOIussCX9KKAMcbpqbmpqbm2MxXfyDIniIuQN1yrHA3JQ8i2+oE1/i9DzKSEzg&#10;coH5PRnvpAgZNHwUp6LWZNwdhzivr0ZcKEX9JvUInKytrU0470OkNjXOUAVlKCFnrMZhypOZh2QX&#10;nwaQA+QAOUAOkAPkADlADpADVcGB5E8e2R2+EwEiYGEEFNFyvXJs/Jv0CUhECFBa6Y55UCgzESAC&#10;REBDAN4AHfNnBJdeEWveqLedjUd8V5bBOUJsXSDfcIUtHs4UapmAIQk281qxR1giqytOIbeKTQsN&#10;B2xaqCdTzdl2OASopx5lDANx1DJxrtpcDfq+pMmDXNqIkdBVLMUpUqChtQ7g1XO6+ferVONltXrK&#10;mnu78uMOvmHzTMubDr3AdmXyjH5Fxj2NdXAAam5pKRXOYpMSoU6QND3RF9gWLZ+61djVLeRBLBMt&#10;aguQTJ5KL5otqE1EalHqgeUpxq6WBEkZDKRUWol4Ay0tLR0BuFoJhicj3xSBG8ZC0xSH8OVKRAjI&#10;VCeO6/trhLOd7BG0AvKUqo+oB25t+tWCz+9Hi6VCL696oOPaHA0WYY4uCdp5yVBC5rBdIkAEiAAR&#10;IAJEgAgQASJABIgAEagMAvwpRwSIQDdCQHm+lfXV6ZZ/pwVQdTKLMP5BFyEiQASIQBUgEF79WMdD&#10;J8AtIDB/hrSg3n2/2nvCbGnlsNnQ2tKSPLOrFCim16LGeDx3DWmZgNFim3AKaC0+ozNOP8PFARsy&#10;Wi9qsHXg9+fVI3GmWUYUUNBApIHkuer88cEeil4enNFPnrjNv7YiRwc9AhrARNaDjeF2HK+MRvPC&#10;p3gZrFaDiJqQGIvqQwMOKGCdhjlOZjc1NanxM0rBQHHOu7N6wDr1dLhSEhqBrUo1VkFn9+ZgCywG&#10;bBesh1YGrcABQgYH6FQqljEiAP6rMVGQecHt9no8JUTJ5XRiC1k92x0XiQmKt/n5jjK4oVlgMLDT&#10;2cp8/ahN0wWpZerJ9UIZjjgNwUBAwx9joc1K2aSCbU9GuLHZ4JqA+d2MhuYeZaCEmQLzoNYuWoFV&#10;6VQe8+jlVRJzdD0y4Ljd8i6gnYzBUyjaJeR5Xn1hu0SACBABIkAEiAARIAJEgAgQASJQMQSUn4zi&#10;pT6a4LWGCDEhN6zHAR090y/NbPbjnk6LOa+dWp+sm4aBBpIcIAeqgwORYGzbGsQJsNcPcfYfi1H1&#10;DB7XvurhaLAd1/DBxMYD9oHE43WHCDhc2OIoFo9hb27PniY8mne6cDLZlaMePNBHmXAojB0ZuRDD&#10;NY76FSMDgiTvaWpCX7R2sWlRX1+PtvJd6EE2VKJWZbdFI9FwWMjmUAIym8RHOFuI3UoR/ED2UWzG&#10;K64GZuWJ24JBcY4W5bFpjXzwedybRU60jaEBVjjPiiLICY2hl/KgCWwe21XXOFVm8/2VfZQvbEHJ&#10;c8ayWi+qVf0rilpcgGPBgFotxsLn9YnB1bVb2DXk7OgQG2+QH8wVe5bmx8iAM8YLfZcfoyp5Wl3j&#10;QJdcywgZoZBIooE+xqIxcFvqYJKL+ds6VLJnzx6RniMaRT/VIc5UD75yuV2RMAoKSkAGXEMeUBHn&#10;ngvDRIRnx4FsxftH1gkNhb6DbwXoF9CAfhVgK8y2peMAbJ1mWwRD3ApDcuIPrMQtShnIKaxr/uNl&#10;BudQMCT2VhV5/D7sLvs6lS0vboMJInwLjuaDh7EYUtDnwFxEEQhHZP2wIbnnFPNyoo/C6KGLDjui&#10;wXRqQ6AvKs1y2mF0TbhTRBQtU9ytID8qV8XOc7wi0QicZoTxV8YCc5mZuUMoGsx7JAKZpRi4Bt/w&#10;YR56oeMqLsURfBH5IKFo8BTxJBStM97KmvR22wO/Bkl4c/dm4znsv8IlZbpX5mhtLWFSp4qXoUw6&#10;qMHP+i00RkUzlqNpodHM0xpz7Dh25AA5QA6QA+QAOUAOVBMH1gXPkT9G8TBac+bmNTEhByzIgZGT&#10;eiWfkKRedbrNry/+5JNPnnbaadmqSkQIUOyBahR4LZ/aEQfiQA50fw4EX7zRFmxGP5yNw/pNvgoP&#10;5jVbFwwGdu7cGXLv5Z+1wH/qPEfjUPM2EHmOsYe0e9cuEWlACRGAc43i5GVOzmBfoKGhAfsUmgw4&#10;DwkZOtrbO703TTZsLGHjfffu3fpcwjgrrOwOqjmV87Vj2H2pqVFP0uPecFjsfZrpl5QNuzAoj1OV&#10;WruQp66uDpnNu3x+AeaQBBtE+WJSreWxVabpAlwlSpX/2zrzJrbOcG6+vr5OO9GLPuIEM/Kdo78F&#10;yIm7mvbsERoXFRuW0ItO63G7XNB3vc2BjqAGnDvON5c87ENHR/uuXbtwMljjJPbVoe9ut/BDMm+7&#10;Cuh7FdcP4y0yxEv3IOEh4S05PtiZRkoWiaHYPg+LDd1KjpcaIUBpEvMFXqXqI2w77Cqiy2ichLOV&#10;0LLmpmTcEXPrKJHaY88eTadgqzEbmZzLgHBjQ4NwrUu0JVzl9uxOxrkxJ4MASEkTsHv3LsGKxPoH&#10;NTfU14soC6brKdP4itgndcnYJ10uT7XOj+wXEaiwlS6TxeA4chzJAXKAHCAHyAFygBwgB5TftUk/&#10;AF4TASJgcQSkzhpff8vzla0efO6oTLYStkIEiAAR6BoEgs2ht+6VRtB3zNW9hh6MLR8pid3fq/fx&#10;P+tzybvOoZOcI6bVXPia+6g5Nm9DDjmxLRcKhxGif/uOHeIso3LmUpbXcpZrn2SsByf5GhobtazS&#10;KIM6ceoXbgE4W99phmmEe8ZWB8rv2LED5fVZybFVUN/QgI3egnHG1mltXZ2GD+rBpg4iEGAbElmi&#10;c2RABybYBNq1ezdO9Gqto6d1SqyCguXJjWS+30IeZIDO965qLS9O8Spn6DE68nx/qTLcWwcx8LlG&#10;+ATU63UTPQWfd4LSHR0yYkRufqIMSqI8XjIKgqbvZjLNYxMR+q7XKRlFA/oLLRauGJ3ldJf5wrdv&#10;347y+jECn6HvekvSaV8soomWkhOnyTWrhcgWGK+SowSeaNnf0Xecoa9w9nfwX8+TQCCgn7mK7K+c&#10;NfDSaxnmC8xomDvMMBz474Yr2Z49mlSyTjDcvGyIz9PY2KjHGZoFdz05U2OG6tS+gQlwINi2fTvK&#10;67USrBBufAlr2eXsxSymtyddLo/5MWJJIkAEiAARIAJEgAgQASJABIgAEag8AvzZSASIQDdCIMdG&#10;fqm+cl6npAxQT5nIsy98JwJEgAhUEQKxL15xjZ5l9zXCvrl6DXN+tgTnDr2HnDVw9tM1o6bqjSk8&#10;AxwHnBJu3Rna8g6yI2M7XHnDKxIIBHH2HVsFyAWOWPopp3mU4MY4QYhNVjP2E2cfUR6OAKKeBM6I&#10;/YuTo+3tHfLkMZoVuZ4TMmDLBCeDldThLSiDc8Yi/nTiXmyfILswXjjhWqQNRw+wDWOQLSYzFkNC&#10;CQlkk5gomdFbEeFAnDpN+kXYfD5vQ0Njyol8c4xCvxAoXCID5wa/EnjfDKpmyuBENbbi9DEVEDlA&#10;iZquxDAwJ2G2kqgZKMmT3yWUHCQAznhHu4K3Xp96arY4aZXY4XbULEcNI6sEM8cR20LQxuhrJ9fB&#10;HzULe7ESFjsicqRcLjfYKHmrjR00CyeAwVsgAD6IRA9xUFrVdxTFt4EAuN0CnRPx3hXXgRSNq68T&#10;ySZM9FE7d663G+A5tBiuBjj3LyM0oHGMspQBn0Dh29raW1qaoXcRsZ2ZggYiedTXJ2KNmJBBk1Ov&#10;X7BX0C+TVstMT3OUETotT8bbRVIJMwxBr2H2ZJ2QM3k+O5/+dqrXsGCIwS5bwdlrsKXInmZsETqL&#10;0ZdxOMAlIKDGiUnti350SttrjDJ4Lk7tI3UFQvNHRET9HPYZNAT/ZV86tWawJMgBgerQR+iRvAv/&#10;xRyhMRzcxpa8nE/lOxgObmNKw7teN2XUATVWTT5jbbc7oOloHd1L6oswbmH0RehRJIx2IYTZpUnE&#10;AAD/9ElEQVTyUub1SFjaATj5QRPB0rSZHSlvEHsACOTLCr3dRnwI4JNvDdnKAx8MnTKaYq7JS6dK&#10;JQPrIQJEgAgQASJABIgAESACRIAIEIHugoCWMkD+4BW/InUpHHlNTMgB63AgR8qAhPqW4L/OaxWH&#10;gKQ94LW0i8SBOJADVcSB2Pa17jGz0CFHnxG2YEvdSbfVHXGh3a3kik59Ofy9vKNOtg+a2Lzlg9bN&#10;HyDPungFA9iakjmY0+yDCCbc0Ijg5HaZ2V2bQ3JeK2dGxWlU7KDI3NLaC9smYns1FEKzonHkMe7A&#10;yeQgNtTEZoZ0JdWV94qt9wZlbzKZG90oZ76yYQtEy/mt3RuNYRcHO7/YK1UxESENUuXHPnOdODEq&#10;3CMKsaVxG/oq0kjnzF1tEmcDDnb0S9mZi0nZ8E8BnZo8Jx3bvORHnRgnUbNSLfJ/q1vrxemRPhc1&#10;ckj7ZNL34uqU/RLBG+CVksj/DcxxytbtEmED8q1fxhiQ94ls1vApycn/fOsvsjxwgwsO1A1yyrO/&#10;Wh8xXuCD2BRM6JrUO+RcN+omcBNRB2pqlbPIefRR6jtshZ57UgYRhyOiqlWqvofwuVHfMUJo3Uxu&#10;9czjqNMvEEDxhilIT/McX+R01+yJyXzn2J0VtyhchZwiLX2p12awqG1iN1roLEanprbGYU+Y8ZK2&#10;JYJJIDcBuiNCwgjVg44k7bWuLZSJYFtdecGGiF7nr49GfVFskV2LhaB4n8Rxnj6jDMAZmGAvX9Yj&#10;rJm38/lFyYzghb0S1lsns+IZEEW/5FymzWvSzqfpI9rCdIZt+ELHWji0uT1uYChNsb4ebKErE6uY&#10;v6Su4RqfiMgEmlVIjIVIQ9AroWip9ZiRTW+3hf+LO2EuSsEr4cTjsMNGafbBpE6VhEt6+8nrIucm&#10;M1zqsjKlsDxkSDUzpBTWjPhQR8gBcoAcIAfIAXKAHKgABzSHAPzwVZ3glYdRvAYCxEE+8CAOFsGh&#10;Mg4B6jaI6tOkGCFep5wQIibyBBJxIA7dmQPRjSvwhx7g3dE4xNFvTHLJlenKv/9xgy9e1n/WPHfv&#10;fTLyHw/ksZHct494afmh87KfOFWJGvbaq6/IAq7s+uRre7HJ0AsvJQFBvvfmLg/ZsCUD2bDvKIMe&#10;mKwfG0J9eveGe4R65j5/zmDjSssbnTytnn892WTGNg/yyosNFaVOnGrVcsyb7GM2e6ivB/XnhVsO&#10;G4vz5doZbtRZQkwgIkbKh2AVpsc3m5zYxtP6Wyo8SzvvQCq/39e3b9+Cc4GL4P/19XvttZeeP3lx&#10;Bpt2ffv2Ec4ESvjxvO5Febfbhb1S2BzUk++9Wnm9fqHOgvU0X/mTZ6xFxxNRKHLqtd4OmMwlXwBn&#10;tBPt4tS+05lvv8yX19ePzfiMayrgopehVDZEtgX+C8tszp5DEvBN4iktkBlsMcqYj3r37l3AnIgW&#10;62prMZ/KU/7FrDmx/456MDWKmTH/uUO4AjQ2iJldcWwqTNf0drsAGTptFzEzhBtiYl2q169O7y2H&#10;PKyzMJ5YGjf+6snfelD7irTeltYI8oE2gRwgB8gBcoAcIAe6LQeSizTZBb4TASJgYQQU0cr7SkQI&#10;oDEgAkSACFQxAt4GZ98R0U9fDP77iujmtzyHfsfmErsO6ivYHI8E7K70gAHeQePqDz/P4fYHkUEg&#10;HJDng3GqEifg6xvq/T6/Q9lAKm4xJbI7+2tqvB4vzvyJSMby0F/2sRABnGtqGuobahHg2olTs/pV&#10;eSknNMQ8gFQ+vzhDHEega5yjzSKV0+Ws8dcgo7lwICgaE5znxtlotIUND5m5uTiE0zGBtDhfibDZ&#10;OA2PWAZOh7Mk9Yszmw4HTqZCZkiOVkoiOWrFKENasA8jLk6alk5PwWdEmICciOINPvtr/Mk4E/m0&#10;Is5V2+0IzS3qqKlRIy7kU0NJsOoUGWCI08PgqjgbbbfjFC/+l/sunMiHcwy4Da3HvYXho+udCPcN&#10;nBHpAWyBTpnRd6AKt6G6+joRv6FofQczRawRRMgXPVIOLpd/pGC1YEPQLuyJSYbAkmB0cHob2iTi&#10;bQj7W0r7htrAW+AP3oIPySgvpW5FIiwjMSBSAuJwAPls9gHfotdCH/GCPpa017AeaBesQyu5bZQi&#10;rR0n+MEQMA822TxPRNgVeB94fajBzIymxGaohbMLbFHR+qUyBLhJzQVzMMpCzzrTdCADG4iZHfFt&#10;YMOLRF5kZLHZw5EIMEfvFAtZYvZiXlCyjMTAE/yveMtQcgnNc4YliQARIAJEgAgQASJABIgAESAC&#10;RKBMCCBCgDz/zXciQAQsjkBlIgTYW+cOlLk2+U4EiAARqEoEPGPPcB15paNxaKxpY8f9E9FHfOKZ&#10;ervyeN4WXvNY8IUbnb5GlHGPPUN+mPaKNm3oeO762CdLHQ6RS7isKOEJv5LrWc0QrLWFs+xoXTnR&#10;LrYayipDxvpF6ueYyFyMd9k6JBFpqLGR4kTwec4jRKD7ISBZrWQHEFvzGvPBaqlxOBtdVm5LfZea&#10;pdc76JSUoav0vay97hILxh51CQK5ZzQlDoFwAyi3bMb5S5vFIAM0nbNYBUah3KPM+okAESACRIAI&#10;EAEiQASIABEgAkQgDYGnmpdoAeHxuJvX8pk/cSAOFuTAN+cMz7gzVdoPExECZK3y/AqviQM5QA5U&#10;BQecwyb5pt7uPuwiu69RWDhfYzzQHNvyVnT7GteIabFd64NLrwi/fZ8tEowHm6MfL41uesXZf4y9&#10;tn+anXX4Gj2jT3MNOzq2bU28fXtZ7SS2+7EViGTuMhe7yIcs/uPBeUd8nhJru7JjhKblFqWUB284&#10;r6xEKk7moeY8UlZucI4u+fpEsNrhxBllva7hGqdvlUwNZed2Qt9dBn13d62+U5epyyXhgJKlwimm&#10;jcRcJnVNeLsgnIyMeFH+ucw4f0l5oPqY19SJlb+DKjIWJeFVBTjT0+Usv1b2dIT5S5McIwfIAXKA&#10;HCAHyAFygByoCAcQIUD+2GWeeOJADlicA5WJEKDmUa7C3IfKpMJ+qTFKmemHfOhhHHA2DvVOvd0/&#10;c4Fz6KTkfoPN5p00x+ZtABiBhbMD82dEN67AtaPfGPgBoFhs44r2B08ILb3CFmzW3yWvUVXNd55F&#10;taKGHoYn+0tbSg6QA+QAOUAOkAPkQI/gAFe5/OVIDpAD5AA5QA6QA+QAOUAOVAUHNNf3UieyS7r4&#10;smYiQARKhYBxQ6rknyAztHjxnQgQASJQTQggI0C2+P/O/mPRU6QPEP31NqAktvn95z7rnXxT3NuA&#10;z0JrHmu9d0LolbkZDa57zBn+U+dVE1bsCxEgAkSACBABIkAEiAARIAJEgAgQASJABIgAESACRIAI&#10;VBMC3PgjAkSgGyFQ8u1/Y4WJCAHS44nvRIAIEIGqQCCj9QyvfqzjoRNkVAC8PEfNqbtoJTb4ZWFk&#10;Fqi7cKXIL4B/BJvDr8xtv29idP2SjFXRWhIBIkAEiAARIAJEgAgQASJABIgAESACRIAIEAEiQASI&#10;ABGwJgLaY20pnnzxmjiQA9bkQAUcApzXTq2nMaAhJAfIgSrjgHvMLEfjUK1Tse1rAs/8MPzWfXEl&#10;F4DrgGm+//ewa8Q0m8ubYmddXte+k12jZ8W2r401b4wHmiMfLox+8QoSCthr+2sl480bw2seJ2eq&#10;jDNcFPMHATlADpAD5AA5QA6QA0SAWkAOkAPkADlADpAD5AA5QA5UBwfWBc+RHgDMH08cyAGLc2Dk&#10;pF4VcAhIRAhQfEJUPyZeK8AzRyb5QA50Xw6kWc/gCzfGNq7Ah9ja989a4Js+T+8ukFYYX6GMf+YC&#10;XIADiCgQevHGtDLkRvflBseOY0cOkAPkADlADpAD5EBWDvBpAJ8GkAPkADlADpAD5AA5QA6QA1XB&#10;geSWn+wO34kAEbAwApVwCKimnCjsCxEgAkRAImB84XNHvzH+c591Dp1kxraiWM2Fr9n7jUFhY50m&#10;cUaLvpkL6n78gUtJTGDyLpYkAkSACBABIkAEiAARIAJEgAgQASJABIgAESACRIAIEAEiUDACBd/I&#10;h9hEgAhUHgEzm1ZFlklECFCqoYsQESACRKA6EDBaRvTL7mvM12I6lFv0aXVkDZ2j5G3wTr295juK&#10;/0Hi2qX4InR+L8sQASJABIgAESACRIAIEAEiQASIABEgAkSACBABIkAEiAARKBQB7Uk4c8brH+nz&#10;mnywJgfy3boqoLxDdXNQ/sPrOHFQSEQcqAvdnQNGa5gtckBuu6nHQV8yNz7OEdPqLlrpVqICaC8Z&#10;LcBz1Jzuji3lp30gB8gBcoAcIAfIAXKgajnAX8T8RUwOkAPkADlADpAD5AA5QA5UBQe059L6B+O8&#10;lrAQB+JgNQ4UsMGf7y2JCAHMCqMgx1ySzCdKDlQHB4ym0HjK34y51PNBK49IA65hk3D0Hyf+xbvh&#10;2rn/VEQFyFi/c+hR5Fh1cIzjyHEkB8gBcoAcIAfIgSrkAJ8M8MkAOUAOkAPkADlADpAD5AA5UBUc&#10;EBtesiN8JwJEwPIImNmuKrJMIkKAzimm8qkR2CIRIAJEoLQIGC1jgREClIoiG1e0zh3Uetsg+R75&#10;aAnO+vtnLcj2nhYbIE2Y0vaUtREBIkAEiAARIAJEgAgQASJABIgAESACRIAIEAEiQASIABHQI4CH&#10;0gSECBCB7oJAkZv9Zm5PRAiwvHMEnZiIABEgAuYRKFmEgCy20Yx5zVbGfC9YkggQASJABIgAESAC&#10;RIAIEAEiQASIABEgAkSACBABIkAEiEC+CCTj3eqeU8tK5IvXxIEcsA4HitlyMnmv89qp9TQANH7k&#10;ADlQZRxwj5nlaByqdSqy5vFY80ZHw1B8btI4ymLhNY/HcWPjUPdhFzmHiAQB+HP0HxNv24bPs/1h&#10;MWX3NmZsCLegTvKtyvjGRTR/QJAD5AA5QA6QA+RAlXDAOo9D+GiKY0EOkAPkADlADpAD5AA5QA4U&#10;wYF1wXPkrj9OSGvOBLwmJuSABTkwclKvvPatCiuciBCg2APVKPBawbIK80GyX+R2j+GA0SDqV4/m&#10;zaW0A3AI8Eyao/4dNcfubQjMn9Hx+Ixs7/A/yNEEbQvnGnKAHCAHyIHuy4G6KzfXzdncfeUn9zh2&#10;JeEAtAC6UJ2/GfmLqTv8YqpmBnYH/Pn0zCLWTygC1iTkDO22JTlAflI3ueomB6zAgeSiRZpKvhMB&#10;ImBhBMxvWhVc0tFd0idQTiJABIiAeQSMNlHem+8rLeuSdntuSUKvzA2+cKMt2JzWXHjNYx0LZ5vv&#10;BUsSASJABIgAEbAaAnJqs5pUlIcIVB4B6kLlMWeLxt8mxIQI9GQEaId78uhbv+/kp/XHiBISgZ6A&#10;AH+8EwEi0I0QyHfrqoDyiQgBFnaLoOMSESACRCBfBIzWsMAIATrbqK+zU3nCb93bdt8EvMu7ohtX&#10;IKJAaOkV8BLo9F6UZxkiQASIABEgAtZEQM5r1pSNUhGBSiJAXagk2mzLiAAZSFYQAWoBOWBlBMhP&#10;K48OZSMCPQcB7Wm2/sE4r/Ummtfkg3U4UMAGf763JCIEKA5RqlcUrxUU48SBOJAD3ZYDRlOIwYxu&#10;Wx1aMde8lUThyJerNduov9GUfQg0I05A+30Tg0uvgDcAfAJoY03hRr3rtnrH8aWOkwM9gQNyNuRY&#10;94SxZh9z87xqdYErsW5i5aqWgd0Ef1pIK6wEVC0gZ2i3LckB8pN20gp2kjKQh9rTbAmF3jTxmpiQ&#10;A1bjgPl9q4JLJiIEKH4gqm8UrxU4rZDlhTKQk+RAYRxIs4nOIUeJeoLN4VfnYocee/O5jWZk/ZKO&#10;+yYi8r89JML+u/afmlbe/LjEmzeGVz9mvnxh/WX9xI0cIAfIAXKgMhyQE2Jl2uKYEmcrc6BqdYFP&#10;A7qJlataBnYT/K1snXqObKoWkDO025bkAPnZc2wRV+wcaytzILnlJ00l34kAEbAwAgVv85u/MREh&#10;QLmjJ+RNYR+JABHoCQikGUHPpDn+C19zDp2EvseaNnbMn4Ej+7HmjUZbGdu+Bt8GFs6OKt86hk6q&#10;ufA192EXpZXsCRiyj0SACBABIkAEjAjICZHIEAEiQF0gB7oWATKwa/Fn61ZAgFpghVGgDNkQID/J&#10;DSJABKyAAH+8EwEi0I0QML+vX3DJRIQAC7tF0HGJCBABIpAvAkab6GgY6p+1wD99nqNxKGpDkADE&#10;AEBIf4QNUAsHm0NLr2h/8ISYEj/AKcvPXIDyxtrylYfliQARIAJEgAhUBwJyTqyOvrAXRKAYBKgL&#10;xaDHe4tHgAwsHkPW0N0RoBZ09xGsbvnJz+oeX/aOCHQXBLRn2lJgvWniNTEhB6zGgYK3+c3fmIgQ&#10;oDgsqV5LvFbwY5Yd8oEc6L4ciKxfmtzp11lE54hp4sT/UXNs3gaMb/ite1vvm4D30Iq5rfdOCK15&#10;TOi+p8E7+SYZUSCDMQ02R9bOJze6Lzc4dhw7coAcIAeK4YCcGYlhMRjy3urgT9XqAp8GdBMrV7UM&#10;7Cb405JbwZKrWkDO0G5bkgPkJ+2kFewkZSAPtSfbEgq9aeI1MSEHrMYB8/v6BZdMRAhQfCFUzyZe&#10;K3BaOfsLZSNXyYHcHIi8fS82+MPKBr/x5TlqTt1FKz1jzxCaHmxGnIDwq3PhQIA6kR0AXxlzBMhK&#10;4DrQBgeC1Y8Rf+ogOUAOkAPkQM/kgJwQe2bfyXmOu54DVasLfBrQTaxc1TKwm+DPGcEKM4KqBeQM&#10;7bYlOUB+0k5awU5SBvIwueUnTSXfiQARsDACGXeySvthIkKAUqsV8ppQBiJABIhAaRDATr+SAgDZ&#10;ATLYTW+DZ+rtNd951qGEAUCLiAeAqACIDYDgAcbyqKRdSTEQV1IMlEZC1kMEiAARIAJEoLshIKdI&#10;zoNEgAhQF8iBrkWADOxa/Nm6FRCgFlhhFChDNgTIT3KDCBABKyDAH+9EgAh0IwRKu/efsbZEhAAL&#10;u0XQcYkIEAEiUDACse1rAvNnBBbOjjVvNBpBR78xniOvlA6SnqOudDQMNZaJNW1EDR2Pz4grNRQs&#10;Sdfc621wjZiGiAiIeeDsN6ZrZCj1/IK+eA67qDr6wl4QASJABLodAnKi7GazIWUmAmVAgLpAO9C1&#10;CJCBXYs/W7cCAtQCK4wCZciGAPlJbhABImAFBLQH3VIYvWniNTEhB6zGAePOVMk/SUQIYMYpBVpm&#10;1mFmHXKgKjkQWb8E5/tDK0RegIxmVI57+ivYjFtwY0SJMdAJN7wNjsahefFHlPeIaARlwtw99oza&#10;C1f6Tp0HhwBEPvCf+yzey9RW5/iUyMYiogN64TnuJjhzdPe+UP689KViHOO4cFzIgdwckHMleUKe&#10;kANVqwt8MtBNrFzVMrCb4M9ZwAqzgKoF5AzttiU5QH7STlrBTlIG8lB71q1/8s1rvYnmNflgHQ6U&#10;fPvfWKG9de5AzA3IKMN3IkAEiEDVI+BsHOo68krslGvWELkAcPofNtA3cwGyBmifh9c8hgQB9lCz&#10;SUzqfvwBcg10PHRCdNsaMxbVdcA03/R5cFBo/eOBZsrnW0atH/0JNke3rbY3DIX/Qfite0Mv3miy&#10;R/m2WJnyrmGTMFLoFkYt9sWKbt2XyiDGVohAj0LAN+Nx57BjYCJiO9e1/+9xaX13Dj3Ge+Kd9roB&#10;KBBZ/Wjw33P0NsTmrvNMvMQ56lRHbX+by4eVcTzcHm/6PLJ2QfjNe9KsjW/qXNfYM8WUgfQ0/705&#10;/O7D2XD2nfxn16hTsdSOh1pDy/4nvGYBSuolybbc15e3lK2rm7MZMrfdNsgiUjm8db5vP+XYa5Rw&#10;U2jdEvjXD2ObX9PLprEivuezjn+eE9/zScq3pz/q3Odr4l4M5XPXRj98ohgWyZod+54Ahthr9kK1&#10;0U2vBR47Td+i/7wXHX1HmvmZF92wPLBgVhrO5etvDpGM+qJJ5drnGO80Va1SaohFbeE2aGLonQej&#10;7y/IyBb0xTXhEihIutK9vyD0+j0Wt121VwpFaJ07yFJyOg+a4f36r+yeOlssHHrtj+FXbpXIe7+h&#10;mqxY04bgMz+KbXkzbURqvqvS0sg6W+1A76Q5zn2+aodtdHrEKEcC8dat8JcNvzI31rJFj0COetCi&#10;a9/j3If/wLn3oTZ3rc3hjMcittat0Q0vhd/8S3THOn097jEzPFMSHVn5x9DLt6bhrPUIkgQXXxrd&#10;uLwwzcqrd5Yaa2syMGkZjGPdsTv6xYrI2/dFNr2pR1JvQ2BqAkvnGHHOyKsk29OMl5y+WzZFP14a&#10;eu0uW7g192yVrCceC69dEFp6ebbyrkO/6zn2OruntpSriDThoVztO6Kf/zcIR/a2LXpJsvZXV4NQ&#10;hyWXRj5f3qkGpc8s9QPdR81xGdQcv5SNklhk9pc8sdqaJKOV8H97kWPQ4WKl0bYdOQ2jny0zYqjZ&#10;tPS5OBqKB5qi294TuvPpi8b685pJjZYzTRLP0Vd7JvzY5nBrq9DkirezhYtmjY29y70Cl+U1Gx7b&#10;sLx9/ix9Tx3kZ3me2Dv3P9Fz+MX2vQ60e+rFGIBsbdsy2h91fTtwvHv895xDj8aDL7vDZYtF46Hm&#10;2Jfvht74S+zzF9PXFTMfdyg/yqJb3wkumBkLtua2/MUwzX/KPc6R04WKhdrCy28Jvf2/2eZroS9f&#10;udA1+nRH/eCUn3u6lWfWlW0mFcixQrbUmsFSdpvIVB6Bp5qXdGbC+X1pENj30N4jjujb0M/r8ToR&#10;UzEei4eDsabtgY/f2PXpO7tlGyf9eGRjP5+Z9r78tHXZ/36ilTxwUr/9vtK7rrfH6XKg8mgk1r4n&#10;vPH9prUvbQ8Ho/oKIcb4kwe5IUP6ItkWCcfamkKbPmhOuyvrLboaOlrCr/5z49ZPWs0IzzKFIXDy&#10;nOGF3ZjXXYkIAcpNVshrQhmIABEgAuVDINq8ET/CO+bPwNMNva3Uu8Lhq/YHT0AxbPOYlER4EnjF&#10;WX+br9GkLcUBd1FeuctkK3mVRFQAlEeihNZ7J6C/iHPQetsguDgU2RZ6ijP6eUlSZIsZ25JjV46a&#10;WScRIALdHQGjbdf3KNu3zn2n+M9Z7D7ix47GYeLxEF52Ox76O/qN9nz1BrHf3Hdk5nq8Dc79p2az&#10;SK5hxziHHCkesRmslpn1ujXHwmoWOBZqhd+Giqenwd57Xz1ujgHj7I37qN/6+zoHH5Eyjp46Ox4I&#10;ylfHrtiX7+jXA9l6mptjqME59Cibr5cs5ui1H9iVxhAzo5+t9XL3N5ts2diYtS8OJxY52ALxTr3N&#10;+82/YIs6rQbXvlN8Zy/2ZFS6Y2/wn/mUXXGbsKYWGI9QWEfObPxUCdkwxHXIuUZps9rGg06vOftf&#10;roPPsjcMUb0BUNTls/ca7j74LP/Zi11jv23GxqKMd8ov4QvrHHasWP2CHrCyDheqhXMVfD3T6ilM&#10;E/PVLGeevbPOKFuZgWKsT/id79QH0se6th+8f7ynPeyZNCcbZ/K1uplHXE7ffUe6J1xSc+6/Hdnn&#10;aM3CqPWAkfilM2h8NsvjOuAk6Q1glLPwVURaH6BcUIqDz4LegZ9Fzh2dzlayfuyN+c/6FzTaqOZC&#10;knMWO8d827LWOBtnrKOtjv1OgMFUx8LXCyuE/OZTp8cO3cGMOX0erGjxM2luVhi/NW9Xc4+FGTZm&#10;rIH8LJP2eU74ve+UexyDJ9gxKcufKiCbtD+ZtB4+Q77/97Br5Cl2fx/hDYCXw2n39YZbrf9bD3iO&#10;/11GOUWt/Ue7Dv9BwdYsGwM1XXD03s/R/xBZzO6ucQyakA0xzAveGY95Jl3t6L1/+s893cqzVJy3&#10;jhWiJESgTGaEwOoRcHmdR88aNuFbQ/YaWuPxCW8AYZQcdo/f2W9YLT7/6lnDUSZfCyPHDg4EJ1y4&#10;/1e+MbCxv8/pFt4Awrq6HPV7eUcf03/q90YMPKDelJm121weB2obfWz/ad8/YPCB6VsSZsTjuJcb&#10;ATOjUGQZhxVymVAGIkAEiEAlEYgpUQFCS6+INW1Ufzko/8H2eWDh7MD8GbHta/KVR1+PmXv1tttM&#10;+XzLSIeDyJrH4daQ773Zyjv7jfHPWuCfuQCVl6rOwurJF+3CWuFdRIAIdEcEclvXjN+Kx0PHXiee&#10;DcnHYeK8SxvOF6ph8e1258DDvFNuduDQLX7UGZbersFHuA48LSNWztEzxJnaxEtfJlkNjgNiSzvD&#10;X5stGtZatM5YWNACR3d/Io4a4+XyYjT1WDkGfMVe01eV2VPnHDxR/61zyFH2xM59rGVTbPcnxvE1&#10;It/pDO4adLj6qBRF8fR/yFH6cRRHV3XDbYt0JBIwKKdaU7/KOO5l6i8wzELF1lg4kI2BKQqhIzMO&#10;kauwO1yuESd5J/8iBfm+Iz1f7UzpJt8MNwLrMD8bE6wmYTZ+qp+DmvtOcY04Mc22ZLWNR11prxuo&#10;fptmG2EPa/v7jrvRrWwW5tYdOKq6Dzlbff4uVqiK3ZNqi3tr9vIe81OTUmVrK1/NEpY/z95Zc6yt&#10;JpX36J+6x8y0Ob0qbZSxxsFTday9DZ7DLvIc+p2M45htfumE1Tj5GOnQzFfSqIJavYb7vvaztHkh&#10;h1W31w9yHTQz48zrPvhs597qnlOanEWtIqRaqZa/DSsQtfK6gd5jroVbYYaVQ2p/U+x2OGXl0Ols&#10;hQJOc4oAlx2rMU1vc6wpm5TKhTVAYqVhx1N8rBCk3TO8p1haAyVgP92jZ4CH2r0YuwJm0tysMH4b&#10;T1+mJlmqWnJt3RJui0fDZlYLucukrRbMGGryMyOjcuiF55ifukefjlAQekOdnJRr+3uPvhqrBa0G&#10;96HfgekWrgPyhVgCMOyJlR4MPsw+6szMaofbfeC30uywnmnyumCmiUBf2q8tu92x98FwETBKgt9x&#10;+DXn3Huc+nNPxpJJ+7mnrDzx+ysOMqcsyNU1rfojUfdVjhWyle0SZetpCGgaZ5w69UsaXheDz8HH&#10;9R9yYKND3WgVx/dxah+rPIkqPh88suHYM8RBhUhIfKX9RcMxzQU+/auQuB0H/cefNGivIbXq0gHL&#10;3lAMfwg/INcTcAsYd8JAbPMbf46hZtSfoS2bra6P5ytTB2mxCpL3pt6iFzUSjEUTPSoGK96bW9eM&#10;U2TJP0lECFAopDo48FouR4gDcSAHqpoDodWPtT90ApwAXCOmOfefBucAHKOPrF9SmO6rP2NMc0Zv&#10;zcthe9VfahtfKaFtl/EPxHrD11gOmc3XqaJd1fwsjIfmMWT9xKpaOZBiXQ02OaPtdX9ltr2vCDiP&#10;xV9008qOx7/VdtcBbXeO6Pjn2bFd6xWrZ3cOnuAad762PkxZkXsbXQeJmPBp9hanDHHWEG7hWmF9&#10;Ge3DyAdPtN01Uvz9UXlPXLf/5SuRDxaW0IaXivP5znelajdHPbEv37PhiZ5y4NjZez89zs7+B9td&#10;fhVtPCXsP0Zfj73PAeLBn0A5Ft25LuP4GtvNzbGUs4AQSXn6rx/HjodP0o916I178BBUFAi3BZ//&#10;qZ4DHU+cl1FPy9Tf+O5PjDyU8oSWXZcNfz0aSTLfNbL1zv1CL//OFmwSBRxO575fdw5PRkpwjZvt&#10;0CvdY99q+2MGpXOPO78C/NHGPd+2LKgLKaYp9fes9pXd3xdP9tNsS0ZW4zy3ODEsbeOGl9sf/Lqw&#10;jXeNaP/b5Mj6xXLnIB4J6g9JZKxHnNU+6P/JHWI8YQ+v/GPb3YdAC9rvnRj5cCGyGwjlre2P4c4s&#10;VZbVdVpb+WpWeu8eUnp3Z5bemV7h58uiYspbkIFOTHzaWAebYQRa79hPWLw/jw2v+pstGhQyextc&#10;B5+jRQ1RH0LphtO81VVvikeQZESbPVvv2L9j/szo5tfVBzr1Q7BTlRvnZOOKxwx6YSwvogFpm2HK&#10;DVqZYlYR8fbtwUXnJyz/AViBRL94VUoOXxwc1c2wckjtb8rKYd6xkS9e02TLPVtJ+Z0jDWquWOM0&#10;NU/TzWJ4W9p7VS2QI2JJPXXqfQRl3CDdbGgcX0GJhQlK/PEAGF48oFA9RaA7+52gjUVhM2kKKwy4&#10;6fVRyhZcdp2eY5ANEspK0law7fOORZokM6uF3GX0cwr5WVp9kWOKXyjJSVkz1HeNFE/DkpPyAPc4&#10;dRVq89S5DzlHNYDRIIw5TDpYIVd6SLmlmBIv6nQMTI+wIqlibxjmOfz7+r7oeSivg88rTEv8Gkpn&#10;mu5XUvsDCtMS+u4cMhGBAbQK7bUDkOTIiJvr0PPxa056A+D3HX7lYT2j/tzbvkYmUXYOOsI17ruR&#10;Ta+BzPpfZ6C6amo09UzIk2OFXI6xY53WtPPWHxdNQaSoKp95LSfBUuCAPfuBI+oRNgWVhQOxt5du&#10;efzm1fN/teaxX7z3xtOb25vFj50Yfk9FYii59K/rF/xqDb6V7++v2B5TtvbDoegb/9qkfY5vX3zk&#10;U3w+ckLfvYap3gDNO4Iv/v3Tx29ZPf+W1c/O+2T7hjbZgcb+3pET++r7IruFmlG/Vufjv1z9/N8+&#10;2bEBR1/Et7WN7n3H9U7jg7xFL6F2/dRdH27/vI38KQlncnBPR8lyXSYiBCi+GaqHFK8VtOUhMWJC&#10;HMiBauYAkgI0f+E7dR7+cFHMWEsjbR4rvVEvpt1s9+Yrj3kZ1Jrz7K/5+s1gaAUZzMjJMqUdd+JJ&#10;PM1wIMW6GtZyRtvr6LOfc9jRcts+tmtd8NmfxDa/Ke159LMXQ8t/jWy+4i6nVwZ+T4T/T1ma42mv&#10;68BT09aNOGWIs4bZ5Mktp5XHunzzi5nxzVgmvufTuNx4xqthqL4MPAD0Yyb2V5SH6WpsVETxlZuU&#10;OACnOH8Yx9c4FrnHTn8WUJbE0//kKSsTnOwUhwr3N7c8KZqQujYIvfqH0Nvz1O3emr7O/b4udQQn&#10;t5JKt3Nd6LmfRDe/KXFGDtrQSzql2y9xOs2Sv8ssqAtpw6Efu+RX8IwZdIT7KxfouZ2R1U6oj3J8&#10;EOnYQy//Jr5LOM3grtjOdcFFF0Te/2dsy5uBRRdE1/yfZv0y1uPaf6o0hjg8Gn734dDyX8EtAPXE&#10;W7cEn/4BLK3cx3P0H+sadUoGqbKMfm5NTPk2lZlS09N7p7gE4fPMvSMDM2GojbvGNLhZ22r3VpQ5&#10;HH7nb+HX/iDLKPnIr42sX6pudffa14UIOqoKpVsR81Y3GwdiX6wI/vvqmJJNRnhl7X1o7lk1pZ66&#10;gc4D/19aecQBQjSgdP1S/l2SVYTknoBt85vBf18V2/GB+AdUdeB458BxufVLu9c8bnrLoFeE8Irf&#10;gP+yHuh7YOEFUUXNg09dEFn9f9ZcmehJ1OnsmQOrMt3r1OcLkLIqWQOMupPOroTNwYiEllwa2/G+&#10;2lMl+0AxM2kK25V/pMwUqlqmf555Nin104+U0VT+QX6WQ+9c++sM9dv3Y7Wmrn5btwT+9YOY4lQk&#10;7M/e41z7id8+CE1h77WvYhdikXVPB5+/1hYWCaQhG+6NrH4Uk7v4tnZvMQWkRr9Q+QbH0P2OV+MA&#10;6TiWwsaCVshiSZkWu8Vdg41/I25O9EWu+Vu3hpb9D9YeyZXnizfF274Uwrh8rv2+ntuWqmHADbpT&#10;JhuS0VawrXLoRXXXmaaYamcljfleCgTgDeCvV340xeOfv7f7gxXCc05i+9HKHa8v+qJpW+D95dv/&#10;+8hnOHBvxDzFGBrkGXRAvdMlbupoiby9ZPOW9S2yhp0b215ftKllt4jChXxZe+9b19BXWDmjldW3&#10;uO3T1pWLvmjZLZx04cHQZ7Bf/21uSciWyiCgH4UyXSciBCjV6z0xeU0EiAAR6AkI6G1rMf2V9Ziv&#10;oVTtZmsxX3nyldx8+XKULF/vyiEt6yQCRKCSCOS2rsZvxT5BTT/FgsciG1fgwateWpyCjW15S97l&#10;aByGgPNGt2vxo8vbKI7a6GYBcUoSDgS68ABpc0S5Z4HyYW5BCxzduiretEEKhsymjn2+KtEWD+Jl&#10;tHMEYZankH2NjgHjtLGw995XfRAOB8FdH2mf58siPdraWUA8cBTxVPEynTPY5KhVuL+5pdJjZeRG&#10;5P1/xJs3KQPjwDFxiXCa0qmxGZSb8W2a0jkGT0zTHZMoVeAuC+pC2nDosdJ/hbN02I7Fmb9OOJ84&#10;coeYunDaSEM+uOTy9kdPSfs8o+7AHqoB5Nu+jH70r7R6wu8/aQuJ84Ui7/teo7PJbBz3YvRU1JZ/&#10;76zDPf1MZCmp4NWBDXhhdFu3Rj9anCZb5KOnpfOWSPPcTx3r3DbEOOeaZIiYzZu/kJUj/kQedszh&#10;xIYQTtDqbQjiANm8jRn1qySrCH1bSF4T+fw/MgKHyNXd98BO9DT7L9DcOqJiq1OEiOIQqccqsPTy&#10;9kdOMX5uHdZZ0w5r+Ii9fyVfgAg/3rpVjGla3KDE3JfDesdwb2BP2mgWPJMWazlTBTXPBFNs1KFB&#10;fprHNt+SmqHGCg3rtDStD69/BnlMBFcTa2b7XqPlEXwEA4h8vDStPIIKJLndf2zat9q4i+hEY0WC&#10;oYy/pNLuym35U1bdWr6AWDi2RziBKa4MB9t776evE7/g8DtOCoNocJENy/Xf4p9aaBYUM64809Qz&#10;o7T5jgLLE4FKIkDSlhsBbNjLBz/xmC3QHkkb3M0ftTz9p3XvPr8126DnmCL77VNb29sjC+za3L7p&#10;oxZ9X5q2B7Z81AwvBHzorXP1GSQiI3ZqQnFXe5PiyIUHFXUuk0vrcmPI+nNMkcZpqMhPEhEClGoq&#10;4+bAVogAESAC1kFAb0OLkUrWY74Gk+3Cydo79Xb/rAX+mQvku3fyTc5+Yzpty6Q86fVPn+cee4ZM&#10;Dqf1xdE4VCT7PGqOa7TIqYkXLvBP8XfYRfg2Y6/N1Jy5F94GyOCfPk/rNRBwDp1kdFrMhjZidAMl&#10;DTHUAzkR48786LAkESAC3ReB3NbV+K2jzwi7W/nhhESSW9822qXotjVyL9nmqbcnLF6yHvzmU4JM&#10;Ilc9Dr5ouInzhXIrWhYwzBEmZ4FOrX3lR8rk/FJhybH3I6AWzhn1jt77y9adA8bhaaYYhPbtsR0f&#10;Cskdbm0OxaEiR/1g2R0UiCoPB3M71Hf6bfIsYDwe+fwled7IVM5gA0Nyj2wl+5tbEj2TjdxAGoKY&#10;tieneN6gNr3Sxba+baw/ititCaXDMqPCXDKvU9bUhWy2RaU6MuMqG43O/qM9Ey7JzflYy2a1jzV9&#10;XSNPNoNM5tYbxCDihRPbWjQIrbboJ8/iQTzOv4ooHfGIcb2XDefcVjT3t2ilgN6ZQaCSZSzIQHXi&#10;g2R7PofrUhoakQ+firdtE2Jj0uw13GhR8x3rTkdZK2DKjmGylvMIYskc8E1NO5BdAp5eylShFtDL&#10;WewqIiGiXsL4jrUyObfd5dHbQDP9Na9BsmRcU3Ns1x1wstbrSjK5mLYsqAV6DF2JfAGIs4Ig52o0&#10;FH3cIKUDna4ukkXg4FjcTFqk5dTfnhdbzLDXOJrkZzHakfVe+QsF82DzF1inpY1jdO2C4NLLg0su&#10;Dfz7quiny/CtE3EplDPpMODRdU+llY8Jr9zP1bFTak63QljRgbcw+4MnIg1B8ZZfX78rkS8g3r4z&#10;+vmLMlYBsga4FOdgrSR+weF3nNLncGzXx0ZkEM8m8MyP0evgi7+QTsbZbKnFbU5eWlkWdulsGuu3&#10;DgKaBdYrIK/16lzkdUdrOBISa0icuW/s58sXW+MUqclT18vj9irBLKPx3Vs7jHLu2tQhm3a5HQ39&#10;RIQA4yubPNnazSEPuaSZ2SI5k6OejINY2g8TEQKUB5WqSwivFYyZmYZ8IAd6Agf0JrWY/sp6zHOm&#10;03Yd/cb4z30WuQzcY87Adrj25z7sIvl53CO27fUyu4+aUzdnc+2Vm/Eu6/fNXKB9gs9RZ7K8twHf&#10;ptev+B/UXrgSW/JaX/CJ57ibPJPmQBJZLb4V3gCT5ojPj7spDbfMkidqhqNADpzxLVoXHgAjpiW7&#10;POYMbOpDWmzq610dM9TjaRAJIGYuAEp60CBk3Y8/AD55jVExfOC95nWBWBGr0nIgxboa1rRG2yvC&#10;A9hd4nMcwGoRh7fS5Ik1b0S6XrFed+K5/LDE5r5aU7xjt8wpgIMvCHYt70WMX5wvxM9BzAqx7Wtl&#10;hvg0+5NbztJiUlqO5TvfVaYvsZ3rEfZfDITLZ+89Qo5jMtJs8xeRTcgnrfxK7zsSrgDARGQTUM7t&#10;4RXd/r5eTiNPMmRxNowpyiTPAobbsdUdw8a2pARyBispJ4xjkbutbGNXyf7m5o9e/ozciDdvlJ/D&#10;V0PG2LDXJpXOhjgKBj2NNSWVzq6c6Coth0vFSWvqQjbbon4e2BWXoafhHCO2Ocen2TQ92sLvRKqV&#10;v6/n2Otdh35XalaOETG2jlN6DsXpStzVsdN4Lw7Odiw8v/1vX2/729dDK+Zm0MQsTyey9TRDjzLJ&#10;nN67cUrvutWTEKsxEJs9UHMpFabOzHgmso/b/IlEp/rFvRwpw3h1wupM4ytCkjQMUSFq226Kt/EI&#10;TucLwjvdiG4tZwq8EAEIcYCEYK2bseekCSPrLHIVkaxNzz2sRmSAGbtLBjEygGSKq7l1RNYpYrRI&#10;Na/p6z72eve475bKQlamHnWIM3EgI5cqqeOOfU+wKxH+ldXg+9EvVsYjyqN8fdwg3bhnGy/n/ic6&#10;9hql9lRqVhEzaUorBtz0VMuGlRleFbbaSRlN8rM88xFWYpqhxgrNqKexYCvyAoTXLoisXRDdskrw&#10;zd9XHZq2bRn1Oulgl1jp6a1WrGlDvFnZYvc2uMZ82+YW0YmMrwI4I1x7+x8iq4LHYQTuC1oQmkET&#10;FM1T9E8J84bfceI6Eowh0ZgBW1jCyAdPhNcsQMCDWOsW/b3popZnXDTEKmmj2FZl5ikr4KzRWL+c&#10;4LV+0inyeuvHrR2t6jOfwaMaJs0cBrcA83Uap2btXoQHcLqEQ0A0EmvdKZ5K6Q0srts1XwSH3Vcr&#10;wnRlMLC6jzDukK2mUS0ZSIhtXGqal59cKi1WGQextB8mIgQoviKq7xKvFYyZlYd8IAd6Agf0JrWY&#10;/sp6zHMmd7uesWfUfOdZ7KyjGB6o4fFo6MUb8R5+615bUERVxcZ53UUrUUAvs5npQStfc8Y/sGWO&#10;W8JrHgsuvSIwfwbecS3q9zYIJ4CxYvsf5aMbX4luXIE/bWMDF/IT8eG2NXoZcPISNWuSQ+DQK3Mh&#10;uXovvBBOnQdngoxYecacgW/Ruuj19jWi10uvwHt0/RJ8Amlrzn1WRi9Q0U7FHAdogIlMXIdeoC+i&#10;hlfmRpTb8UK76Jf5MSqGD7yXOJMDXcWBFOtqWNNmsL3YttfyxmdcA4vTtMpvHBSzO9NzzMfC0Q3/&#10;FTvNdrtz6NEiTQBM9MhvqqckQ82xL99NWi1d/bnltDJ/8p3vKtOX+O6P5PyI0PTOPiJMqHhKKGPU&#10;xyLRzW/Et70rI6BiF8o5+AiMo6PPATICqi0awmGgbPOpUf4cY6edBbQh5MDn/41+8RoiT4jyePo/&#10;RMkZbIaTJn6LVbK/uXVZj0Y2bmjzNrbZ0DkMUVLpMq6dhA9NUuky4lYZXpnpe1fZumztZuOn+nk8&#10;Hv5gkVQWR8MQ1yHnpts03YhgASb3R0XhXvt4p9xS+8PV/hmPuY/4oaNedwowp2Vz1A9CUl61dRmF&#10;2ATDU6TKUj63FU35VvlHWrvpvZus9G6m0jt5xtG0nF3FRstZY5EsQH8GKROGWsgcHKFSO5BuRcxb&#10;3WwccA2b5P3GrY7GfUSBeAw7PbnHSKsHoaTV/aSGYe6DzwQHEPsHEYBET1DPxldtcXE+Wy94ikEr&#10;YBWRtI8KS9MwQUpYGMw0WDPxWSuTb6736McGNf+BUATPET/ESqaruG2+3ZSxsJjOurR8AZGO6ObX&#10;o5//x6ZEyEiJG5Tbfnrq3F+5wPO1n9lr9hI9DTbJH7bFzKS5baNeg/OdZczMmLnHK+Vb5R/kp3ld&#10;MDlnKVldkobaVP2KFcoxdvakYcTPIbHSS7FasWj4gydl5CdEJ3If8QM9CZM1579CdibyBYil/pa3&#10;Y588G9/zmdK2yBqAHwJJTOydrTxz2tUUgS1mZ0yOe8Y5gvea4r/pOdfKeCYJoFNPvaryungENn3Q&#10;HFVyBWCFu8/YXtN+cMDJPx458dQhgw8QzrK5688wNSdGKjUFZaZ6tN14PN9Q0hakrMUNIz5g37oJ&#10;04fU9xaxBJBroGlbIN1opxl8cqbiCGScJUv7YSJCgFKr6hvFayJABIhAj0FAb1KLsYGyHvM15GgX&#10;O9+eqbeLAsFmbNK33zdR7KkrO+vBF29s/eOBuBDfehuw9R5XNshlu/i8/cETOubP6Hh8hqwf5XEt&#10;P0E92GWXJV1jzpB79vhc+AGsfgyZs/EumnvoBLl571QSBKA8qpU1oDa12hdulJ/gHd9qvcaWvH/W&#10;P8SOPiR/4Ua0iHchPAR76ASUlzWL7ANanIAEbvpeC2kfOkHciE19tL5oNvqFe1G/b+ofNOjS0Nac&#10;CXBL670T0BfZdGDhbEgC3wXcKGIbHHdTXiNlfkxZkggQASsgIE0EdoL18VHktW/m4/a6AWk2RG+N&#10;5bWxF/oyRtdp2E95ZBCPa10HzcDjJ5wslEmUcSo9pgSNN9asfegae6aM7KJ/r/nxOmT4tgKe2dCw&#10;mmxI/4mw/xJVe/1gu6fOOegI7P2Lf4dao1vfjm56Pd6uPIj31Nr7HwL5xdFzeVoo2Bz98j19j/Jl&#10;kbzXsV/iLCAeYW97FzupCBKgciP/nMG5Ea5Yf8FM7zfEqiObPMVrkJmarcY3vR2wmmxGe5VmteJf&#10;vhP57EUl14kDPkzOESemDaLWI3A4+OLPYjs/Ugtgb9LfxznsWO9Xr6+58FX/mU85hh+Xxo3c1jKb&#10;jc3FAYfbc+QVRnsOy5mtp0YrnbH+AnpnzbG2jlRmrIFRd8zc1QmrEVj/iO9j3qy9ZB3e6y772Ddj&#10;vpgClGfziIkd/eCfuVFKTtOtX0Z3fCBmCgQJGDEN8S0Q+wcRMgTPWzZHPnmuMIbne1c2TNTPoRRH&#10;XZFh5fC9t1zDjjHOZbn1TijCCz+L7UpXc89Xr6+96FXft59yDj/OOhzrLmsSKScyTcDKiisEWv/8&#10;P2JVgHgMcsGgxQ1S/qnXC6xUsV6V4ws+e6fcDH8sUSgSCL/79/Ca/0srn3t8c3PPzIq3sDKF3WXs&#10;C/lZDu3LPXsWM3bGEZSfhN+4G0lkFOq73Qd+Szrspr0KaNeZyBdgC+zBIRbUEPnyPTXzS+0A5z5f&#10;zdcemlmR5ta4cowX6yQCxSOgTRzFV8UasiHw3otffvzmTukTIKydkjtgv8P6fO3sfU/7yeivTBvk&#10;9jrNGJkCjKFmTo1Gz+GwHzSp34z/GSP/Zl0/dsp5++01rEZ6DbTtCX/+XlPaXZB87Nf2PvOmQ9L+&#10;vnXVQXvvJ0K8kAPlRsA4RZb8k0SEAKXi4t1hWAMRIAJEoHshoLeqxUgu6zFfQ452cYpdfBts7nj8&#10;dGzSG+sMwzNg6RWijLfBr2yQa2Wwax5TDu6rP1SUo/zyExmzV5Z07T8V7zgahc/T6kecXrQrNvKV&#10;7X9j6zl6KiRXvAGE5G/dm3Yv2sLn0ifAN+0P8qy/Vkbf6wxSbV+j3muMEKAIBCcD6eIg/BvgMBFs&#10;1reOvsPJQEYaQDYBOBaYHymWJAJEoHshYH6tbHSdzmbfjBY7pZXmjdGNLyu7a3bnkCNhZOwNIsg5&#10;DFF0/dJs1t6MnNZEPscskNc8WPLexXZ/qsrm6+UYcpRj70Ow949P4q1fxj57Ac+U4zKAPx7P730w&#10;Wnf2FoEERIHAntgXr2Rzjc89Uvq7XMOPw3apKB8JxLaKyBAir6oMz648/cfma7ZZtQBUK9zfbONl&#10;xMdMH7PpRbZRKDlbSsLVAkatJO3mRsOMzYm89/e44qsENybPuPPTBlFfP9aQHQu+HXnvEZEbRR+L&#10;HxkHBo33T5/nOfonuUctG0P83/obtm9rlU1c7d1/2t+K10Sjbc+GWL69sxoPrcZAM9ZAPzrFzMIp&#10;94qD/H74gck/XGsxSOKtW8Irbo1uftO81kQ/XCjDySDEtOcrFyD2TyI8wAqbkvNCexUjf26ssn2b&#10;ez4y8sGMpUUv8MsrsODb4Wxqjuhuk35SAdtVmH5ZTQu0XghXkj4igZFYDOxcJzO1ixAUSoKGZNwg&#10;pUA2LiVHMBaNbl8b3fxWvrNkbsaama8LK1PYXRlHk/wsufaZtAwZmWlmNZiBpaHWyOrHZXQie+M+&#10;iMRjZr7ILadzwDgRvkV5wdRHP3kW7cY2vQo3X9GKu8Y5eEK++mKmd5a1OSXnSWE2mXdZEwFNm7It&#10;w/i5XrULvn7zmc0rF32xc1N7LKrz9LPbfLWuA4/c6/gL9u+VyCOQY+o3v1TOLac66HYbDibAF0H+&#10;4Vpbc7Q3h9974csdG5UYimaWIqllyJmCedKpPhqnyJJ/kogQoBBVdXDgtVxSEAfiQA70AA7orWox&#10;NlDWg+z1xjNMGT+RYfPlS9+uOLvfOBQf4jh+VNm6yGiL4Cgg0gdgP2PENGyEZ8u4ljXznwzLny27&#10;J+Ltv3VvdJvSuoEDRpllGfteY2QOgiCC/Ge5Nx4QkQNEaSSQU06kyXtTet3pvZlw8xx2ET5GEEUg&#10;k20cO5ZeLn+Fuo+8spix5r2cH8kBK3NAtVGxCPJSG/7abLFksF/dr7QUs5LN7qk1Z7gNxmdpXCat&#10;rO0vggwr4QGiO94Pv/dwtmys2hSAR8OZRY2GrYmzHgdL6YI4eBcVefWwIeToe4Cz/8HY+xeT3c4P&#10;Y0oy5gg26WWm5IYhzpGn2Gr3VvsCXwGwRTff5cEi3VoRZwHVFtu2S888fImNKFs0KCr093bg7KZh&#10;bZlkQp6/xSrV39ZYWICWbaz18mfjhrGPKZ9kWW+bKdO1OmJNXciGm/7zyOfLwx8tlvbQPvAwhKTO&#10;gTaesweevart7kMCT5wbWf1obPfHiM2rlnf5kHHcOfJUjSHGerIxRL+Dq9/KTddEjHGkw2gk1U01&#10;zXgXqlmid/9Wevdklt6NUnpnyV+FVmOgGWugn0LVa8OsamYWzjQVp7cf3fBS+8PfDK/9Rw4LZqwH&#10;OaRju9aLuhxuBKKQodoR6yXy4aK0Bkq4ikjjWMqBcTk3palWJqWIh9viqSsH81YUObODUhGyqLlr&#10;1KmWmvHTMLGgbI7BR6qp7iKByKaV0oZEN78mnKtkCIrBE9PHXQ4YfAp3fBjb8T7+YKBE4iHc7HA6&#10;Bx7mO/lPbsU5w8i9rL/6dSTQ+3Sp1kOyS2ffsq1aU8oY6jSDfwobDe3qZVNr05UhP0s7B5kZC+Oq&#10;OBtnsvIqlSf4TRTd9JoWnQjxV9Itap7zuGPIJEdtP4XBscimN6ReRD99Id78hfgQXtoDxtl7iVbM&#10;64sZPZLVmeE8y5SWt8SzGDw1dcuwDJPGVq+wvC4Ck0/f2f3vv65f9IcPVv17y5eftoYCURVcu61X&#10;f9+hJ4isZHpzmmYJc4yF0XQb6zGzPJZ3bf2k9dl710PaDPLgt1c4Fg5G0/4iQTgnJlsgZ3LjXww+&#10;RlaU/JNEhADFr0P1Y+K1ArOVs79QNnKVHCgVB/RWtZg6i7HO+nbdh12IqnCMPhkbIItNVhMHiDD4&#10;s7LlJM7GE+kK4B5zBjbm8+WS7KkRK9cB08QXijNBjjpFxALF0UFGKZD1yGtIJXqdfQ7CvfKUf5oM&#10;SEAgIhMgGJ2STCHrOEK2NY+hABwXihlr3psvZ1ienKkkB9R1+e5P2u4a2f7Hkfr34MLztajymq0Q&#10;W2Lao6yM9keEe1W+QLF41JhvG99EPlyILPWKcXSoUejD7dF1/0qaS2k5dfVrpizywRNpckLmjr9+&#10;BXVWEjfzbakW2Hq/FxDxWDw3F1be6+w/Brv+4joSiH75rtTB+LZ3EQxADISvlwtRRn2N4sNYRGZJ&#10;1+tpHixK4CDOAjYIfz68hAvCl6tknSJrQIf4pY3ABC5EDzbgpjEhTYZO7UZl+gs2hl+4Lodsevkz&#10;ciOOvK3qK47NKvQLmbj1Z80zcM+eVDqZmNY8PzvFLV+cO+271WRLYVQmmyPxjLzzt9huseuJU3RI&#10;UKKdqM6BdvSzZYGlczoeOBaHiWObX5eDCG1yjxQunvpjInom5GZIhm+Vj5KWNh4JvXGP0Z7Dcmbr&#10;qdFKm2FF9NMsvTtA6Z31LJ7WfevIZosiRXTKo8gMFi8xPLADKmcM1DGOVyesjoVDr9zedtug1rmD&#10;Av93SqxpgyzvaBhi99abwSeFh+HW6EfPqI5cLp8SHiAe/eIV8D+NrqrgpVhFpHEMOWARdEg0By2T&#10;jjv6tqEUr9+TYeXwwLHYb8u40jDP4ciny4L/ntM+79jgP76NtPeamrsOONGMHlW+jGptdHaj8jJk&#10;5JhrsOojCA+AWGJcYpvfjMkc5xjTXsOdyDRksNJYqIReuKHjwa+3/+3r7X8d33bniMATZ6tOKvDB&#10;OvhsGW2o4Jk0RZsMuOmplk13ctvebPjnbldvt9UaMo0p+WlelzW7kTaOWInpDbUZfdG7U2csb1zp&#10;pVktKUP4nb+p2bv8fV0HnJxuUfNcIbsGT7DBROMVaolvEb/ChF6EWmPbV6uLzNr+zuFfUyXBYlLn&#10;uWBmXshmS6WOmMGNZfLFmeXLx5kkaaVp5XuZEehoDr//8vZl//vJots+WP2fL4VbgIJ73yH+QSPr&#10;jfhnmCITEsZjKcYyw9hpa0Q8rFIK6xeNiFUAAR698V38PXvfx627xfEJvGp7eRAwIKMksVj8gxXb&#10;F/xqTdrfv+76cPvnIpwA+VNuBNLmx3L8MxEhQKk7xROTnxABIkAEegACesNajA2U9eBYP0LTd8yf&#10;0em73JmWL327Mu59eM3jndvkYDMOxKMYtreNkhtr1peJrJ0vCngbas59FqfzO29LJ2e2mp1DjsJX&#10;2NSHPI6hk3K8IysBStqVQAhSKsQ5wHvERK8jHyfjb2s9kqCJ0/++xtytI0QBCiIGQzFjzXuJABGw&#10;MgK5rbrx2xgSz8eV066IM1w3wGgPHQ1DkZ5YfB4NYZshm9t1FNZJiUEiX8i6rbfzRsuZW07rI2xB&#10;CcWpIOXgnXoqyNdLDET7dkQFl9JGNixXjw25fOLontsvPg13YP8+bdzzZRHqT54FhJfbsGO0bNbe&#10;U+fZlAOmQq5ewx37nZBXWzlwrlh/c4+1HisjzwUy9YPUz4Mt2KzCJ/G2FKUz1o8VgqZ0UWVvz4J8&#10;0zpuNdmysTftc0SYECenlZgZjn6jsXVqvkcigPOzV8ebPksQe19tjIytI20wHtCrJRUySMTaF8zC&#10;9m3rbYPa5x0TT+yQxVo26/EsQBNzSGJypHL0zmQNFWNsRo2rWOtGNCJQ8GCLOtaKg1QG7a5RDnTi&#10;1bFTfpvCEH9f41045WmT5homvTOGRDa/Gf3sRfWBaP0Q95iZZkYtjWmRj56O7hKOYirCwabIR4uN&#10;s7/8pFSriBTm1/aXKW+wPhH1ZzzhqrRu3j6bwUFfJrJxRfDfSTV39N433xoqU95qWiB7jShEmo8g&#10;1pa+0x/VVgUimJB8+Xo5hx5lxuJFPnsRLi82GYnK38sx6IiCZ9JY6zZbDPvBWKn4ELjIOEaQCuEL&#10;BLVCbbG2bRk5lqYvnfIQraSpubFdB9QcyT6UV7Rlc6d1kp8F65dYiekMdQYOeOpcI092jp4BZ0Ex&#10;LiBDIlsKAqFlbNe40kuzWvIu+HOE1z0j3AuUJGtwKMzNpRzfitP//Q5SC7jrPMf/DumHpJYhnIn8&#10;XGQNGKLE4YChxi84GUXM5XX0ymDN7H1Hug48TfQat9eJI7zZdFNWXjD+vJcIdAkCXdIo1QQI4JD9&#10;uy98+clbu2QSAbfX0djPl8Hw6uxd2rdtu0PRiNjnd7ocdX09xnt9dW6XRwmLGIsH2sQUn23Jun1j&#10;29b1LXHFO6q20b3vuEzLgOySkEUVQ0A//ZXpOhEhQM6XfCcCRIAI9DAE9La1GBuo/jDYvkacgMdB&#10;9s7e1T2JVLRlyH0xxyhn6DuVJ6ZE18d2eDYHw2w1QEKZcQBb496pt9f9+AO8u8eeIQMb5m5XSpih&#10;jLLBD2H8sxb4Zy7I8S4O9CsltXpknUjh3GnrcSW2QZoMjv6KQ4C3IXe7+NYzSc3U0Cm2nUrCGogA&#10;EbAmArmtuvHb+K718XCHUHk8NlJSUab1C2fNETdY3IgDKE0b9Q7X+toiiISZyBaPk4XifGFiD8xo&#10;tfQ3djtrk3UWyDY7VOpzEVS8ZZMqXq991WNDez7HY2htTCOb35DRzh17HSiHFUfxpEOAftzzZRHu&#10;1c4CintdPi0EurgQQSaUl4hMIJznzLeVQ8sq1l8zq4JsiDl675fcaVa2FlAbTjpqSof8r8b6nVgh&#10;JJTOJp0IK8WivNqypi5kGwvj59F3/je67T3RZWQ5SezEmEQgvnNdrFlVN8Tk0O4ytiIsoRKZQ5Rp&#10;GAJKpI2mWMUpuwLQzXjHLvPaUYCeFtk7q/HQggxEhHNVql77iA2bVM0VkVRq+4vP4nGck1bnUz1D&#10;6gcJm5l6l73Xvg7lF4pJhsDvOa5sKIqo7MitpgSmNm/HhI3a/Unss2XKOVrxQgQgEbNHTzidhKVa&#10;RegldO41Wk5hcWRsUZyisrWeV786xSGtNrgNxXVqbjX+6zGxmmxis1MhrcDc4dIvCdTFifK5iBuk&#10;41Ium9a+Xc6bmBwddf0LnknjbdskseET6WgcbsQNXrAy+ZEdaSmU0OvGMrltb8axEG5h2kRQP8gB&#10;H9zUmrFH6/Cpam7r2GWGq+SnGZQylkka6kZhqNPKuA842fuN23zT7vR94/cIRyEMEZz2ZEwgZEZD&#10;yq3UsROmvnEfyQpZs5HVyXU4ggQ0K0FcsMyT5/sTr7yYhvMnDs29zOGEB5U+95AWZcjZ/xC56sAv&#10;OPyOk+2KKGI6vZPXnsO/7zvpj+i197ifORuHZexFAcwveIysZtMoT3dHIE3R5D+N0yg/LxMme7YG&#10;5Ka+3S68kow4G82LVqZ1TygcFPfC1PUeoHrO6eXsO9gvHQIQ5795u5Kp0PDSyn/6zp72JrEMQG1D&#10;Dmxo6Ct+xOUlD7lUAd3JOIil/TARIUDxHlHdTHitYFxMdhbeSy6RA92FA3qTWozMsh7z456t3cLq&#10;yZaTOIc8wRduRCQDmeQYW+lIHwCfgNoffYCNfDVmQJa5QJXQ0F/x+ECJECAC+5v4C60Q4f3RSNIN&#10;wgSGOA2gQaeNl3zggsADZtpFGURWKGasea95nhMrYlV5DqRYV4MdM9re6NZ31DwCdocT2Sj7jtTL&#10;7BxxomPgYfIuHC4Rp2qMHtcJ2xX58F8yZD1OFuJ8oVpQV774DKyVx7OA+aULf1NEt7+fzG6u7B5F&#10;tq3Wy4MA/qqjhvK8W7zavoxuWZUmc7Y5OoO7vfJRyllA/c2p13j6L48G6scxd1u5bUhl+ptbBmN3&#10;9eVdB55ubxgsuqwbi9iXSaVzIYlPn5F6TFypSoczx+JbS/4+lX23mmzZbKDx81ioNfzeo/LUaba7&#10;3JOuqTnvBafcEtCNgs1dlzzbpwRHyaYd+Dzy5XvyxLajfrDzgJPSEEPeKHXnDJF+kWJDh6oqVc4V&#10;abZRMKNZ7qOV3g1XeqdvF3vS2slF2Tsy0BzbY9tWy+1GR90A5wEnpo/1ASfbvY0Cz3B7bPtaDXMR&#10;Dl3uNvXeDz9D0mY614ipNo+ytxruiO/8sNOZNIogAUjio5RzNA6DFUobX+NMauR/GNHUWpRE1MFm&#10;EQEowQEjr0q4ipByCj+qfb6mepJ17Ixsej23fuXgZza9ThsXz9HX+M97ATt/aZ9jg00660gcrLAC&#10;yTZ2VpNNzPXaMkM/DKnXIm7Qvsm4QTnGy95nhM1TL8YaeY4CTehvYTNpfNdHajgrJFfa/3gRHEtn&#10;3zD/yu1hvGLNX8SUOBlm9MUM/iJJTULNnTJCoc6uOpFAMKHmKXGb4jbyM4eOFzY3JQ11/QD80kkf&#10;iwNOErovXGab5Ao5umOt/IGDyVqMVNrYjTzVLkOsRcOoOckZHaE1OZXoRP9Uc7KkqkO2XxyyVPq8&#10;oOULyK5f4htkDdjna7gXv+CS2WQGHJo27zsHjXcMmSTdCFDMuPJMacSS6wEzOsgyhelLdeCmcVi/&#10;XOe13rwUf913aO03Lhpx5GnJEFlanf4Gt8OpHOKPxgOtSnDKTD+dMsqAKP1anP8+g2oGHaAsBhIj&#10;ingDAw9AImBhvoKtkZ2bFd9Bw0srv2Nj246N7fL+2t6e4Yf2ysgNfQXkSfHcyBfD3DNbSb5NRAhQ&#10;fEVUjydeK9Ayew35QA5UOQd8Db5T53mOUo+M4+w4dsSxNV7YuEuLbP5evQXX41xYPdlyEueWB3EC&#10;RGqDh05AtICYEpMAL2zPAwe4BdgVJ30jB1QJDf2VnyPsP+oMKEkTcr+HXxUOAag/qvxuNDkHORMZ&#10;mtPK45/ogpl2USawcHaVc5vzeJ76SD6Yt13WxyrFuhp0wWh743s+iW54Wd2s6jvSe8LvXIPGS3vu&#10;HH6c55hr7TLeOw79fyryBxuzU2t2O/z2/e13jRA5jB/6Os4Xqo7YOv/tIjP7mrST5R6jfOepcsuj&#10;rx+nlm0RnV88YgbAA0A3l4kw+21fJmmAzNA7Psg2h+ae7/Q4JM8CIpX1q7eDAzKbtfYe3bBcLS9z&#10;ButslJGT5vWxMv3NLY9e/jRueI683HPYbPWsf8fu2EYBAvoO7dArne+E3+FRrMTEte9xnmN1SvfJ&#10;skryJ9+2rKkL2Wxgxs8jq/8v8tl/9Il1NSvn7DvSP/Mxz4QfO/Ya5Z12J0bT4VXPdNrrBvpOvMOx&#10;lxKtF4msZZgBAxU05sQ+fT7evlMZYB8O4Xkm/EiWx5aD9+u3uA44Se6cYRMo8uFTGbQjy6omW0+N&#10;Vto4ss69lN4dofTuRKV38sSq3SZ6N83QO0uurCzIQJHOTNpYh9t96Hneoy5PjvXxvxZb+8rwxPd8&#10;Glm7QBsXkDAuw6G7azwTf+wee6Y6FoIh+rs+iax72sxMGnl/gZpBxuF27X9CMuqAaS7Burbdf7Sw&#10;4X88EBGANL0wWuwSriKEigwa7/3G752IYSNgiotA63vEpmwO/dJky/arLQdP4ASpqnlfoQgYLw0r&#10;R/1Ar07N4daTr4WsTHm1d8p/zM+eZZVNRMJI/GLF7J+2HsDaAOsENW4/4gYNTcYNymbTPF/5rnv8&#10;xWoWCcUtpuCZFLmTYrDYyraYc8BhsHWweBI3Fxa92vwbCUQ+/282PHPb3mzYpqj5hB+7xp4p64ft&#10;1au5WCF89LTkPPmp6X5puR39OMVQYwZUx6JuIB4E4eeP1KXol+9EPxO/faJrF8BoKzrmQDYBjJe2&#10;HsC97oPPFHGG8IKLLWrOGCFAZ3sjb/0l+uW7ehZls1FGeyvlFDEJ5ApEWTm03TUyTcuCS6+QaRFk&#10;1gDJSfE7Lip+I9hr9/Yc93N0U115DpvkmfxLebhF/NzLtPJMkdaS64Gy2rQy8ZAyl1avc+OZpphq&#10;YYXZvC4JAgdO6ve1s/bpO6Rm30N6TT5vvwH7JgPh7H9Yn5ET93K6RDvB9siuTR3GFjOYO93obPmo&#10;JRoRE7e/3nXYtEEDR9TLGvoNrT1i+uD63kp2y3j8y09bW3cqVs5gYfUtfvbO7kCbEjHRaR88ssHt&#10;deq/zS1JSbAi6zpFwDCApf8gESFAqVn1e+I1ESACRKAHIOCbPk/GrtdeOCXvP3VeYZZQVmL+Xn27&#10;2l3JePgyMGZndco9++SJDV158/JEt69BtID2h05ov29i8MUbcc4e98ItwHPcTRllyFazDDYgz3h1&#10;KnlKmUTWbbuSRCD3vTYlMUGaDFJmpD/Ir93O2mJtRIAIdEcEMlpXzbZk/Db89jx5GkmktBw8wTfr&#10;ydpLPqq5ZL3//z3swJEscXM8umlleNUDGevJbW+zyaN9joyVWmZZLf8lPqm5+G2nkgXTaqNgfn6p&#10;vOSxnR8g5Hhymmj9MvLZC3oMEbRWHWtZKBpE2GqjnPmySDsLiF1Pmf4mrU5xkk9GnzadM9gMeqXt&#10;L87m6hmov/ZMuSWbPHqsQGbtrtpLP/Ec/RObchoYpyHC6/6F3LEaMuFVSaVzDJ7gP+PJmh9/VHvp&#10;et9p6UpnBoeuKmNNXejU5qTxM/Le31O8ZBLsRbJ24SklY0f7+2A0/T9cq4zvR7UXrRRnCh1KnunW&#10;rdH1i3PbWJE2+KN/ibTBsqpjr6u77BNh93642j3ufDVocLApvPqxNNny1UQ9E3LfW1jvuoppubXP&#10;UlLhdH74ffX0J34UuCf9JDnWh54ns0vgl0sYrIPDljJIeEdA/sgnz6oMqd3b+4258q6aH62FV0Hy&#10;rtWP6u/SD3E6qz9dFoUplkEC+oxwjftuJ78vdHUVULKYVYS9pp93+gMJy/kRViDwMFMPqjZvhKNh&#10;BlbbXZ4jvp955TD7JcdgNWe22icUPvz7GW27//yX7HWD9GqO8QLmSs0f1Vy4EufFNTWPrV9sKaal&#10;2RxLyeYYnMgXEAtHN71ulC225c14xx5hD1PjBskhE5Q49QFtfKELnim/cvTaR9GWeGzrWzCVss7C&#10;ZtIwYra3bRX3O5yw5LDnsOp1l32cMv9ufj2y6n/NzPvmkRdq/nFSzX1T52KdAGZiZnGPS6p5ZPWj&#10;iF4jx1fk/tBNQ+SnebRzl4ykGmrM7+pYXPgakkhKP84YltDvPSrrEfGE3v27FlsC41Xzg9UYO7nS&#10;U2P8RIMw/qg54zyulwe1RVY/rtaW0/Zmm8dxmt9R2y+hEW+nzQtoS+hdu0hThZdz70OwvlX05QH8&#10;mtPmBfzKw289sfKcMd854FBhdRUfLBTL/btAVluqsWA9RKAyCJC05UYA4frlMX27wz5gv7op5+03&#10;6/qxM/5nzKwbxk48dQg28oUAMezZt+3c1J7byBi/Xbdy544NbdLuNOzlPe6cfWdeNxZ/x8/er9+w&#10;Wrn/37QtuO61nWZ+Cm36qGXbZ61qbf28BxzRJ+0uh8MO/wYIb/w7+ZJR/faprQxpe3Ir+umvTNeJ&#10;CAFK9XT0IAJEgAj0EATgCqBFqtebV3yI6LUF2ENZiXn09I1qd4mNbWV3XIZi67Q25/7CoQFR9LM5&#10;GHZag74VtB556154BkRxuMdmg3uEiJdg6Fe2niJZgJBc8bHIq12Ul/EJjJmVjfUgrqwGXRK37Wvx&#10;oaPfGPlzNN/WWZ4IEIFqQiCjddUsQ2bbu3Nd6KVbYrs/Vo/JylSU7hr1rBkeD215K7jsBhlq3uhw&#10;ndv+Z5Mn+XlavnmEqlb/auWBG6uNTr7zXSXlj21dpR5OhZTiubmaIEAvQ/SL12TgUzH7BJoQ3TRf&#10;J/20MdWfBUTgaxkMIK3O6MZXZPbc/HIGdzb6pe1vWp5jfc5jh9uXbRz1aGBnV5fDVU0NK5IFrH8m&#10;vPzX+hpw+jb0306ULvTCDXjIW0n+5NuWNXWhc5uTyiswNvzRYrkXq+8RLF5g0UWRD57QQvsmGFIr&#10;9wiFkrVtC674vZ7z2VqPLP81Mrurh2JRSKGKzSlOtIhXsCn42l3RNf+XpjvZajPa4by1uKDe5cuQ&#10;cpe3JgPDL/8mvGZ+MiJ06ljHg82ht+6NvPNg2liHl10Hx5FkzhdpTBzi+algWpa7cjAk8tFiGXUA&#10;ZEOQAGPOcv3o5GZapyURBLvwVURK9mudcrVuCa+4FQ4WGVrHE2eXX2+ik9fulJWD6FfuwvFI8KnO&#10;1Ty04vc4WV5uPhdWvwW1wDVYzRcgfQSN/cJJ5ZgS+EGMjy5ukMrD9IToiTzrynI09OKNmu4UNpOi&#10;9eDLt8J665sDo/SL3tzzr3l9Set7CGr+WS41R9jC8DsPandhDUB+FqYXnd4VWv6byNp/pE3KSZPb&#10;viP88m8j6xdr9WBcMDowxeroOz1iEnclyBkNRtbMR53Z5uK0z8PvPYwY/unRiaRG6N6zMc2VyBcg&#10;3Hy/EIml0upHnImYyFWkbCcpWQPEBei07Ibol6vUz7F3565J+bm3dVXouWsyrjz1kljQ5hgR4CdE&#10;IJs26ZfQvNarc5HX61/f+ebizS27gqq7EIJNuh04fO90qWkKY7H45o9a3lq8WbMnuR8r6eUJB6Nv&#10;PrN5xxeqTwBMnsvjwB+cD0SxuK1lR3DVs1uatgdM1rnx/eZQQPz0g3iDRzVCTo0w0hC7FOEz/cGX&#10;UG2E/CmSMymYZ3/MaJyASvJJIkKAMlGqzhe8VqDtydll2HfqQtVzAJvH2WyoY7AI3JcvB2Rt5nHT&#10;t65vK6ycssJmfPK8exabLDyjlePySGxZyhzPwWbECZDiOfuPNeKg9tTQ39gXr+IzBFuDU4V5HGT9&#10;MroAnAlEr3PMQThppGQcTJNBxqYTuH3logLGLt+xZvl8x5flyZlKciDFuhrsSTbbi32Ijr+fGHr9&#10;jyLBZCSgGvRIB06Th/57c8ejp+Bxv34cjTNItj7qE2tny3xsrC3fOaWSHLOybMABKQDkZByPdES/&#10;fM84LiJJuYxejlf7tujn/80ra2naYOFe59Cj1eg4SJ6KSACG+RFlQDD903/HfkrOYFlU9ypgHEve&#10;36xszNSvbIXF59hgDjbHNr8RXHpl4F8Xi/NbqfoolO7hTEq348PQS0LpojvWWXxOt6YuZLOBOWxj&#10;5O37o0i3kXhpI4VRCzzz445/nB35cFG8dYtqG1EsGoo3fxF+75H2h09E0oFslk3/eSzYGhBM+D7O&#10;54kdBamksUi8bTuOjXY8cU749T9n1cQsK8McPTKjWaJ3i3P27u9K77Iw3wqfW5OBGMfgsz/pWHh+&#10;dMNLwtFZ8TURY92xCykhAk+cHVoxN4NlxnA8eR7MBYyGdpdgmsKQwD+VuwxjkYvVHy6Moirlhd99&#10;xpzlZnhrfnYofhWh9iUSSCjXN8Pv/0ObKQzTRXbrq9OXXCY68Z3QTaj5P7Or+d9PDK8WzjpW4Lz5&#10;X6aVXHnq23KOOs3ROEyiG2v6HI4UGXEDz41xgzKPF6IAY9dz+9qMM2NhMyksWzuG9b1HQDZt0au2&#10;oix65YyQdWWrEzQvnIXVfSKXmgdfESkF0+cO8jOfp0zm9TTw76sCT6VPyiIwwOpHkfwxrLjo6cci&#10;uGIuTHFk3VMw5qrzlrLSg6nvePL8wHM/SedMTp4I9wJ9Dq9MfUyx8An7jyRTjn6j1emvfVtk8+sZ&#10;uRrdvFK6/8qsAbIMfs0FFpwRWnGr8AKXP/fwigRiOz4MLv8Vvsq28kzRTe6YJMbCsvNCXnYph62r&#10;pno0DuuXE7xWLYneWBVx/ek7u5fes37Vc1t2be4IB2KIByAqi9uw9b5jY/trT37x30c+CwWTHtjZ&#10;lnYZxwWb/f++7+O3/72laVsAjxzkmiwaibXuDq1Zvm3pX9fD20BTSeNyIq3ODav3bN/YJov1GuDb&#10;b1zvHPcaaystbuShEc9smJfwc3vr3IGwcUp0HL4TASJABHoKAu4j53gmzcloTEOvzMUjp7ysIvbm&#10;/bMWoDbkp49sWGHmXrTuOUoIgDyC+vLOxqH+C4WbM/bIUVtWy+xpqPnOs9h9x7n89nsnGlusmyMc&#10;DzPKg7gCaD381n2RNY9lq7/2SnE7fgrGvlihlXENm+SbKbqZ9rnWuv+C17Cjj0gDHX8/IR5ozoaD&#10;Z+wZztEzQ0uviDZtlGW0XiPzaHDR7GxSIYuB+zCx5W+UAfjLkA/tD54Q37EmWw32vcZ4J98UeuU2&#10;fb/MjBfLEAEiQASIgERAzi/I1snfDkSgJyMgV0ppqzhaCSJQMQTIwJ5sf9h3DQGuSSpmc8i6AhAg&#10;P8lPIkAErIDAU83qGaoSbiiyKiJABMqBwMlzhpej2rQ6ExEClI9VX0JeEwEiQASqHYFkuDODoZVf&#10;5WsPZTXm79I3q78rimyRb92Lb7G97Zl6O4L2G+u0NwytOeMf8AZAMRk20Fgmhzw4JYM/79TbXcpp&#10;e+O98nPxVfNG/bcIrSw/x1HIjD2VwsAnwD/rH8kIB6nIIC8d+oXeOZTkArIerddI5SB6nVGqwy7S&#10;vAGMvQsuvUJmWxDIKJ4BGXDrNwbfomn3YReaHymWJAJEgAgQAT0C+c53RI8IVCsC1IVqHdnu0i8y&#10;sLuMFOUsHwLUgvJhy5qLR4D8LB5D1kAEiEDxCOT1sLr45lgDESACxSCg3zAq07VMN2G57KSUiggQ&#10;ASJQVgREkHktBZrevgabcW6+AKuo7pSbtqj6NtN6Gnzhxtj2NSiA8Pg15z7rUdIHyDLOhqGIK4AP&#10;ZcoDuA5E1wtPT5PZ2mRJZO6U9cMnwHfqPKdSlVYDNt29x90kNuk3rsBZf33NceUuvBBgADv32FmH&#10;PPp7cb4/rKAH8SAk6sGFVgNu8c9cgEZRAAKk4YwYdMlef0f0Gs4Q8l5x46wFUirpLWFEG74LaqYD&#10;b4NsxaW4Bai4KQ4QEAl1YtzhuFBWdhXAH8pDBIgAEeguCOQ733WXflFOIpAvAtSFfBFj+dIiQAaW&#10;Fk/W1h0RoBZ0x1HrOTKTnz1nrNlTImBlBNIeoupNE6/lwBEH4mAdDugoWa5Le8vcgcnkphh86cAg&#10;dzN4TRzIAXKgejmAo+pyczr5CjYHllyOXe18bSC2xmXKAMTSxz66GfupTxmQoby3AfvfkDCH7Yff&#10;gNgdz2KrZXi6rPJ4G8RJesUVQLyQ+23bavxXRt3HC3vz7Y+dLnwmUusXUiWC9qMYOosm0sq4v3IR&#10;wvLnkBxOAxBedcjQ1+9r8E+fp8mQXoMyOvFQM/b71a59sSJtnoLrgG/aH8Suf5YX+hVYOBuODmbG&#10;iGW4HiAHyAFywMgBOb8gUnq+cyXL87dVNXEgRRGq7PeCVHs+DbA2DtXMQHLP2tyzlH1QFeG2QZxh&#10;LTUu/AUh51Dyk2sJ6gI5YAUOIGUAHu3L5RXfiQARsDIC36xMygDVg0n5D6+R2YU4CASIg3wORhyq&#10;GgecUG+/byI2p7Grjb/w6sc6HjoB3gAFjLs4TL99jdhmbt5o0oaIk/3Yhof3QEbbG2pGDPzA/Bmq&#10;d4J+ezvYDJkheeRtcVY+m90WNWM7P5s8oeb2B08ILb1CHsrHDro47q94A6AXoVfmwhvAHhIR+NPq&#10;l14IoqdKyeja+cYyKNABYFc/ZozBIB0I0C6+yoBzsFl+q0ql67U2OrFtq9EuCsCDwdh3BH5ovXcC&#10;5JcS6l+iX0uvQK8RS8DkGHFOLEAXiC3nDnKg6jkgTSvtA+cIcqBqdYG/gLqJlataBnYT/DkLWGEW&#10;ULWAnKHdtiQHyE/aSSvYScpAHiYf0UhTyXciQAQsjEDadkY5/pmIEGBl1wjKRgSIABHo2Qg4h0yS&#10;bpzxYFNs25oSu3T6Gpz9xpapfsdeY+z+RumGGv1ytQ1OBuZcUkWWBOQjUHodlZEA8uSAvgY4ASSj&#10;AuRZT77tsjwRIAJEoLoRSDntRItKBHoqAnVXJkJl9FQEClibVbdtrHDvyEAykAikn8CmNSYCFkOA&#10;a+YKz4y0ikSACGREgBECLDY50DQSgawIVDZCgIXdIui4RASIABHo4QiICARKGIO4cqC/xGgogQrK&#10;VL8InKBIjncRFcD0XIMtfE0q83fpS+prSIkKYFqGwtrlXUSACBCB6kYg5bQTLSoR6MEIUBeq29ZZ&#10;v3dkoPXHiBKWGwFqQbkRZv3FIEB+FoMe7yUCRKBUCGgnjGWFetPEa2JCDliNA+UICZBWp0PmB48r&#10;/+E1cSAHyAFygBwgB8gBcoAcIAfIgWwckL8liA91hByoWl3gk4FuYuWqloHdBH/OAlaYBVQtIGdo&#10;ty3JAfKTdtIKdpIykIfaXqCEQm+aeE1MyAGrcaASDgGqt5HyH14zsw45QA6QA+QAOUAOkAPkADlA&#10;DmTjgOpCzt8OChDkSU+2FVWrC9TubqLdVcvAboJ/T7Z+1um7qgXkDO22JTlAflrHVnDFzrHoyRxI&#10;bvlJU8l3IkAELIxAJRwCVD8ppSleEwEiQASIABEgAkSACBABIkAEsiGgdyEnSkSgJyNAXejJo2+F&#10;vpOBVhgFytC1CFALuhZ/tp4bAfKTDCECRMAKCHDLjwgQgW6EQCUcAugWRASIABEgAkSgUwQc/cZ4&#10;jppj8zZ0WpIOp0SACBABIlDFCKScdrKwYzVnKyJQbgSoC+VGmPXnRoAMJEOIALWAHLAyAuSnlUeH&#10;shGBnoOAtr8ou6w3TbwmJuSA1ThQCYcA1VNJ+Q+vmVmHHCAHyAFyICMHvJNvgkOA57CLiA91hBwg&#10;B8iBnswB9bQTfzsoQFAXqAtVyAFqdzfRblrjKtS+bsI961h+VQuIG+22JTlAflrHVnC+4Fj0ZA5o&#10;+4uSBnrTxGtiQg5YjQOVcAhgFpmenEWGfSf/yYFScaDuRx/Uzdns7D8GhrtUdVqtHtVtUBHLarJR&#10;HuoyOUAOkAOV4QDngsrgTD5bH+eq1QWu9JShJQNphazPAY6Raoe7ic5yvHqaTpGf5HxP4zz7a03O&#10;Jx/hyumS70SACFgYgUo4BFghlwllIAJEgAh0awScQychlr4w2b5GvHVhX3ynzqu9cnPNha/FFXlK&#10;K4nebbCAmpF0wN5POEwUcC/vIgJEgAgQAYsgUORcYJFecCYiAsUjQF0oHkPWUAwCZGAx6PHe6kCA&#10;WlAd41itvSA/q3Vk2S8i0L0Q4A9wIkAEuhEClXAIoFsQESACRIAIFI+AtNfF11NkDa4R0yCGo3Go&#10;q//YkstTTB+dDUNrvvNszbnPCrcAa2BVcnzYLyJABIhAT0Cg7bZBrXMH9YSeso9EIAcC0ALoAtcS&#10;RKCrECADuwp5tmspBLgm4UxtZQTITyuPDmUjAj0HAW1/UXZZ/2iX18SEHLAaByrhEMAsMj05iwz7&#10;Tv6TA6XigOr9rVRXqjoLqCe2fY2QINgc2bZaSFJSeYrpo61xqLrI8DUW0K+S94UylJYbxJN4kgPk&#10;ADlADpADVcKBkq4eyYoqYYWyjmdfyGdygBwgB8gBcoAcIAe6Fwe0/UUptvpol9dycUsciIPFOFAJ&#10;hwBrZjdh1hmOCzlADnQvDqi73cqwdeHYtT94QmD+jNZ7J9iDzUKSkspTfB/VGpT/lFa2LsScfela&#10;zhN/4k8OkAPkADlADpSSAyVdPXKFxhUvOUAOkAPkADlADpAD5AA50FUcSP5MkA9j+U4EiICFEaiE&#10;Q0D3ynpCaYkAESAC1kRA2msryBbZuAIRAsohSfF9LL6GcvSLdRIBIkAEiAARIAJEgAgQASJABIgA&#10;ESACRIAIEAEiQASqCQGLPKyuJkjZFyJQPgQq4RBAtyAiQASIABEoHoGUs+96RzNvg3PopGT93gbP&#10;mDN8p87zz1zgn7XAP32e+7CL7N6G3E6ajn5jPEfNEeWVu7xTb3ePPSPjXSiJOl0jpuXoEcp4j7sp&#10;vTZNZm+Da+gkR+NQYw1pfRRSHXYRBMOfaDFjL5TagICz3xh5O+6Sn+Dd5m3IIKe3AZigF1JCYIVW&#10;MspT/KixBiJABIgAESACRIAIEAEiQASIABEgAkSACBABIkAEiED1IaDtL8qu6R/t8pqYkANW40AF&#10;HALsLXMHJtNlAADp3iD3pnhNHMgBcoAcMMEBbG9j9xoFOx6fEcUBfZ39xH42NstDK+aGXpmLXXzs&#10;xGMXPN24B5uDL94YXv1YBtvrafBOmoMN8gzzQbA5sOTyyMdL9Lbac+Qcz6Q5kKFj/gyjDReuAJNv&#10;grTG2mLNG0Mv3BhZv0Rs8MsaHp+hlwcdxI2yI7jwHHVlej3oxYq54bfv1bfrU7wTsk1maC6waLa+&#10;vHtMFohstvBb96J+W6iZcxPnaHKAHCAHyAFygBwgB8rFAT4N4JMQcoAcIAfIAXKAHCAHyAFyoCo4&#10;8FTzEjzal13hOxEgAlZG4JtzhlfAIcCh+j0p/+F1V2VzYbvkHjnQ3TmgrpONtlRu/9ttONaPP3gD&#10;xLavkdvqeMc2vPjW24CvnP3FGfo0HHzT/iC9AeRdgfkzgi/cGF6juA54G8Tp+TFniLt07Wor9rTP&#10;UX/NGf9Qd/GDzfA/kDKI2oLNjoahoraxorZsfZGfo4x0DsA1/Abwl+zF5JvgT6BvNy47mOWFb/X9&#10;heuAhAjyiO3/pVeEll6BC1k/cID8ahwCzlkKpLQb3d1uUH5ymBwgB8gBcsByHOAqi6sscoAcIAfI&#10;AXKAHCAHyAFyoCo4kHzULLvDdyJABCyMQI5tlFJ9lYgQYGXXCMpGBIgAEbA2As4hiQgB82dENyQi&#10;BCgyy71zbGljxx3vwSVXRL9YoXfLdH/lIpzal5vr4lC+rqfOYZMQMx9fYWtcbNvrnDnl/j1O/GPv&#10;vPWPB2p3pUcISNTm2Et4A8jgBMId4dW5Ka6hngbPeBH8H9/C8wDVJmMMJGqAJKIjyrdoNPTWvaE3&#10;71XP69ttAoFT58n62++bKLbwU11Ptb6IIAqpCGglay56TaC0fU37Y6drNctvZb9QOSIfpCFMB1ci&#10;QASIABEgAkSACBABIkAEiAARIAJEgAgQASJABIgAEdAjwAgB1t5SYOQGIpBEoLIRAizsFkHHJSJA&#10;BIiA9RGQXlpGOeXncp+746ETsNGeVgYn4KPrl6AMttsdjUP13zqHHCV36HGaP+2uWNPGjsdPR7SA&#10;wNLL09rNKInwOVB26xGiH4EB0uXEifxX5sLtQIiK/f7sfZHeANiwR3lcaPUo3gynyxvdh12Ybbyy&#10;1YzyqBkoCe+HJZfra5a9g8xCcsRU2LY6I87WZwglJAJEgAgQASJABIgAESACRIAIEAEiQASIABEg&#10;AkSACFQGAfkkVnuUymsJO3EgDtbkgI6e5bp0yPzgceU/vCYO5AA5QA4UxgFppI33asY7sPjyeLA5&#10;Y5kgNteVFzbF9firdQaaMtvngIirH1GcCfTtqnfp5HEMnSQj/GND3VheuxduB/jTBM7Wl46Fs+Gj&#10;YORJdNsaWTnayoahUTatHruvUX4bbRIJAoz1Rz5aAreAbBiSt4XxlrgRN3KAHCAHyAFygBxI4QCf&#10;DPAJCTlADpAD5AA5QA6QA+QAOVAVHEg+5tWuEg9d9Q9peS1/EBEH4tC1HNDRsFyXDtUXSfkPr5nD&#10;khwgB8iBwjggjbTxXvk5dtDxlw3b+PY1shgcAvRl5IfO/mOTkQNM2GpVEp08rtEzxb8Q51+LDZCl&#10;nsirt2mzTca+iI4g4H+W+SK2TXRE9CJL/UbZtP7GFb8HvDxjz+B8lJFL1M3CdJO4ETdygBwgB8gB&#10;ciAPDphYbeZRW5YVMkeEGJID5AA5QA6QA+QAOUAOkAPl5kDyEatclvOdCBABCyOg7cuU7yIRIUBp&#10;QT0ZwGsiQASIABHIEwFppo1WVH4eVQLd57axxhrkgXuE+vfNXOAaI7bJzVhpYz0yPEB4jTj9n7uG&#10;aPNGBP/P0Rd8m6OG6BevZLvX6GCYVo9wNWgWsQE8x93kOWpOXElwYKa/LEMEiAARIAJEgAgQASJA&#10;BIgAESACRIAIEAEiQASIABEgAnoE+HCVCBCBboSA3Fgp6ysRIUBphC5CRIAIEAEiUBgC0lIb71U3&#10;yJu/6NTGGmtA5AAE+cfniBDgnXp7zYWveY+7yTViWm4JjfU4GoaKmW/72k5lQM3Rjeqmfsa+xAPN&#10;+bauL58NJVkmuHA2whgIn4BJc+p+9IHv1HmeMWckoyNwniICRIAIEAEiQASIABEgAkSACBABIkAE&#10;iAARIAJEgAgQARMIyCexeMlHr7wmDuSAlTmgU9NyXSYiBCiOQ6r3EK8VtJlLknwgB8gB8xyQRtpY&#10;XjXeJuyqWkNqPQjy3/H4jFiTODqPrXH3YRdhm7z2ys14dwwR5/6NY2SsR34SVSoxM6a5+5Ibk2z3&#10;ynYz9lHDLbp9TftDJ4RXi0gGeMH1waO4QfjPfRYdj3t0MQNM4Gl+7MxgwjLEkxwgB8gBcoAcIAd6&#10;BAe4yuLTAHKAHCAHyAFygBwgB8gBcqAqOJD2MFb/YJbXxofVxISYdC0HdPsn5bpMRAhgpkAF4XJn&#10;bWH9zAxEDlQrB6SRNo6varxN2Fi1BkM9sS9WtN83MTB/BnbKZVB9uVnun7UAf3YltL6+XWM92WTL&#10;Nha5+5Kbw7nbytZHrU64PoT+fQX6G3rxRiQRkOUd/cZ4J99Ud9FKXFQrf9gv2kZygBwgB8gBcoAc&#10;sAQHTKxaOVKWGCk+wSBXyQFygBwgB8gBcoAcIAdyckA8NJYF+E4EiIDlEVA3ksr5n0SEAKUNZlgh&#10;AkSACBCBwhCQhtp4r96A5645Ww3yrsjGFcGlYqdcbJa/MleG1ncOneSd+oe0do31yE/s/caYsfP2&#10;hiG5+1JML3L3UatZuAW8dW/7gye0/ulA9Dq6cYW40dtQc8Y/7DL9AecsIkAEiAARIAJEgAgQASJA&#10;BIgAESACRIAIEAEiQASIABHIggAfohIBItCNEJBbJ2V9JSIEKI3QUYgIEAEiQAQKQ0BaauO9egue&#10;u+ZsNaTdhc3y8CtzW++dEF4jQusjVEDy3LyuMf1d8qi9a8hRZuw8nAxy96WYXpjsY1LOYDPiIiA6&#10;AtwCxL3eBteYWWZ6wTJEgAgQASJABIgAESACRIAIEAEiQASIABEgAkSACBCBHouA9qhYPs7VP5jl&#10;NTEhB6zGAZ2alusyESGAWWEUhJkXs0fkxeRYU9/LwAFppI02RDXeJjBXazApW7A5+MKN6rTta9S3&#10;a6wnsn4JPnTCdaBxaG4ddwyZhDK5+5LbTma715iCKC97C7cA/IleKG4Ned3L8gIBk7witsSKHCAH&#10;yAFygBzo4RwwsWrlSowrK3KAHCAHyAFygBwgB8gBcsD6HNA2FZkbXv/AnNfkgzU5UC4vAF29iQgB&#10;zLaigMJsiMyGSA6QA4VxQN2bN9hS1d6asLFqDQlbhHP//pkL3GPPyCpPSGQNMLabVg/+GV3zuPzQ&#10;O/X2XOPrbfBOuz1jnVKGbH3U15m7jFE27V7I5p8+DzEAsvU33vKFSRnI4cI4TNyIGzlADpAD5AA5&#10;QA4QAWoBOUAOkAPkADlADpAD5AA5UB0cEBte8lEz34kAEbA8AskNmLJdJSIEKA0wKzMRIAJEgAgU&#10;hoC00sZ79dY7d81pNSB0P/6wTe4ac0bGmu39xmiV62s2ShJt3hhaMRefo0LP1Nux6Z5BEm9DzRn/&#10;cDQMtQVVP4NsfcmrF2mSiwVoptbtDUPh+oAYBpAh7m3I2F8kR8DnseaNnK2IABEgAkSACBABIkAE&#10;iAARIAJEgAgQASJABIgAESACRCAHAgSHCBCBboSA3NYp6ysRIUBphI5CRIAIEAEiUBgC0lIb79Vb&#10;8Nw1p9UQXvNYbPsafAifAN+p85zYqtfVj639mln/wCfYII9uXKGvOaMkoVfmytrcY86oOfdZj+Jk&#10;oN7lbcBmPD5ETALUhnZz9yWvXmitxDaukNV6Js1x9hsj3B10PYqj3bfuxbeQAZJg71/fCkoCAXyF&#10;AtG18zlbEQEiQASIABEgAkSACBABIkAEiAARIAJEgAgQASJABIhADgTkw1itAK91MXDVB+PEhJhY&#10;hwOawpbvIhEhgJkCFYyZ+cb6mW84Rhwja3JAmmmjbKr5NmFj1Rq0eoLN7Y+fLnfxsUHuv/C1mgtf&#10;881c4J+1ANd4x0F/nOYPLJyd1m56PYm4Be2PnR5ZvwTfOhqHIk5A3ZzNqKfuxx/U/ugD+BwgNgDa&#10;Cjw5Ox5IRAgwyJytj3pO5igTXi1cDUQqhHOfhfwiVoEuR2/whRtVnwBl+x9SoQz6W/OdZyGnDA8Q&#10;XHpFRHEssCYHqJscF3KAHCAHyAFygBzo9hwwsWrlKHf7UebTD/KcHCAHyAFygBwgB8iBHsABbVtR&#10;Ll/1D415TUzIAatxQKem5bpMRAgwkd+amWOqI3MMx5HjSA6UnAM4oy9C2SPYvhLQXl+/3NG3tXyR&#10;9nmaDKgBBVA45XP4BDx4QmjpFbEmUS028mUeARHY32bDUf7WeyfElfq1MZXNpdejzCD2kPAeELVJ&#10;kVAh6lHi86N+hBCAx0B8xxpHfzUTQRpPkjVnny9w0B8giNYzlQm+eKMWfgDFoh8vTcMk9OKNHY/P&#10;iCpeCxBM7awSGEA4K8yfAZeCko9d7nHRY8trYkUOkAPkADlADpAD1c8BPhmQK2fiQBzIAXKAHCAH&#10;yAFygBwgB7o5B5I/3+RQ8p0IEAELI6CIVt6XvWXuQJH1GsaA70SACBABImBVBOANYG8Yit36eNPG&#10;eKg5+uVqW6i5YLut1RbbtiYebMK7NgvUXPAavsXWe/DfVxRcf7FziqfBufdYu6fB7muEswL8DIRL&#10;BOcpIkAEiAARIAJEgAgQASJABIgAESACRIAIEAEiQASIABEwgcBTzUus+qibD3qJABFIQeCbc4aX&#10;1xdAqT0RIcDCbhF0XCICRIAIEAFsiiOKQOStexH2P4ZwAsHmYjDRakOdaowBZRZwIfxAowg/ENv0&#10;ajH1F3svwgygs+uXRNY8JiTUx13gbEUEiAARIAJEgAgQASJABIgAESACRIAIEAEiQASIABEgAjkR&#10;0PYX5aNa+eI1cSAHrMkBnZqW69J57dR6GgMaQnKAHCAHyAFE6fd98257bX94GwSevcYWCRIT6gU5&#10;QA6QA+QAOUAOkAM9iwPWfDTCR1YcF3KAHCAHyAFygBwgB8gBciBPDqwLniM9AGScAF4TB3LAshwY&#10;OalXubwAdPUmIgQo9kA1CryWxpE4EAdygByoIg64hk1yH3aRs0EEAMhg37wNNWf8w9FvDL4NvTJX&#10;RCCoor6zL5zfyQFygBwgB8gBcoAcMMUBrgD5C4gcIAfIAXKAHCAHyAFygByoCg4kt/wS3gD8hAgQ&#10;AcsiUAmHADhE4MV3IkAEiAARqG4EnKNneiff5L/wNd+p81zwDBg6yd4wFB4AjqGT8HnthSulN0B4&#10;9WOht+7lvEAEiAARIAJEgAgQASJABIgAESACRIAIEAEiQASIABEgAt0UgW4qdnU/omfviEA2BCrh&#10;EFBspmddsBHLOlawj0SACBABIhB5675Y00YYateIad7jbvLPWlBz4Ws133nWP3MBIgcgXwC+QmyA&#10;4NIriBURIAJEgAgQASJABIgAESACRIAIEAEiQASIABEgAkSACHRfBLT9RdkF+eI1cSAHrMmBCjgE&#10;OK+dWk9jQENIDpAD5EDVcyDetj381n3xli/QU0dtf5vLqw16bPuayIcLg0//MLJ+SdXjwMUvF/7k&#10;ADlADpAD5AA5QA5k5YA1H43wkRXHhRwgB8gBcoAcIAfIAXKAHMiTA+uC50gPAMvmTadsmrsJx6iH&#10;c3XkpF4VcAhwqIRT/sNr5pUkB8gBcqC6ORBZ81hg4ey2Px3YOndQ222D5Hv7gyeEXrwR8QOqu+/k&#10;NseXHCAHyAFygBwgB8iBTjjAJwPKYxhqCjWFHCAHyAFygBwgB8gBcqC7cyC55SeXuHwnAkTAwghU&#10;wiGACRuIABEgAkSACBABIkAEiAARIAJEgAgQASJABIgAESACRIAIEAEiQASIABGoDgSwv1gdHWEv&#10;iEBPQKASDgF0CyICRIAIVCsCtmioo62lec+e3bt24Q+vPXv2NLd2hKOxEjlFxgLNqLk5EKOLJRHo&#10;EQhE2oQetYfpVlwcArFIJIxXRK5lLWCBY1EhjzSNXSVPLNgMcjUHu1KGruq7ldoNCyXf3SaUvIzM&#10;rEwrVtGvciJp4T5W/3wRC7QIoxWwjCUvmmmxcLCtGYtmsWZuC5fRAhTJW8shHw+3itXR7tYQyFBi&#10;3MRPjV27xU8NXc2WW0WUutc5GWJTliyRcKz0aBfJzJKPPuUhAkSACBABIkAEiEDRCGj7i0y2IKEg&#10;DsTByhyogEOA89qp9clmrAwGZaOykgPkgHkOxCOB1j3NHaFIJBaLx+0Oh92BIE9x/CMWjYSCgY5g&#10;1On2OB1FLgTikWAgHHO4fV4XquIiiwuraudANAylsjk9fo+zSN3p2foS6djT0h4K2dw1Akj1Zd6+&#10;lX4uSAiEkdVMWaXlSZhTv9elNV1pGawwFl0tQyyM+dHm9AolLx/+wpREbS6v353QgPK1VXp96eox&#10;6iZYVf98AaMVVNeAYky6ybhklTMeam1qDUSUTVaHw+Hy+pLzgcV6ZzXkY6G29jB8g321dQKz0jJB&#10;zo1O8VNDrRj/sdwqoqJWMQa/lbZAMOZIwcQSq6mK4mCB1SP7W2p954qltPaTeBJPcoAcIAcUDqwL&#10;niN/rOidKXlNTMgBC3Jg5KReusfl5bp0qD7syn943d2zwlB+cpgcUDgQC7Y24xCz3eGpqe/Vp2+f&#10;3r164a9X7z59+/ZurK/x4mkdHt41NweitHvMkEoOkAMV54Dd7nRiv8UuN98tYLftDiEPJLKIPFbA&#10;hDJUXC8soQscd457D+VALNiO4+12d01jnz5i3Vyjbj9bYIay+ohEQ/g9YYOLn99dqScqlltFVHaM&#10;lAWLU1mykJ98+kEOkAPkADlADpAD5EBuDiS3/OQDKL4TASJgYQTK5QWgq9fRE1IvsI9EgAj0KATg&#10;DtAWsdkc3rrGOp9bPe6aQMCOMza1vXrVeexxW6S9pU0E9+ye6ZRCSvD2ViV4e48aX/aXCHQhAqXR&#10;O1dNI1yUetXIw9EW0F+XX8jTy+8qrzylQc8SiFlh1ChDBRGIBZqU4PBi248MTCAQFbHMdzWJWOYV&#10;HAu2VRYEYiEccbc5fLU+TEwWmJVkDP62UDfQuEiwIwrEPF6PfLpaCfQst4qoSK8T2Nq9dVixNNYJ&#10;B+9KoM1WiAARIAJEgAgQASLQnRGo0AK1O0PEJSURsA4ClXAIoFsQESACRKC6EIiFghH0yO2vkU/m&#10;MvXO4alrrHU7vbX+7GXoOEkEiAARIAJEgAgQASJABKoegWgMrrQ2t0ziUV2/C8rbI1soEEBkBbvP&#10;55GH04geESACRIAIEAEiQASIABGwEALa/iKTSEgoiANxsDIHKuEQoLo/6M/I8lp69xMH4kAOdEsO&#10;RKMR6K/L7UYMgBy6LAII1LoTUVI41t1yrGmrFQQ4dtRfcoAcIAfIAXKAHCgVB4ikWSRjwYCIYuDw&#10;exFhh08PuCIlB8gBcoAcIAfIAXKAHLAaB7T9RTk08sVr4kAOWJMDlXAIYKYZZpohB8gBcoAcIAfI&#10;AXKAHCAHyAFygBwgB8gBImBWC6KISoYnNi6/R4RWIG5mcSNWWiQJfTQ7XiuPP6lH1CNygBwgB8gB&#10;cqC0HBDTq5xk+U4EiIDlEaiAQ4C9Ze5A4RQEk8B3IkAEiEA1IIBMv3vaozZvXZ9aT2GWLRbuCARC&#10;wXAEMUBFDXaX2+vx+fxKPIEUaynbQibPBjXnqsGWxmOhQHsgGInEkJtVLL4cLo/Xh8CiLns2qxsL&#10;BwPBYCgUUbPyOhxOp8df6/M4HErrsUDLnvZwBrvtqu3VgHya5uw55EIrwbDIeyokcTjdEMzvc+P2&#10;tBrC7XuQxdVd16vWJe8KhaNCNpvD4XJ5vX6f1ymiMWRsNxoOoDeBsMi7LFqxO53iDp/LrJw6lPIY&#10;l2BLc0fU5a+v89rD7a3twWg0LnLjOlxun78mUx8zyh8PBzoC4AHulmPXWX87lzAWat7TGrF5ansh&#10;9WmOkQq3725BDFpfQ58aV1K2zutPjEIsDwTkGAWjsXhMODLb8SQOPQXjfV63I42l4fZdLQGbt6FP&#10;LY7CmWOaVkM8JvAMhRX2CDztSit+r8eRgT8xPGWHHkIL40oNdjDU6wdBneLHoX68kMW6qT3irOnV&#10;6DNoqCyZSU+jwdaWjojT31DvtUdA60BQahykcro8GfTdjN7Fgm3NHWGXH4lt4+H29nZVv6D1Qrcg&#10;e0LyXDLHo8FAB1QzHItL++N0uT0+v7rbYLRpanlpY5TyuCGLLme18LJ3rpreDb6kBdCxyBENdYjB&#10;iyi6YIdMXq/Pq+tRJ3OHKfSSMthSRt9Ej+JgcUcH8NY4DF0X3HLKDMNmuBoPtjZ1RNz+hlqvLRLo&#10;aA+EYtAJaTf8NbXi9KdaDyxDewe4KRBXrIK/1p/BcibaNT8LRDr2tAZtnvpeNU4xD2AeQhvQALsT&#10;s4DXV4NZAOin96hzrQy17VLq7VPn7hyNSNuu5qDNV9+nxh2LdAgWSxzEuHeGqrSZcoZQdBxaC6ZA&#10;7vR2da1kGx1TuMUDzbvbIw5fQ68aTKqG3sWCzXvaItnXA9LS5rIeNptELwOLvPV9a90pn8tRA2LS&#10;asGaQBUVS2qGgboyat+j0Vhi9hEzdEYk5V3mkVdbydfOZGZdhrFTmCM/1zEzDz7Le02NfnZUI227&#10;m4Nxu7ehN+aq7BYg04ycblGxbnHYnC6sHTCOafYkhyWXzHTX9Kr3ZRn9jFZX4pzv6Mi1QSgCAyhm&#10;AcximMZyzBqZ5lAjSgaLEdfPlWJFJ6xfZruUXDc6I4F2WFNl7lDWFjU1fuM8bpzTM4yabobSIW9u&#10;BtfPAiXTU3BVMg0r5N71nqwrYXNzUCwSEHO/XK/KeVawDo4GmbiUkXsWmMVs0fY9LSHY3F5+l+xR&#10;CHZMmSsx+plXcSo+6jyOWU/+Ysq10sg5g6QhabM53VivZFyxVEbaPO2/qRUL6yQCRIAIEAEiQASI&#10;gGkEnmpeYm5BymUIESACXYzAN+cMr4BDgPO6qfVJP1zx8C7hk8trIkAEiEC3RMBuj+OxaDwSRT5P&#10;sUGg+paa7Es01Nbc3I778egSO/EOu7g9Fo2EQ3imhSfy2MjW2cl4JBiIxB140oSdU4P9jEfam5vb&#10;xB6VeAyK6vBUGHuuUfFINWxze/BsOV0q7FLuaWnHHXiqiz0g0bzdFhPtY5sh4vB6hR9BLAL58EVc&#10;ColCsiBcDTzYLe20p/FIB3alsUkvdppkH1GZaCQc7MDOv0/pTLIebAUGI3Gn2x3GxqvuLvQlFgUw&#10;wXAcnXEa2o2HWvc0d+AJNTY2nUoz2BRCRgfR/4hTuBGYHh1A2dLcikfKGcYlGIq7RMf144JdqXAM&#10;sETaWiExwFKgjgM69DEQlUDmbF08awVGyh6xygStv6GY05PGBBt2MM0wx+G0RzvEPiNEyMQZyaJ4&#10;qL01HLM5/bXIaqHKaa7+xKiJ3SEzCOjGyKaOkQOEi9tAMhEG1+V1Y+SS3I6HwQUbduYhV+dMSyKM&#10;7fEmoQsCT8FZwVjwF/yBL0I47vK4lQFR64RUTUILxeaGJChcBmLRKEp3BKPYrsdoJ1vHHgU24Bxu&#10;f1Z9z6Sn4rNQ1O722NqbWgKKxilNQSpBE6O+m9E77OJ0oFKXM9La0p7QL6H0eM4NDY45ExqaTWah&#10;m+BdBHeIPR1pfxQ1CwVCcTgmpfBc7AK2NzW1BZXyKlRKeUWXw3a3JJmJkYpHQwGA6EHQ4yS2Kotc&#10;7ngHtE84D8mxA0Ngx1J71Ekr5tCTMnji7c2tQTH60m5oPcqiubYIQGiXN6j2UEgICgdgzzxiM9YE&#10;AmJnB+VjQD0Ks4Gd+LhSmWo3QoFgDE4Q8H0KS0WHVVfsriCmsM9ZrEp+s0As3B6AOrhdIbg0wfsC&#10;MkgDnWgFJBCb66lod66VcJcIRW1Ob43+DGu2mQJ7i0GQ2GUPYNQVGZSOynFXUA0KjTXMNTE4VLR0&#10;KH41eh0X4ASjMJkplsSutgJTorj4pPMnBhvQIjxqMsyeigFO1Oawx7CDFgdvJDCpbI+H2trCcKzB&#10;BOb36s7vJlqMBqE9sMY1NTk0Rcy4MTU3uPC3kWiIKVe4CSZaxDZYU1OrcCCLJawWEIPVEhMe5lXT&#10;PATFpLVUvCqktRRGBGYJRgQ2y+1Km23zQ15QOk87k0m7bRGYXWGZ09YhwvtJqJwYC5WZnvz4DLrn&#10;v3ZKt3IALQwBMVvVCF5ksQCYVjFR2rw1dVBtRdl1yCRWR1i3qMwPhB0evYUU5bPOPgAIyiw2Il2G&#10;lZ6UJ6PVzX90ooEWRfHE3JWYBZTJFbNGELrS6WoHgkTEOkl97KDOuRhDp9eftDaxcJuYbNJWp1jQ&#10;SQUXxjHDutHpCLS0BhJzBwwZ1rNioRkXhjnbuGSTx+6ElquzfwJ50zN4ggPCtDRjbZdBT42ri05n&#10;T1uovSUUsztr6moz2J9OV+Na/Zh9WsSyHG4T0rrg/xhEdRZzOWIY3zQuZeSeBWYxeyzUHojYxDTW&#10;3CKmMWXhINb/GHtlFZdx9G3htj1N6rJPRUBbaXREHOLXV4oeZZtBxHpgj1hs6pAUFYkVi1gUGeqp&#10;iLTmmcCSRIAIEAEiQASIABEoAwLrgufI0w2JJT+v1d8+xEQCQRysg8PISb1Udpb1P+LxAV9EgAgQ&#10;gWpCoOW1uacfj9dJ18z/aE8+HWt5+84zxX3n3PrM5/ob93z+zK3nnIRvzrzz7XZ9hVsWXoJPL124&#10;NUMrW564VNxyylXz3tiScs8b8646RbRy6aKUz+PxLQsvF3ecdPbcZz5t0d8S3PDanReLr751x9vB&#10;xBdv3yH6eOcb+XQQZSOJVi6+87VUsbe8cuf3lfYvfSJVsDfuVNA86SQg84uFa3YmWwxuUgU76fKF&#10;aZ1peePOWQqWc5d83qI8qZavlk+fmXu2aGbWH5N96aQPmxYqUJ70/T++tkVXFfry2h9VkRduMo6L&#10;IrW+m5Gdax67CjWddPY9azQcM7UdfFsKfynGDttFydfOjxJMSK0hH+asuftbqHv2Y59n7XX7S78S&#10;sl/1jAZ1PvUr1UpmdoJAcO095yjdfHitblCV+3eufVjB/Fv3vJciZkGsC779RwGnUReCO9csvFFB&#10;WscflTnHz/r5Ex/pmRPf85EsLNRQrx9bF16KDy9JZ6BO7kx6Ku8SrD7+pB/e89omHSESUhn0XVSZ&#10;EwFTsItaMsqs6eY1897W62Zky9v/K3iLkUo1Naouz/rNMx/pBzAS3JIwMlc9nT6yWViX0ZTJDxWM&#10;Tvn+Pa/odAGq9MTPlcGYdadpPTaHXp7N5Q1admMjB0V5zbpxYXLuSNqZXz3/4XyUgYl+XiNMpOXz&#10;Jb9SoJj98Kfplec7C0h2SVv78yfW7NSMD8ZUs8/pE0duTioiSRt+x9udWFr5tSysCCJMrt5UJkyo&#10;sbN5G/xcIrW8fYfU9J8v/DBlKmz5cOHPxRx9/Kw7kjZgzV+FRU2ftqQdfCIxpCf96qWUuVt29fP5&#10;F+LWb92z1gQwue1M3pNU1ha3LFJM75m/emZ9ivIGN7097xrFDFyTnBlQS97Il1BlEghnBF/T93z5&#10;nK/WZIFy5zPXCLR+tTz7ZP/pw2IGPP2eNaqi7Xzmf5TFyW+eT6E9Gghuef43CidTwc9syaVAhU1M&#10;+Y5Ou7pqvfT+t9NU9aMlc5Vl66x73su53EnC97ai+XdmMhP5qWSqGUmZyoObnldWgCf9z5JO56Yc&#10;8iTgzXcGz3sp1Yll2LnkqgysMGFOUovsfF4hXsrMopTYuVa1eKKVtEVORoJZYBZTZ5D8fjLkv5jJ&#10;OINU6AdO/tLmTQneQASIABEgAkSACBABIkAEiEBPRKCpIi/lNA1fRIAIEIFqQqBuwpV3XjLObwu9&#10;+ZcfzDj5ghseWPz+htZQ5z3c8Mxdi7bbPJOvvfuqE4c16so3DjvxqruvneyxbV9011MbOq8IJTqW&#10;P3Dv2pBt2Pl33nr++AH6WwaMP//WO88fZgutveeB5R3Jb0IvP/CX1SFbv+m33HPlicPr9Ld4hk64&#10;5E/33/I/dz/0o3FIg1DMa9cLd4lWDrr4/j9dMmHvlJoGHHnJ3X9SBLv3rmW7DI2EQnWn3HL3DdNH&#10;90l+5Rk04ZLf3zK9ny20+i8PvKyHeMOSexbtsnmmXHP3lVOH1YmTmeqrbviJV95z7RSPbdeTdy3a&#10;aKYru5b96S+AcvT377/7RxMG6KqyOQdM+NHdd58nRP7LnzKIjPav/b2um84+o2fdev8tt9z/t4tH&#10;58Rx7X+XKMLfgrFTjtQmXn1GgAm3nD7l4p+fra8hL+aMPvnsYTbbhscXrxV5FDK8dv134TKbzXP8&#10;qV9PQJ1X/Sk15kTAc9DFd9xy/pV33nHWQbpBVe7vc9BZN146zmZrXfSfVWYGKVeZjYvuehJwjr7k&#10;nnRd8PQZPf3n99/xP7fc//vpqpJE1z48F8ypO/GW+2/81gg9c2yNI1D4RkUNf/3o2mKlkveHQrax&#10;l9x/58UTBukIAaluuOOSsfnoe5o0BREv9KpiAYaff/ct54/T66ZzwLjzblV5/r/Lk2r25crnlfK3&#10;XnXiCP0AOj3CyNxzyZST5syZmj6y+eMGjDB2d198pE4XoErfuvGOH0EJdi360yJzNtFky/k1lzdo&#10;JqTwTLj27p9PH6FNAcLO3Hrj1DpbaNncKx5Y23jijfdcOUUjjLNu2NRr7/j+aOj0w4/pRgcN5T8L&#10;JFhZN/0Xd9/4rdF9NOODMT3yklt/Mb2PYeIw0aECi/Q5/VZhcvWmUppQMe4bHrhnsW6WKKHBt9ne&#10;f/jXT+2yNZ54y19vnD4yZSqsGzn9xr/eKKaPp3798Ptqv0Yfhg9sa5et3Jre0Q3Ln4ahGDZ6rBi7&#10;xS+3pn//5aqXPoOpnTJxZIEQJW4rYpJKb3nrymeVlcOvrj1x/xTl9Qwad/4t918y+cQ5V5yo+yJv&#10;5MuhMrnhw9ohDz4XqjUGGfp8/RQQI7TsqeeNyxlZeO2S+eDMsFknjlYVrc+J195x5Y9uufuaKSm0&#10;R1HPgClX3TgDNuHNJcu3F8mWXLfnPTprX1qirFpvmT0uTVVHTL3y7l/MmHLRLWcfVOSyMW+V1Pdw&#10;2Hm36qdyz6ApV95z6y23P3ZLCeamvGfwwpdSmQdtw7IFq/DNhEPrl8/79dXnnXvueT+47vYHFr1p&#10;MEW5KbN6/l0r1cV/cmZRbulz0PQbf39J7vVqxrq7fBbD4iqPnwwlWsxU6AdOiaQtox1h1USACBAB&#10;IkAEiAARIAJEgAgQgewI0CGA7CACRKAaERg0/daH7r/29NF1ntCGVx+57dILTjv5hJPPwKO6R+Ac&#10;gNjJmV7YPMDG1oCzzzomZQtCLVp3zFlnY89yw9PLzex+hV5/aRk27iafP2N4pqaGzzh/Mh5lLnvp&#10;dW13r3X5M7jDM+VHF4/L1LzY/J6cuj9ayLi1rnoBzx3rZnxvRsrOulbV8BmXnIK9k5XPv2XYO7GN&#10;++45mUSrG3f2eePQmeVv6vZoP1u+8DObbdDZZ381M5ZnnymwXPgfE1g2rXoeIjfOuPhbKX4VmsjD&#10;Tr9keqMQeVVTOiLDzjvbOJYDJqR6FWSAceuG9RiXEWNGZRyJunHfv3ZGyjZVnswZOmXGeJutadHC&#10;VzN6qchHzHXTTz4m8RQ/z/p1PeoUgT4Tzjpx/8xM6nPwxBEY1/Ubsu2mmCTg2iUPY5iHnTdn+qCM&#10;d9SNnqwbkXVie8M2/nvfnZAZ/GMuuBhbr7uWvlQij4C66RdMz6ALzgH4HBJsWL4qz0f7oo+dwp4J&#10;iNDK/wibMeXcGcP0PiiJosNOP38KhuO5l1ZqXkRffC5AOHh0xvK2QdOvvWJKZjU3OXKJYnWnXJxx&#10;7Abgc+yQffbSqi/zrDFn8Xyayx+0ziUdcPZFUwxuFHUTZsyEAQqFQsNmzTByc8BJM5XRWblKN7nk&#10;PwskhBv/3bPHZ+B/3fizvwvTEVr+donYnxOMCRefCVXL8FLHXb8zWkKDj23a5fDHso27KKsNOP8i&#10;YQOWLE+gMO7YabCV77+2Nm0KkFINP3HOZWLsVj73Upopa33vNVThmXrsuEwa1zlTtBJFTFKGVrZ+&#10;Lhwdxo0enql92KX/uXKK3lsob+TLoTKdQZUPnwvXGoMUniNPFQbqzQXLMroedixf+BTWOeNmHA8P&#10;Pc3YjTjxWxMye1E5R3/lSBRb//mmzvpb+Pd5j87WjcpiZfSIzPPl+IuvnVX8ujF/ldQQ8Ew5/3Qd&#10;vPLzutET4KNTmldeM3jhS6nMwq5e/DAsDGzLvJvuenTZqs1bt25ev/KZR+766bknz/7LSsOKNFuP&#10;Vy1bJIh43tmZF/+Dpl+MZXl+LwvMYnn9ZCjNYqZSP3BKI21+I8rSRIAIEAEiQASIABEgAkSACBCB&#10;UiFAh4BSIcl6iAARsBgCjcOmfP+OJxY9dvfNl5w1edyAPp7QLjyqewDOASefdsF1f1u5Nc0tIIpn&#10;edgcmJD5QTw6N3zcMXi4jEd+WQ526/u/a7vY6h59cLaDPZ5xEyagwIbt2g7F+jUr8cExxx5W9Fmu&#10;XOMgWzn2KwdlK+QZd+Sx4vnm2vXpJcYeOzHLYeM+hx2L/ZnQ2vXJrdNtW3ENLA1PgtVah40XO/Vb&#10;RanOXlLkI7+SOMNnKO8fN1E8pl+5Jl3kugkHZ2s/d6N9+gjfg/VrxJN2E6+8mdPn2OMx+qFlzyw3&#10;ul3Y5CPmxmnHamOUd/2azAUjoNSAPN14j9rMoZANqK3r30MvB3x9gqmx2PrhWpQeccRXsh5s33vC&#10;sfBgaFq7viSb0DgcPDaL5GMninPH76/fYELfU6soDPZdWxWbMSbbaU7wXLEZW3cnWuvbV/D0vfUm&#10;3GpM0DhrEc+UIzNvDNucoyciYINt7frPi6k/7d68mssftE4lzTYFDB89QehDlsH1jx4jiPTRBh0t&#10;858FVOFGH53V1k48WrG1n5mwnJ32NHeBsRPH6cPk6AurO6NrP9eYV0KDb5MWY8TEg7PagAETjoWv&#10;Uut7iRkH8hwtpoDX3kmxVWufVc5/nzBh2PBjTh2OjeFlr6V4BIRWrVQm3XFZ6G0ewMInKWMbffoK&#10;x6lV602Fz7HZ8ka+DCrTGVB58blgrckghXP0sQjsgdAdSzJ40IhIPODL+CnZlM1YoTIjhjAnlu2V&#10;9+ioi5UPTS5WChM8f5XU2hk3EcG6yvjKawYvfCmVsQeh5U+LjXwsdUecfsv9i54VryVP3/+bi4/Z&#10;2xPauOC6H9y1KsMKz1iV6oGaw+KNPgL+Zvm8LDCL2fL6yVCaxUylfuCURtp8BpRliQARIAJEgAgQ&#10;ASJABIgAESACpUOADgGlw5I1EQEiYEEEnH1GHDn9/P+59aHHnn726Sfuv/PKs44c5unYsPLv111w&#10;XurTuh1bxa7W/vtkPocuutZnoHhS//nWHZ33c+smsTs9YlDWLY263sqe86bEvs6XG8QNB40ZUdaH&#10;p2orIzIfKZbd2meE2B5ZvyF9x2nfYVk7028YtmdsH2/Rbtm6WWA5YnAuLMX+8IbOPQJwAA4FR4/I&#10;tZ08TIq8MU3kYQMLDJfuGT0Be3+hZX/69eLPTOyG58+cuqNPFJvNKxenH1nFRpByVkwXxNhmy7/+&#10;BEELRqBzhpsuIQ+8ZvezSa1o6waxczN6eHbm2AYoo7328y9Mi5CjYC59H7CPiJ1gSt9TWygM9q1b&#10;PhZKM6xfNnHr+oiTweu3bEkUGDruGBT+7IFf37tqVxn3qEbsMzArggMGC9X/fHMJ96fzai5/0Dpl&#10;TVZKSD5kG9w+w/ZNHR04POU7CyRkyzFx9BkkAE9OHJ12p+ACOQw+UEg1uSU0+IBNsRijR2QOKKL0&#10;Z5DS/PufJ2inOtgtX6Xb942ufWkpTOnoU7+GuWPYhBPwvmrBczrnmejat18WpmniocU64RUxSRmH&#10;Z9i4YzBvbXjglr+sMhGbJX/ky6AynXEsLz4XrDUZpRg9TSToaUVEmXQLuXX506tEuohTtMw8nXWj&#10;Et/nPTqesRPFYuW5u369NFvsq+LlLkAlE43u3Sffs+35iZvXDF74UiqTULueX/gc1od9pt/y2N3f&#10;nzBMLt2dnmHjZ9z4t7svVlIO3TRvlYkVpAl4h+yTn9eSBWYxWz4/GWwlWcxU6gdOaaTNj+gsTQSI&#10;ABEgAkSACBABIkAEiAARKBkCdAgoGZSsiAgQAasj4KkbdtCJ5998/9N/v3YK0t5/uei6Gxalb2S9&#10;f9e5J2R7nXtXImmxyZ4u+mnWuk746SKTlXTfYmv/lB3Lc+6qRNDrQrHrc/y1t3xrgGf78tsuOlnJ&#10;NHHXI0tXrnx/Q6sWrd1Yc17M8R9zqogBm7pBhTo7li9eigfIqUGMZVt51Z9Xx6Ohre+vXPbkA3f9&#10;6a6Uv4eeL/PR87yk7CGFF12d3WZc/VQqCM7RF//+knH+0PrHrz5j+mnnXv3ru+YtWvbqqvVftmbJ&#10;ilKtGOYDWsUx6DmzQBca/LqDJ4rICf8VKQDU1/svLUHI7vHTjlEC7A/72qkosOHZlUmbtu41cUD8&#10;oImjswVCqDhVZIOjZ99xyXhP6OMFV59x8mnnXP3rPz2w6IWVqz7e2pp9azF/5C2tMgChZFqTLUHP&#10;xuULsZxrnH7qkZncQXatX/Xq4kfSJsQ/3TV/VWU4kc/o9Jly7S+mD/DsWv57xL464wc33HbXo4tX&#10;vrp2Q5OJnejK9MZqrZRoKbX1v0tAB8/xl1xsTCHjHDbjMsUT5an5y00nDrAaTnp5SqaP2TrZvRYz&#10;3UtaKxOLshEBIkAEiAARIAJEgAgQASLQFQjQIaArUGebRIAIdC0Ce0+59o/XimNVqx8QD4X1L0/d&#10;gEEDcv71cZs2nJ4+uasaMKCu2LOJXQtk7tY9jZ11v5/bqv2vG/ejhx6688oZiCfRikwTix74/XXX&#10;XXrBadNPOHn2dQ+8muk8dJ7MGX2yeF684fHF+pOLMoix5/hTMxxazLN+k8TYtfIvPzjt5HMvve7X&#10;f3pk0ZOLUv6Wiuj9fFUWAU+fTuzPgDqvTqJB029d8NAts6eMqwttRXCJR+/69Q1X/+Cc006eftpl&#10;ty9eXxVbESbwzxM0EzWWsEjPmQW60uDvPe7Y4cgksnzVZ+rQqWm5Jyfiwe99zLTxCKfx8OLEjL92&#10;+RIRi+WYcTmikZSQBnlU5Rww/ZYnHrr5fKHVX65a9uQjd/3ququ/f+5pJ5982hW3LV6XwSrnj7yl&#10;VQZYlU5r+nz9FITjCS176nl9wIW1Tz8M15CUSDxyhFrXL7r5XHgBXn3DbQ+kTYhPLlppMo9DHoOd&#10;sWh+o1M3/pKHHrrjytMniMXKq4sXzbvtuhsuu2DGySdMz5Qbq1jZuv/9pVlKta59XXgffX3yMZkX&#10;scOnnCgiyhhTWXVLAEunj9m7370WM91L2m5JOgpNBIgAESACRIAIEAEiQASIQLkQML2vVS4BWC8R&#10;IAJEoCsQ6DNl5lQ8x2tdtTZ1c3f/82/920MP5fq78cSsMb3TOzLtJ7mreuih2fnFAe0KpApvc8Q5&#10;t+ZE8qGHbjixwKD+hQuVx519Djrx4pvvf+LpZ59d9MRD99x6y1XnTxlbZ9u48pEbLjj3T4bksPky&#10;J8PJxQ3LFqxCkvLpJ2d6xJxv/SY6Glp11w+uW7A+OuDEq+5+SGbA1b/+fkk1s9MEPl1RZNq1ndif&#10;h84Xuep1L8+ACWdeeytSoix5+okF999x87WXYGfI2br2mdt+cO7VizZ3RScq3Wb+oFVQwp4zC3Sp&#10;wR824WvY2d/6vAwBoIZamXDikdoM02fi5HGY8Zf8RwYR2LBqOXbWB3x9Qq5kNBWkSWpTTs+AI89S&#10;tBqZjpDq6JZrfzRjwlBb6+rFt/3ojKufSvdIyx/5/8/e/cA3Vd+L/z9taWihCHb8CUUKSAQpsAVw&#10;FRR0VB0URlUoegGZQ+Yql1WmwFWsfitTxF1AL1Z+wFiHXAQvCqJlWJxSrlJF64DsCunEQKFASQEj&#10;fwJt0yb9fc5J0iZtkiah6T9e59F7p805nz/Pz+d8TuznfT6fFn3LCItGvGtUI+9PEYtA7N+aVzOd&#10;X5b/4Q7R+vVX4jHmvDAv63OjNGL6sr9u37mr7iNx2aSm6RGBt05sQvITS7K3Kk+Bt1cve+npWWMT&#10;Yqye9sZqmhq05Fwa56uU4bD4siZ2Nunjrar2vY3qb2XVkmm8lq0R70df9W9dX2ZaV2lbZb+j0Agg&#10;gAACCCCAAAIIIBASAQICQsJKoggg0PIF1MrG97WbMduHQ0sjrbMaIb81VOn/xt5tazBWRSiW/le/&#10;hXeX6Bh1f23iuOmLXt++869pCSqL8YPFmw45Cx1kz3G8uZifX+Doc4W5m45LUt8ZyXVmfINMv0FT&#10;c/57OSaxifIzq58ep1Hbd8ANxdFSV4EIRV2vKU1lzAj+rolQxXSOTxiZlCJmhrZvXzIpVirTZb2R&#10;68dG5NdU6ma++BrRQlr6QJ8CIS1MKBNvCQN+/IjRYheW4nydmC23HNibL0bVscmjXbYDiB2ZnCgi&#10;Aj5VtpMv1X0tYmU6j9b2DaVLY6StihFbHSUmPZC25K87ty9JiZUsujdW1NzVwci35FtGiDX6XROR&#10;kPyQvBxP7j7HfhHmL3I9r8RT+OH6Qxap76zVS2Zpe8fYbZv6uMbWEU+BHhrtyOTpz63cnpMtdrIX&#10;e2Mtfrslb9DUhMCN+1Wqkf5boQnrH1RWjX4/+lOK1vVlpnWV1h9/zkEAAQQQQAABBBBAAIE2LdC2&#10;5qDadFNROQQQaGQBq/z3vNq/+XaL14g/xR793uBjn3i/SxCvRBscPOL3Juwid3FBoaE4pJPoPfzI&#10;5YRB/uOxJv5aFlKO7S1bGr4zXPufTNW9ZRi9wZdksb3Iva+lyH43be/UzCe18pum+5x/ZA+259jf&#10;XLR8+qF9LWP9Z/IS1gkTR9d9ZTXY9Buqkv0Vt3vuuVPMo3k6rI0SHaPuIy+cqzf496q6Ol5+q05/&#10;3NOmDI4yGpXWTuhzk7PMXdXyS3pHT3i/xnjiaEMYzf95fJ8B8phhaJRVqSNiEudmpsrvxebr2vLG&#10;AY2K1th9IOCnQLAFUPdSgttKvMZ+mEoMAaddVOwjlKTOkNuIA754a7/PoIZGjBJlDBjUx23EH3C7&#10;WBpeKvxaf9FS8Jk84Zt0t9gXyOXoPDp5rNhWIOfDryzmb78WKajuur1RFkFpsodUTGJ65hQxXOvy&#10;Dzg2DghcvkXfMqK1QnHXxN+bKp7Zzg16THs/LRCNP/7euivxmAzyLjma8UnxXkIBAnsiBvNgatTW&#10;ETvZv/B7+cuKCIIJ+P53vSDYW/KaMg3BxY35VUrdU/5iYzhxxls5jcXKoNsnrsHvpX7wnjpxbS0Y&#10;PGYo7sfASuP/l5mm+g8cX+X3v7SBKXA2AggggAACCCCAAAIIINBoAgQENBolCSGAQIsQsJoN7y6c&#10;/Ua9Fd3rFs508Bv5z3XagfJUinIkDLtLTB/k7f4q0J3TLfVf6o3VjhHTusZPdhv8neDXDBZvL0q7&#10;d3917XPoPtrBnsveg859lOudasnfs1v8MjGhhiWoVh04TP5b+57d8qrM13jYi/zVQfm1To9HWf7u&#10;PXKRB19bkf0vZmxXecreXFbTUsH2HMebi7qtnxaLNa7tixiPv6v+n4+DTd//Knk606w/6G0WMYCl&#10;LyS1ZqiYwTLk5vsVHKMemCCf/c1Br5ORJ/Nzxex+5wRND2ehI+LjxZ/mLQUHj3ip8KGvxfRgiz9i&#10;taPkMSP3s8Dnbj3WLSK2Z5zcT83lLb7qwRewsdGCL4mHKwN/CgSZvbr3LeJK/X5vTz3T118EPp10&#10;6GuvoSSOITehT03sUtADvocpVseI8fW3XseA4vxccZPEDNW4jZURCcPuFAwFX+/ZlSueCKrRY4bX&#10;WZxElXi3vJ18fn7+3gIxJSyN1jZKPICYQ266h1SsWnn6mJ1P1oDlW/QtI6oWkrsm9p7771XZY0Gk&#10;k3lb94snSMo92kBvN/3Br7xc4jFSIJgHU2O3TmxPubtcDCySoV4lg70lAwUO+fmN+FVKnaAVX1Us&#10;eV95GVpNB/fKX7MTtQMbrJU6fqAcQOtjxNN/k9dgKiE6IST3Y6Bl9ffLTFP9B47v8vtb2kAVOB8B&#10;BBBAAAEEEEAAAQQQaBwBAgIax5FUEECgpQiczFm6Tle8I2PhOp3Z+2S8ac/aP4s/CquSkmtfj1Yl&#10;3jte/IUvf916z/MqVmPO62sLzrlW1LHtwPf134TvPfp+8Zpjydasetv92q8371//2gcGl+nymNET&#10;5LmKvFVrPedu1q1/Pdd1/QD7W6E+36Wu3yb2XMxb/7zV6BHn0PqsT8WrlYn3DPfy1rifzRydmDxO&#10;tlz7Vy9zVCU5r60pMPkTLSFe65T/lL917Qee3wDXb8iS3wZNvEfrsjq0n8X0elppwdrXczwTiRcN&#10;C3XiwoTaNRSC6DmOnGveXMz79EPPixjLJwafvk8HzWCt+Hzv1zpPs+XW4pwt8pxZncP+Bn8AS18I&#10;qPEz5PWaN6zwvJ+9fFutr516HJQ8o694r/3PbxV4iiWxmnLXrBeRBbHjxrhM5akTk+Sp9K2rczx0&#10;EZF+ds61x6XUOAR13/nVH+Pvvl9Uyvhulmcoyazb8FrOEZeqiOCnD15bv99L5cyGwyJyQqWJ7+pX&#10;7k1zUqPrBYzWNPW05xLwUyDYwg1NlF+O/2Ltek/3snn/prfEwy7go2DtO57nuoq3rZcjbEaMH93N&#10;mWgQA/5NfeRb+FsPa7/YRwzdOs9jgHQud+0GeQwYP7rOdL4qcXSSSDJ/3Vr5BfBxyaPrbYOiGj5G&#10;RKpZPl3x5hfixKQxP68TMeDTyP7Ct8dVfBr1IWU+kvPaBm+xHWaDXsRCqGqXwwlcvnFvGXWcrOJ7&#10;CZ/Aul5I7hrV6IkpMeL71Y5deTs3id4T/1ByQr1lAGI1SjjaZwUev2qYP/8wp/5qK/aXkj2vLBXM&#10;gyng1rEaC9a85uWRIUnH9TpRvDpraQTWHvLZwd6SgefkdoX9LXx/lxfyI7PG/CqVMH6qGKbMO9Z6&#10;wjfnr3lTyKvuddu1xFsJtXeLzul9xCvJWStHizbTEZL7sV5dGufLTFP9B07jlLaZGpRsEUAAAQQQ&#10;QAABBBBA4LoXICDguu8CACDQxgT6Tl+p7LMr1gl4+NHFW/cX13l932Iy5K2ZM/OVPLMUm/LHdNc5&#10;A9WIWZli4+1zORlPLM4pdHs90VJSsPbJ2VkfbV1cu3uv8ndSrTwDkbdmRV5pHUd1yrPpYrN5/arZ&#10;c9YUGF2nXK0m/QeL5/y/zbmrMjaJDWudh+rOWWLDVzn3BVl5x93+/GcpyXvtiYzNH70253XnfvNi&#10;YeWB8gtKhnfW18vaV4uqRiq5FK6dPTerwLXMVovxq6w5z2wVm8onPJ6eFHuN3UKlfSwzpZtk2pEx&#10;56UcvaulnNHaOU9k5W5bvPRjf/Y3V42emZagkvRrZs9ZVeA2SW8xFqyas3CbXOS0uddc5Noam/P/&#10;vHjrR1mCKO+oewmVtlsoT0cl3DOq9vXUIHqOIzfnm4sr1ujEK68pE+suYmw/Lfj0fTVjTOI4OTok&#10;Z3HGVg+9fc764x4uVmtvF9U2vrNis+vMtO/O0jsl/QFxR+qzFoj70X2qxaTfmiFuq80Ln9nq/CB+&#10;/BPi/jXnZsxeLCJmXENGTPqcl+a8Ju6AbimLprnNBcZPSBedzXIoa96Lbp1N3LZZc2dnHZJUgUz8&#10;+a5NcPedX7dTj5RFc+UxI+uJOWu/MroNXErdM97OzXpxk945ZliO5qxYl7v52dmL39W5jTDivUVR&#10;8QVLxaxtjIicaJadsL1UuPH1AkTzqyEa7aSAnwJB5hw9etbjYow05WTMy3LtOcp4NfvZHHNQN4Bp&#10;20J5yHV7eMlD7hx5AIyf9USyy1Mi8AG/h/Z2sYJFyaYVb7vf5oKg9/h08SC+mJvxu8VuETCSZCrM&#10;WTxPHgNiJy2aIe8s4Haofna7WE7GIr8OHZOSpPWAGT06eZwYC5RTEm/X1osY8OUfoRk0Qnyeu6l+&#10;gcVyBI31kLIYcl5bm/v2wtkvbtWVuIdqyc+7hUv3WKTO413ioYKQD2ycaaBPagbJ0B9vWu//E6GB&#10;FENz1wyxh5qtXaGsxJN6b92deeRCDUieKs4pXLtweZ6H72x/8rjQTMIwsQ+FlJf1Rl79CMJgHkwB&#10;DmjmL9Yu3pab9ficrD2GOhGW8s3ynBw/l5CU2OCy9Q20SbC3ZJADmuMy+1v4hk1vebANLuXG/CrV&#10;d/r8h5QvNgLfddQVD+sXZy8W96n4Xvobz9/o6hZ+yNR0sb3JxdzF4j893O8juREXZNU89IOr9bVd&#10;FZr70b1MjfVlpmn+Ayfw0urXPzpzpvyzPvC1eq6t9bgaAQQQQAABBBBAAAEEEKgnEFZdXQ0LAggg&#10;0NYETua99uqK3COOv6erOqtjO8pVNJ83mu2/i9akPr8kLbHevLfVmPfKwhWfK38Njo5V36hMJF4x&#10;GS/Kv1D1T122PE1+iazmEO8fLxAzjsqnserUFzbOGlL7ofnQ+oXPbTaUyR/G9IiNkWfmLKYSk1KE&#10;2NHPrMy81/3vtNbi3JcWvvaFPAldU+aa3GPvXLTyhSR17fSeKS9j5lIlQkBkHRslaaavzBznx0y+&#10;Wb/+mYWbFZx6MirNI8uWPepWRWl/1n3P5kiTln3ypNZLP9Fl3bcwR0pZ9km62xkleYv/Y0V+aW0J&#10;XZpApXlo2bLH3TPy3gs9SFrNplKlMaM1019ZNmuIa6sYc56cmVWYkP72ypSaheUD6uKu3UDoxsXK&#10;/aDcZLQ3nUqd/MzKp+9ypw6059SUZ3/WxGdz5HT7pmWvS/U0TaGcGlj6fgqYdavmZHyg9HZVjLqr&#10;bGj50WiSe2xs0uNJxnVb9YPSN76R4tJNzbo3Zi/c4eiiiY/71+WsZt1fF2a8q6ykUXNbOT3r31bG&#10;TxcvfD3fXqw6+Koeo+f/Z2aSmEqsc5TkLHwiSyeX3HE7OG8cVcITmWM+y1hbpz+U5sx7JKte7VwT&#10;9Wbo477zk12SvOZu1m9YuPBtBcrZIrUdr9voRcvd6u5yX9S/l0UcSdrK51M1fi324bHkDVfH+MG8&#10;mav0CXM3rnzAzymna9Lzkl1gaF5Hgga6RAMaujfuW7hDSnn1k3R52rj2COgp4C2R2uS8jsb172Xn&#10;s6ZbypLHKjP+lOtzDHcpsT2LO1NTjTlbj4qeWO/hpVKnZK5OT6zXsQIc8M37s0SwgjKUxKhH/m7l&#10;Cy4RBp6GO+fQpFLfNX/Zc66PwprC29tILAifunJLmudQmENrH3xqq5gTDqTTOtMvXPvwkyJmrube&#10;TFq0YVZNaFKADynvDySXB3TtIOD8EiJFa9OWZ6YOcMcPUF58FQponPFeVvkT/bqH573r8qXl7kUb&#10;H3OoBN2fA7prfBevtnMog5Xcevdmbn/Gy0xt/eeI85uGakjajG5r1++pd4+X5Mx73D5lK55WqZku&#10;XULOOtAHk3xNYK3j8rh0Pvtqv2eq1OMWrXxqdKxfYWFevsjZBQO9JRv+3uhHu7k+LuSvYZrpyzOT&#10;7QuTBP0ED+yrlM9Cun6xsT+va74ldhv99J8yk3v7UUf7KWbD1pfnrd3v9rW8gS9jHgVawFMsuP9k&#10;CPjLjLcO1iT/gRNgae13ljjq/VeS3x2EExFAAAEEEEAAAQQQQOB6ELh06VITVJMVApoAmSwQQKDJ&#10;BXonPb1q55Y1S9KnJWnj1DEWo7FE/JikG9Wakcmznlu9ZftqD9EAopgR6qQXNm5Zt2jWWK062qxc&#10;ZTRaYtTapFkvbdy+yj0aQDk/ZXn2srnJ2rhYyWQ0V7jVNGbIrNXbNy6bm5o4IFb60V4Gs6qHJnHK&#10;0yu3bKkbDSCnFp/84pYtbzydOlIjJ6fkbpJiNSNT01/duOXFOlMgsUl/FIk7spbPrN3V3id4TMKs&#10;VTs3vpqerK2RUao4IX3Z2ztX14kGuJami0vK3LAl+7lZSSKjMnv1lYzGzlqyYftqv6MBRBGckqKy&#10;MZZSJalSS0ycNnnuso3bV7tHA1xLiZ3X1nSDCYmauBizvRuYVeo4bdJji7I3b6wbDRBEz6kppvae&#10;FGWzA22qvPC91yPQnukXQ4x2rrO33yiZlGqao5UGenvLorHxsXFqdbdI97frxSXZ2c9NTxygVpX5&#10;3eUiYrSPr96+YYnbbVWm3FbPZW+pd1up783cuDl70SOJmh6qWvwBidPFyRs8RQOIysalLHPca2qV&#10;WblxImJFRRat27JyiqZjN7U6Ljaycb7yBHvf+dciCY+u3vn2svQpiRpni8gdb0Bi6oKVWzbWrbvz&#10;vpgubrGaEUPcYvYRY+erfkYD+FWyRjopFHoxAaE1UkX8TSbgp4C/Cdc5z+VeFg88cS+ft8SKbiNG&#10;yI3pieob1eJejvFvoYz2MfLJ8WPSVonRW9zpdR9eqzeLFD2FmQQ44MeMSM9et2j6SI062mI8V+n2&#10;OrxzuJM/FfezfWhSiY49XdzRG90C41wd1FrlXeiYe70vjDFozHh5vFXfrvUzhMUl/UFp2X91Flh5&#10;mruWudEeUs4H9HTxJaRmEBB3tb01ty+rGw0gj36BPmob85ZJeLz2iaA8KN0XNgiqP4firlHfNV4r&#10;F8brSjzyhy7PEceXlh8l+T5asHrL8lStWjxH1DHt3asUl7Lyr8vSJyhDsHuXqJOg3w+mwFrH8bh8&#10;LFk8lJ1ftMT3TPk5Lt8sC/yMBmionYK8JRtK1vfnsUlL3qqxlb/DV9quLUFxdSN+lVK+2Ox8W/li&#10;Yx91HQ9r8cU/kGgAuVdqUl/dufEl5duy4z9YlC9j8tdyb1/GrpnC7wRCcT/WfYA5/nPpmr/MNMl/&#10;4LTCr15+NzYnIoAAAggggAACCCCAQFsXYIWAtt7C1A8BBBBAAAEEEEAAAQQQQAABBBBAAAEEEEAA&#10;AQQQQAABBBBAoIUJsEJAC2sQioMAAggggAACCCCAAAIIIIAAAggggAACCCCAAAIIIIAAAggggEDr&#10;EWic9XNbT30pKQIIIIAAAggggAACCCCAAAIIIIAAAggggAACCCCAAAIIIIAAAteFAAEB10UzU0kE&#10;EEAAAQQQQAABBBBAAAEEEEAAAQQQQAABBBBAAAEEEEAAgetNgICA663FqS8CCCCAAAIIIIAAAggg&#10;gAACCCCAAAIIIIAAAggggAACCCCAwHUhQEDAddHMVBIBBBBAAAEEEEAAAQQQQAABBBBAAAEEEEAA&#10;AQQQQAABBBBA4HoTICDgemtx6osAAggggAACCCCAAAIIIIAAAggggAACCCCAAAIIIIAAAgggcF0I&#10;EBBwXTQzlUQAAQQQQAABBBBAAAEEEEAAAQQQQAABBBBAAAEEEEAAAQQQuN4ECAi43lqc+iKAAAII&#10;IIAAAggggAACCCCAAAIIIIAAAggggAACCCCAAAIIXBcCYdXV1ddFRakkAggggAACCCCAAAIIIIAA&#10;AggggAACCCCAAAIIIIAAAggggAACLUPg0qVLoiA6nS5ExdFqtSJlVggIES/JIoAAAggggAACCCCA&#10;AAIIIIAAAggggAACCCCAAAIIIIAAAggg0JwCBAQ0pz55I4AAAggggAACCCCAAAIIIIAAAggggAAC&#10;CCCAAAIIIIAAAgggECIBAgJCBEuyCCCAAAIIIIAAAggggAACCCCAAAIIIIAAAggggAACCCCAAAII&#10;NKcAAQHNqU/eCCCAAAIIIIAAAggggAACCCCAAAIIIIAAAggggAACCCCAAAIIhEiAgIAQwZIsAggg&#10;gAACCCCAAAIIIIAAAggggAACCCCAAAIIIIAAAggggAACzSlAQEBz6pM3AggggAACCCCAAAIIIIAA&#10;AggggAACCCCAAAIIIIAAAggggAACIRIgICBEsCSLAAIIIIAAAggggAACCCCAAAIIIIAAAggggAAC&#10;CCCAAAIIIIBAcwoQENCc+uSNAAIIIIAAAggggAACCCCAAAIIIIAAAggggAACCCCAAAIIIIBAiAQI&#10;CAgRLMkigAACCCCAAAIIIIAAAggggAACCCCAAAIIIIAAAggggAACCCDQnAIEBDSnPnkjgAACCCCA&#10;AAIIIIAAAggggAACCCCAAAIIIIAAAggggAACCCAQIgECAkIES7IIIIAAAggggAACCCCAAAIIIIAA&#10;AggggAACCCCAAAIIIIAAAgg0pwABAc2pT94IIIAAAggggAACCCCAAAIIIIAAAggggAACCCCAAAII&#10;IIAAAgiESICAgBDBkiwCCCCAAAIIIIAAAggggAACCCCAAAIIIIAAAggggAACCCCAAALNKUBAQHPq&#10;kzcCCCCAAAIIIIAAAggggAACCCCAAAIIIIAAAggggAACCCCAAAIhEiAgIESwJIsAAggggAACCCCA&#10;AAIIIIAAAggggAACCCCAAAIIIIAAAggggEBzChAQ0Jz65I0AAggggAACCCCAAAIIIIAAAggggAAC&#10;CCCAAAIIIIAAAggggECIBAgICBEsySKAAAIIIIAAAggggAACCCCAAAIIIIAAAggggAACCCCAAAII&#10;INCcAgQENKc+eSOAAAIIIIAAAggggAACCCCAAAIIIIAAAggggAACCCCAAAIIIBAiAQICQgRLsggg&#10;gAACCCCAAAIIIIAAAggggAACCCCAAAIIIIAAAggggAACCDSnAAEBzalP3ggggAACCCCAAAIIIIAA&#10;AggggAACCCCAAAIIIIAAAggggAACCIRIIKy6ujpESZMsAggg0JwCBa/dl5EbWAH6p21ck6oO7BrO&#10;RgCBNiNgynnq4axDUtILOxfdpWrFtbIadTs2b9r+tb7EZJFUKct2pmtbcW0oepACuqyJC3MscbOy&#10;N0yPDzIJLmsNAqW6nM2b3vtKb+R2bw3NdV2UsSUNPpX69yv359mMB6qv7pPxwwdJMUnht85Q3TMq&#10;stGe88arWT2tJin8vrKOd0RdF01MJRFAAAEEEEAAAQQQQAABBBpV4NKlSyI9nU7XqKnWJqbVyn8d&#10;ZoWAEPGSLAIINLOAsfQHdZy67k+PGOWvf6qYHvU+EicnJhAN0MzNRvYINKOA1WA4JLLX3KJptFmC&#10;ZqiNWZf16OyFq3J1JWaVPNDdM6xfM5SCLJtdwHhUbxGFGKohGqDZ2yJ0BTDvz5r52MKsj3RGs0r+&#10;wjN2mCZ0mZEyAv4JtJDBp+rI5ivLepa/N8V6bFX1VaPUIUn+kQqlS6tsBXeU/2nKlUPl/lWoobNs&#10;RdUmcc7ksHiiARqy4nMEEEAAAQQQQAABBBBAAIHmE2CFgOazJ2cEEGh6AftLS1Lykl1PJ0Y0ffbk&#10;iAACLVigZOucR9capJRln7TiN+r1ax6ct82sGjJr5YvTNZ1bsDZFC7FAwfL7Mj6WNE9sXD2FULcQ&#10;WzdX8lb92ofnbb2oSnh05ZJpmhi+1TRXQ5Cvu0BLGHwq/7GkfOfzkqSW4l6OHDcjMj6q5v6wntpX&#10;kTvfWrJPCp8eMWtTh5uuuf1ObTZnz6iWXo7MzCAi4Jo1SQABBBBAAAEEEEAAAQQQuB4FWCHgemx1&#10;6owAAiEVMJ00yG9MDtFo+Lt5SKFJHIFWKGAxfG+Qx4c+rfiN6rL8D3eYJSl+1tNEAzRPFzTtmHef&#10;OF7Jl581IT50qyaKrGa+Xewpn2LDt/Kvb+lNNECIm6H5krd89WHORUnqO2v+I0QDXGszNOWde61l&#10;bbzrfY4hvrJp4YOP7Vi2Eg0wKvy+wo6Pz45yiQYQtYq4aVSHx/Mi+w6TbJutH75fec2e1uID8haM&#10;sYM8/bfFwSsvhV1efM/VY9ecDQkggAACCCCAAAIIIIAAAgggcG0CbBlwbX5cjQACrUrA8J1elFel&#10;iY9tVcWmsAgg0AQChu8KRC4xCZpWPD7oD8oT0f2TR/duAjCy8CBQXCQ/ZTQDm2DbCWPxd3LUwbAB&#10;niJYLhoOl4gPEzR9aKY2K6DfL9/umvGjW3EMU4tpnCa8c1tMnSWfY4ivYrbswcdWVL79t6L4Ybdt&#10;ir6ji5c/dkRFTXw+TJx0flOlPFRe01F1Ok++Xt0vsn4yJYXVNvHbUeF9rykLLkYAAQQQQAABBBBA&#10;AAEEEEDg2gUICLh2Q1JAAIHWImAslt//lbQD2WO3tTQZ5USgyQTMxuPi3XopoV8rnlwzHpe3jVcN&#10;1fBWeJP1G/eMjAY5HqBJ3su3FhsKRVaaeI/rXZd8rxREE9+jmSTINuQCorPJt3tCf273a7duwjv3&#10;2gvbWCn4HkN85NKyB5/Kz1ZYxcM8anlkcj9ff+noOiz8BlHJ96uPl1+b6AXb+YMihbCu/eqnYyvR&#10;y4sH3JAQzh9drk2ZqxFAAAEEEEAAAQQQQAABBK5dgP82vXZDUkAAgVYiUGb4/qgoqnqwJqaVlJhi&#10;IoBAkwkYDuta+/hgMXwnBz1p4ltxTEOTtXdIMnI8ZRI0HiaGGjvDkwZ5DkqVoInzkLLJoJfDW1r1&#10;/heNDdbW0nN0Nk2fXm2tZs1Qn6a8c5uhel6y9DmG+Cpmix58iioPrBKFD7ttdvsG/s7RL7yrXMvq&#10;ixeurU2KbOdFAknhfbrUT6fy9D75l+pBqmvLg6sRQAABBBBAAAEEEEAAAQQQuHaBsOpqOWydAwEE&#10;EGj7Asc3z3x8vVFKysxZNDraS3WtRt2O3Nwv8gr0RrOyBbQqVqMdmzJrWrKmc8BCpqN5u7bk5uoN&#10;plJnYgO0SfdNvX+SVl1vo1Hz8byc7bv3fqUzmOwZx6gTEpOnzJo+st7LfxfzMlKXFkgJ6ZtXJl3J&#10;ey/7vbzCYuNFixQdqxk5Ne3xVG03Z1FLCzZnv5d7QG//VD3w9umP/y55QP14CP3a1HlbL6pSlu2c&#10;1SUvZ3Nu7j/1RnsxRJo/Gz919tSkvp6iKKzm4s9ztubtPVhkdNRRFLurJmH81FkPJdarY20u6T1r&#10;C6bqrE64c3raY3WFjftzPvwgN99eNeEhnzZ1xvQUrV8vvBq3PjFz7VEp6YWdi+7y+mdY06cZM/9U&#10;YOmcvOStpxNr6nexOO+jrbvzv9YdcbZEj4TEiR5rJBW/PXP2BqPqgWU752o994/9Wfc9myP1T9u4&#10;JtXZkIE5eEjWpQMkFgeoVKrL2f5ebr6+2N4n5W42Zuq/TU8Z4bOb/Zi7aWNO3j8NpjLljpgwK/0R&#10;t/Z1dPXvik0lCprobL01o1NmzbjXy87Wgdxo5k8zHvxTgTQkfcvyJPPnOZs+ytV9ZxQl8dmlFTZn&#10;LvpiU01/9lqw0px5j2TppeQlu55O9LQPsMf21a97cN67ZrkDPBKb99Gm3F06vV1AOA3Qjk9Nm3pX&#10;fEyd1Fzv34ZgJeUWq62yfUSaMDXtgaR41xGpLH9pymJlzeI6h3t15L7tXyGlwHqp/3dr8K0pamYy&#10;5H38Xu4uveG86/icPPVBT8NCAJUVXcVi1O2SBxznUCYGnNh+CZ5HYE9dwfL50okveWoBMVC/vTLF&#10;ddQKZITx2Ovsw46nj1KWfZJuH4nEDt8LP7DIPfMJtW7Hh+99kq8/LqOJesUPSpr1+1mJ3gdS/1vT&#10;90Mx8GHB2QpHih03rP05OGFGSv37SJJEOXM/3ptnf8A5nlZJKTNn1H/GufY606eb1ufkKcO7cpPO&#10;TJ9V5yEbUM8RvdL+oPd/9POh5l/f8NrZxi35ZEGi70YJeGBsMLmA7spARv6gHq9S7ZjsX8/3585t&#10;uP9YC14bn5ErqWet2zi9r1cy/bqH571rkgalbXw9tf6XwLqX1QxKNd+Car6OWnLmTffytPLvEe/P&#10;GNJaB5/j2Zc3iP0C5rab92Z0lwa6b6Uhz2qSpLg7om6Kkk8tz7vyp3ts0vSIOZs6dPd4rfHqyp7W&#10;C1L4xOqOtzlPKNlsXjejWsqIfOHlqNoQhKKry262XvWUyM1fdpo5SvnAfo46/MEzHX/quajlG8Mq&#10;j4nghmMxE51RZhc+Mq+cWK0UMtL0vuWzTbaz70tiVwLV5LABc9tPSop0/c5ru1Dx5baqf262mfLk&#10;c8QhnzY78p4J7RvCafDW5wQEEEAAAQQQQAABBBBAAIFGFLh06ZJITafTNWKarklptVrxrwQEhIiX&#10;ZBFAoMUJOP6k6zY161ZIU0FWxuIcg32atEesPI1nNTvnuTWpf1qWNsTvpQXMhq0vz1u73zFLob5R&#10;+ftcuWNWUtUjZcmadG1NYmZDzvKMrC/EXyWVOU7lZMuPypSnJMXeuWjlC0lufzsuXPvgk1vNqqSU&#10;CfpdHxjFrIZcWqmmqAnp61amxJn1GxYufFuujSpWHRtlcczUSirtU9nLJrjP/jpmKNUJIyTDfpGg&#10;PGkU21EuRe1VT2Yvm+R+1bn8155amluqeMlZKJhXTI65mW4py/7sUkfxkXMeNGWKatc2naNgkXWK&#10;rSRyrmDti4u3HnHEAbiVRKVO+ePq9BENN4R9PizmoZXbH0/w3BfLdFkzF+ZcVCU+s3HJvfZd482G&#10;D1ZkrMpXWkIVGxcrt4Sz1aRuoxctz0xyexnXnJfxoAjNSHxm+5J7PRfJuG3OzDUGyXWexn8Hb/eQ&#10;vQNICdoRBp3Sxxz+td3Vk5LVVLAuY/E2RwdXd5UL7OxmKvUDS1bPre2Scs4eu1mlc2a9pn1du7oc&#10;DqI4OLtB3a6u1CjQG80+wSPdmZJi2JUj9zfH7Wl2zAqrNA8tW/Z4Qp0GMB/ZunjBWp18EzlvZ5fb&#10;SjUkPXt5itttVfDafWJCx/v44Kk1HB1APUQrHdEpd45DoOb+VY1Iz17inpGfsKI7HslZ8ce1+a63&#10;WE0TR2vT1yxLqemNR7fO++OHJsenzq4rShw/fdlLycp9K/ftxevy5ULW9O2aZqpfSP97aYB3a3Ct&#10;KZf/3cXz1snjRm35awaousNCgJV1Gcrqj8AeWtBTVzDuyFi4tdjR853DuHJi0qINs5xjUKAjjMch&#10;wFKwZnbWPsfN6xyrlTM101e+kKyMZY6IKM24lJjPc+x3gTKg1QzpsaOfWZl5b70woABb09sQJZqr&#10;9gno37AguT5QHA8gl5GkThc9V5D1wuKco67PCMnHgOCYJB6bMl6vjCFKkWofspOWZT9pH/0C7DlB&#10;VNMHmd9PH8O78xbvNNXvbPEPL1tS5+FeL7uAB0avBVa4ArgrAx35g3q8So6r/O/5/ty5fvSf+Lyn&#10;Hs465OvLgOSIOYtNfWNL2iBfrPJnPnq4GO7GaXJ25EuD0je+kVJ7DwfwiPdnDGmtg48ld0pFwftS&#10;951RcyZENsRc93P9isvvLZBUy1WL5rf3eK1t35WX7rBJkyNmb+vg3KvF9o/nr+xcIt2wqf1T02vn&#10;4i37rqx83iaVSVfFCgFqKSpBcsYKhN+2qeNYpd0cU/s+YheKrr5+s/WSe/yBvZDh88M1B21HRBSa&#10;kritSLIUyWlGvRw5NyNKGc6qjmyu+HC+7aoSPaZKktpJku2MVC7vNCOFz46Y9ZeaKgTqxPkIIIAA&#10;AggggAACCCCAAAKNLtA0AQGSWCGAAwEEELgeBA6+OeFecSz72mNlf/jslYfkjx96ccvBM1Uup1z4&#10;/sNM5ZMJr+y97J/T5YNvzJDzmpD2xm7DD67XVJz++o005aPnPnJ8cPn7TX9wnlzklsGZfW88oRT5&#10;sY0nXBP5IedJ+bc1pa1wfnjh6zemKb9+5r2PVooyT3jkjx8ersm/6szuV50VuepekYNvKPnI5Xpk&#10;2Uffuxa56oeDf7aX4qE1eperKg6vmSGf/8SbX5+pKYD98x8cxXjgz4fdsnHNxbVgPxxcI5tMeGTl&#10;13L9hZ5Si4cyXQovfl9T/ilvHKxTfk/NcvmT5+RU/vChWwO4nHli42PyCdPWHHY09+XvNz6ptMQT&#10;b+SduOzaB4yOVrv3t5tOuP6++vCaKeKCB9xk3ApTsXeJnMmTOS6l8NPBe19z6QATFrx10M2/4sRH&#10;ju763G63ml8+KHcJUd8XP9S7fXAmz97zH3jjH24N6ZrLE6trW7mi6KMX5Qaa8GSO6JY/7H5OMfv3&#10;NV+fdu8HPxx2dGz3ggR+o/3w4R+c/X3CIy9uP/xDTT5Vl7/f/qLHwlf/8JFSrofk892arLqi6D2l&#10;me997hO32+3Exkfk36486N9Nbj/LpS1nrPjI/Wb/4R9rHHeO+43gH2x19ekPHd2xzi12wTFi3Jv+&#10;4Zk6ZbUX59eb3MYL5Zwz2519e9+ZCheQy99tsms8ud09MT97acB3a1CtKQaFNx9x3pvfuzVoxZmv&#10;31SYa4fUACtbdXiN0p/dRksFreL07lfsY1Gdocx7F7E/ZR5xH7GdpwcxwvjojA7JVz6rM/4ql1R9&#10;vcJ509w76Yk1+07UNnqVU+zeJz80uqcfcGt6K17Aw4Lo7Qsm2Yf99w66jyQ/6D9UBpx7H/nzYUdV&#10;z+51tIs42bUKtQPChFc+c727XXqdrOG8BaoqTuxSBpBJT35YHMRtEng1vbZnMH3DZ2fzklPgA6P3&#10;LhjYXRn4yB/U49VlTA6g54uh3Ned61f/OfznB+Rx5E1vT5DLe5fYByr3J7NHX+d3uXrfgi5/v2WB&#10;89tanbwCfsSLx7f92ep5DPH1IGzJg8+PV/8/6dKL0qUPjgXyKHeca8mbK1/7/+20eLv46F/kE/74&#10;cpnLCeUfJMm//O8vPVxUuu2y+OjF+VddL6g57/By+cJXlpd7y65st1m+fPqV0tozLH+fLl8l//S7&#10;vHl3hTPlqqPbLr+q/HKXXHfryU2X/yj+Ve16jvz7H/VX3lDLl//XJk8PjyDYuAQBBBBAAAEEEEAA&#10;AQQQQKARBC4qx2chO+zpN7C3XqOHOZAgAggg0EwCpmLl1eiEgRoPBSjNWfynPJMUm/JqduZD7uv5&#10;d9akvJCZKlbntuTlfiVvytzQYS5Ys1i8gyi/grwqPam//dVzx6GKS0xfvuzpBSs3/tH+HqdFtyFj&#10;/SHnye7L8qtHpi95UitOKv4gV++SSHGR/d9iU5Yopa15I6lzYvpzqfJ7QfvXvrbDFDtpyeoXUhJq&#10;8o9QJz2ZniROtuTt/UZ5z9Z5GI/q7e/dJjyxeuOCZI1rkSNitY8vmZ8oLjPlfKJzqUlC2utL0p9b&#10;vXpuYm0B7B/HJs56TF612PytwXVVa+NxpQHE53UKFqtNeyVz0bItG58Uy/ab89/IyDknzlmW/aJL&#10;4cVlovwLlIa4mJPrXn7XutT8c4xmsPwG1iGDwerpc3P+pneK5XemnpiRoKzobtGtz9igt6jE+gqr&#10;08e6L/PeIzH9ld/LLXH8vdwjLqmdM+gvin9NHNzXYxHELw2HD8iwmt61pv45eEtQ/r3hu5oOsGXZ&#10;oy4dQM4qPll0V7FnhKXgw89r+c2fZ2XsMEnya/2ZKYPc+qR67KLMKaLXmHM+LnDtFs5upkqYm736&#10;idpWVvVNznwpc9Ffd66cFC8VvpclLuqcsmR5WmKc+9YMsQnTX1qSOjI188mk2vyCudGKTxxSNOSm&#10;2Zj5QIKyboNyRMRoHli0aJKHwkuxyYtef/rpZdny+e4r9qv6pqY9IN8lBXqDi7KluFjmSugX74u+&#10;zmclBsedMyRt9Yank91v9tgRaUueUu6cD3brXDqhX7DW4s2ZWXJ3FPh1brHOmukvKL2x8L28424F&#10;Mp1UbrGB8XXf+z6+OWOVs2+PVKtcQGIGTM9UBhn99jxxP9Qc/vXSIO7WYFrTXPDnxWIpFMe9qXFr&#10;UJU6ce6yZQueXrlxiX1IlQKsrHnPpq3nJLGI9zLX0dLe4+KSFi1PTxqbvuQhL6uM1O0rzqdMvRYQ&#10;JwYzwvjqi8Un5LFI3Sfe05Yo9h2+xSFu+c2r00bG1zZ6hBDLVF5Q1r/3iWubB9GaXsoX6LBgNW59&#10;NUssY6AM+6la95EkdlBK5vLM9Jc2Zj+WoFTVmPPK0jzHMyLVbQcZeUDIVEYzS97HBS5Pa5det0Zo&#10;OG+BCFX8uMwlLyzK3r4ypXfAPSfg0c97awbVN3x1Nq9ZBTwwek0psLsyiJE/qMerVGr/ohdQzxdn&#10;+8b0q/9oBspfeyzuX3tq+Y7nrN8jShY/43GXB6JnXWPOi4u9fAuK0Ty0ZNG9jlte6/JtNohHvPhq&#10;6WsMaaWDj1RkOy8XPbyXc4F9XxWp+5nVuE3+Vdwgb0sLVJ5QRtYug1yeouW28/JmMWFqTzkaC+Wt&#10;GTsMCrevoeV+VJ6WvyBK3YeJV/c9H8cOysv8hyeEu+xfYDVuVk5WhyXu7jAtSeVMOeLmyR2m7G73&#10;6LGYcf3EggHlW2ZU28Q5X7qeIyfWZVCHaavCxD9dyK46FogO5yKAAAIIIIAAAggggAACCLR+AQIC&#10;Wn8bUgMEEPBHwGowyNOKblOzzuss+W+tFRN7sQ9lel6LPiJhzLj6M4hecj25a+3HZjHRvOgl93XC&#10;a06PSUge55ykPJmT9YFJUiXOf8HzybEjk+W/MV/UG0prrjcalOlg1dj0WbX73js/HXJ7kv0fO6dm&#10;1lkBXvwyWnu7Vv7QaFIWxXccFsN3ysxo3xnzH/A4Gxo7etxo8blF7zbBL3VLTBnrefbUUqbMxXSK&#10;cV3Fvdhe7m6eChabmGRfsPnQphXij+adUxY97r58vb2oEQnDRtYvv0tVXP+xt2aY/K8HDSc9nKB/&#10;JytP/HF+UNqsu+xlLM5ZlSO3xFOZtcuwu14XO0ZpCbP+O5cghyKlSv1v0UR7KcNFY7EcMaAd7PKH&#10;Yr8cvKRnL6rhW/l/PHcARSlZWTVab3DO9ln1m94Q1Y1JmZ/miVVKGD6mHquzmyXOz3yg3rri/Ucn&#10;ifkzeUt3vdzSd43RehSI0aa9lOayVXlQN5qYdFeq66VpVNqRSuG/OOgaNCN+ETMgOdljbUVPtshT&#10;RjHRrjOp9tCNmAS3cBhfzSA+sxi+V+6c+BnzUuPdww7sV8bemey4c+rfv75hP81af1zun4vq48vp&#10;Dru9v/gf4w8/uJXQHimiGahxnyI25a5ZL7pCwuOLPPbt2KG3y0FSJT+4Dgp+9dIg7tZgWrN417pc&#10;eUh9Zonne1O02rhkZ+RTwJU1fKcTtU9ISqzXyxXbuJRFz6VoRBySP4fjKaO5pU4LyNcGNcL4yNQR&#10;jDJMo9yJdQ5L8QllnIpNfcF93xbHeerEu+U2N+7X1TZ6EK3ppXgBDguS5av168Ui1n1nLav/zLJn&#10;ETc6xTmLb/li/dpDFs/PEeXchLvHK0/rw7XxPj57neauJOXmDbjnBFpN740ZVN/w1dl8ddYAB0Zv&#10;SQV0VwY18gf1eJVO2J8XgfR8cbpvTL/6j/hyeYt8Ux393qBs9uR+mPLWbRKDcMyk9NS+vlpHfNZQ&#10;D1eNHnuPkoR6sMb5DSuYR7wY8+0BbZ7HEF+lbMGDj1RSWC1PoU8PCyS0z1nZIptRHjh9BBPYzn+p&#10;2PdziRgotJ2VGcN6eXiGWE7ap/wTPEYYWEvkqX0RSeDp64N8XWWpsgtA12EuJzgiHqTu2e2T+9X5&#10;O064Jila6WCVe5ZYxZezLitU9c6xJxh+g/ifvOoLDfRGPkYAAQQQQAABBBBAAAEEEGhjAgQEtLEG&#10;pToIIOBFoLT4e/kTt6lZx6kX83M/FX8W1f5mitfXQGO7+fvHRf0u+5997x/d8Db3kvPkGV5fGesc&#10;W/dPjGWG74+KgsekpPjKIf6hZPuL7+5HTGyP+r80Fn+n0KSO9zipKT5SdVQqc/SM6xv/Prqa0ShP&#10;Rcf0VbsYOKaxtY9O9VQwR2K6vBzxN8z4h+73PMEsSuLpbVjPJYnQaIaIT4yHDfXWdSjNWfuumAiL&#10;TZ3j3H+3MHfTcRFFkTJjrNvb8y4pe6ArPiK/K6YaqvE8lSg+KzqsE/8/brDLhKJfDr5u47LiEyUN&#10;dABVjFKLYuVv2+LQ7c4RcQl9Z9w/wgtfRL0/Vtd0s2kNvs4owiTMbitOeCt9UDeaY9LdR9N0uVGu&#10;rV8lsJfMbCpRFgtxXQzAEbqRcEucL/s6nxmLlbmnEanj+3q5KtoeE2M4c8Z5gl+wxvydouOokh4e&#10;761reboR7F1LldDf/aLS/F375cSmjvOSWET9xPzqpUHcrcG0pvPevP9OP4bUYCorN43Jvy7cQOdw&#10;PGUSNPV7UVAjjK/sThXLE96DNB4HbcN3BUrP/M1UL1uVx9gfLNba+yaI1mxAw89hQawK85EcneXj&#10;AeSSkfNkH8+R2J51ntYN9zqRQbA9x9/RzwdWcH3DvgiEylNnC2AMcz3V08DoLamA7sqgRv6gHq+S&#10;/aqAer58vo87tybwy9fXA4UpTqMsYVFw+HhdNcv+TfJSOqrE9Ee0DX2F8aOHO57XCfE1X+eCeMSL&#10;MvocQ1rp4GMr0ctv5KuGR7i8Uu/vDVFeVH1JnOsjmMBoNcodLLyXy8B64Uy1/IXijnBPXx5s598X&#10;n4V1rztzrxSpSIkkUIf19rqYgYcVCxyFHBY+ZoK3ZQzE997KQ9ki5fDbJ3vpb9ESfwHyt1twHgII&#10;IIAAAggggAACCCDQpgT4z8E21ZxUBgEEvAk4pwTi1fXe9bT882t58iQxeYy3uWDxqdXP+cZiXb6Y&#10;fo4Zf7c/S0z7cbLVUlmnSqXKJKQq6XaPMz2O89X3JHqMYDAVK68bSREufyS8aDgsTzAnjBnuo/7K&#10;VYP6eJ35diukUb9fnoNPdN2dwTGNnTBG6yMX/defC+eYxKHewi8sZvvkvmv5vXb6WO0Iubw6+/oH&#10;tYc5P3utMBRv2M9wGhbvV5pt3BgfwQrKW+Wuh2OReddle+uc4diLYaimtj5+Ofi8j48flrur6ABy&#10;uIPPQ+NYuFx/QJ5vi0lM8Mp6RWGNkGq7he9u5sw2VjtGTnNP1oo9DceKBHej2SfdVXfd7rVpLpvl&#10;t5zjftJQ93UW2qrXyYIur1eKf/MQutEQr2Q2FCq7DNx5e0NZJ/S5yZmaP7AX9V+LF6Yl7e1DvE0e&#10;WczyyhMq0WS1h6Nrafr0cu/u334tC4rFQbytY1GmALpm5VcvDeZuDaI1/bk3aypsDryyCdrRourG&#10;d1ZsPuLPjjC+eoXjKTOkT/0bzZ9a1BthfOXlmC6tvz2EfJHj3fWEkcO89UzzRWVpAHWs84RgWtNb&#10;+QIaFqQyneMBPLKh20jk58/J1rqQDfc6eYObgG+TwKrpvTGD6xuORSAGeOhsDY5cnk/wODB6Scuf&#10;MtdcGtTIH9TjVXLu/BJAz5eL6ePOFZ/603+UyiYMu1P8f7Pe4LrYivj2WLx1jRLpOC2t4fA6Ryv4&#10;/qak5OayNFEwj3gRMWiPaPQ8hrTWwaeqVH52iiX9g/kDR0mRvLiAj2ACW1G13LaTw+JdNgAoPqhs&#10;CjAsvEt9NOeUv6fFAyQxtX9VXDIl3Gu8sacVC+yFDJ8S4eM/Mi4csF1QUr7V00YFcjHLlFgwteR1&#10;r4IgRxEuQwABBBBAAAEEEEAAAQQQaOECwfz3cguvEsVDAAEE6gs43uUdPlhe09X90H+bL/9hbFDN&#10;6qse/IqL5EnlhvcXP6f7Wp5c97GpvEvi/pxsf3FNpal5FcxsOCxPQmoHazyuMep40c3bGrD2LWPd&#10;10V3TIXerhUbz3s5jCftK6OrXQMCjPtz1r4wZ+bDE++re8xcK69h4L5utn0au3OCxsMSBc5cSw16&#10;eZrTvPXJekk6fjFx8Z565ffe3eMHyJsG1N3Tt3BTlryVb0La7JolFky6/TKqWwRD3WSNygu5Kk3f&#10;GgPHIvPxvby+uGzvNhrXN9H9cfB5Azvm+u4c5uOvwfbernH8Ddpo+Fae6TS/O88r60vyDriu3aKB&#10;blZTwt7j0x9QqyRT3iszJz48J+P19Tl7CvQnzRarhzoEdaM5Jt21CfVvXEcWjs5ZZ1bDai7es3np&#10;wpkzU+v1z/EZufKlbveI8biy8bRr6IbPVlA+NCjrP6hvH+p9IlNsaC2f2Ufd1ZGcX7AG5WaRCpam&#10;emux2evlccZ9vZOaruV+Ixv0jsQe9JbY4+sdQ0pNlf3ppcHcrUG0pj/3Zm1TBVFZ1chZaWLlDIt+&#10;/dyHH3xk4dJVm3O/0hlK/YwAc+sl9vfyPW074U8t6o8wPrqgU9I16Kr2dOc4P9BrBJd9iFDHxzvi&#10;QIJpTe/FC2RYkL47KD+A3ZZR8Z6yPyfb33uuDctouNfJN3MQt0lA1fRapyD7hvfO5nPkCnBg9JKW&#10;P2WuvTSokT+ox6sYk+07v/jf8+1Dudc7V3zoV/9RklGJ7VrE/+jdYxBNe9ba1x9Kn+LHQlNHDu4V&#10;Sfj8pmQ8rgTJ1S5NFMwjvrZenseQ1jr42N/Il7r29P72vNeqVZ5QlpfwEUxQUiTP/UuDXBcDsJz2&#10;vinAhUKbjyn/YweV+IN+niIJlELajMqKBZPDXAZyRyHFJgI+/oRzTIlRkFZVrQy7vNjjz83WBmIR&#10;fA4jfIgAAggggAACCCCAAAIIINBqBQgIaLVNR8ERQCAAAcefdOvtri2SEH9Lled+hg3w8bdax1rc&#10;mt4NvcLY4K63rmX242THi2subwHad7x2X42/NlHH+V7WkZbOFSvTnm7xCo632H2+JWbfUDyh5g/H&#10;Zv3aJybOfDZr61fF5shYdZw26YGUlJqfkXbJW2rXs615ZdVTQEZt6e27/6pi1HFqnz9jBvu5rns/&#10;jTxr7ranryl3w1Z5t4CH0lJqQhP82YzZsdK7y+vX5+zhCz6CPzws4e6Yzvft4LNj2/eJr53J83Cy&#10;0e7oWDreWmyQX5lTxfTwraoeM7D2FrB3M99RMkrOMdq5Gze+8XSyWPjBZCj4aHPWKxnzHntwYsqD&#10;817Pdd+rIbgbzT7pHuMr6kKprdutXZK3eOaDs19Zn6czWTrGqgckJrv0z+QhSgBH/3jXtdbtPdwt&#10;dKPB4cWxj7LLus31L7F36SGamvAdf2Dt8z1StLizfDbZgMHxLuudeOla9s4gqWIbaH3NkPiawBa/&#10;emkwd2vgrenPvVnLHkxlpQh1ypLtG1+anthXZSnV5X2w/rUXFs55ZOJ9KbMzNhSYPIW2eOkaDjYP&#10;cUX+1KL+COOrBzqCUWo3EXc9WYShKHtieN//wgFV+9QLpjV9lM//YUHysIyK94T9Odnx3rMm3vm0&#10;9mnlyCuonhPA6Oe9SkH2De+dzUezBD4wek7MnzK73pVBfMUK6vEqOa4KpOfL5fSN6U//cdRW3V/Z&#10;NOBbg7xnkv2w6t9bo+wW8MQMr2u0uCj7MfZaDErAgSbe+bwO6hFfE9DmeQxprYOPUXkzXgqL6emr&#10;Bl4+87A+v/uZ1uID8kR77HDXyXjbWWVTgK5qD39S8bV4gFTpiCQY5vUt/eN6ZTGA4eE1KwyJDmXc&#10;JhcqbpCPiAfLGSVGIXyU1CHJ188NHlc1CEKOSxBAAAEEEEAAAQQQQAABBFqNAAEBraapKCgCCFyD&#10;gP1PutItveu9MWktLpZfZ0/Q9PGevGNRfff3cT2dbjwpv88vEvNnaX1/Tq734pqx+DtlSt/LS12O&#10;tW29ze57CkFwvMU+UON9a1v7xHbNi6/GnBcWbj1qib0zffXWndvf3rhxw7JFc9PTnT9p9ykvc7tM&#10;gop/Ky5qcBpbcoCMy9y4QaTp4+fp0fX2ffDceN00CfKZ+Qe/c3wutvL9s7Kfevo0lxfsfe4f7Liy&#10;/uvXDcZzOLqN2xLu/jj47Of214h9xq84Zhad3dVRu/GZckv5+nn6rpoZYUc3S3DsOdDAnRc7KPnp&#10;ZVt27tq5fevG1cuenjU2IUYsm/zRa3N+l6WrWYU9uBvNMbUZSNRFmS5rwdL8cyrNA0s27tq5RVR5&#10;1ZKnXfpn6gi5mi6vV8rdU+nhzhAKPwca+4vILus217/OPjfp8sq4X7CO9UgeW9nAjbBquuuyCcVK&#10;cepGijjZ095ooPVXT6tNzJ9eGszdGkRr+nNv1rgHVVn56giVeuSsJeu2K304e+Vz6akj41VlxQVv&#10;Z8xckGP0NybA/l6+uo/zrfva/uBPLbws8OC5MzpCu7wEo9hn9328c+8YIhI0zq2rg2nNhm4Tv4YF&#10;+dGgrL7jsq2Kj4T9OLne2gnO8AjXALW6WQTdc8TkoD+jn48qBdk3vHc2b3kFMzB6ScufMte7KwP7&#10;ihXU41UqPhFoz1eK6RPTn/5TU9l+g7Xin0u+1p1z/Mq4Y+1WETjYd0ba2IbCSZUr7AF/nkJXa/IQ&#10;DxH3p0owj3jJGR7qM6DNY/u3hsEnrFvD38GriveVF+SVGy44a+lpfX53garT8lpKUtd+LpPxzk0B&#10;ejsHU5dLKkuVcLzYfh6n/K0lm8WHYep+Hlf7Eh/VrFjgcoLRdlZe0Ce8m6+IB/syCWG3vd9p4W5f&#10;P0/Nbu9jaOIjBBBAAAEEEEAAAQQQQACBtihAQEBbbFXqhAACdQScf8Gsmf+o/fy88YT8L7Vr8nvA&#10;s4cT9B+mzC77OoynlbkN/6ZR/TjZsRLsmJ85Z68dr4K5r8ZfWyLf60g7towVdXX5W6l9KlRKqF0J&#10;v14F62xtcOjD9YcsUt9Zy15I0XgCsQcxiF0OXP7+Xe+FVE+KfoAE2rM1g4eLSyz6o8oO986tfBMe&#10;n1WzW4D8+zNn5GYb1MfHn5CN3+nlqe2RtQv1G0uUjuMj+MPebcTav7VLuPvl4KuSNTN5PuJX6qyq&#10;7Uft6ubYQDfzUsAIVUxntUabPP25ldu3rJ4+SEw55Kz4wPmqZHA3mn1q08eke72oC9Pnm3LOSaqx&#10;i5bNTVR7+EO7c7GQmtcrRfplxSfkFfjdQjca7Gr2yX6f0T/1Ftb2C9ZoVMw09aOXfI49nlc68Ye9&#10;brJ+9dJg7tbAW9Ofe7O2+MFU1r3ych+OTxibkvZS9s7Ni5I6S5ZDWeu/8G/7AMeKEZ62a/HjHqw/&#10;wvhqbZ/TpY6e6WP/C3vwgRijnUNTMK3Z4B1iP8H3sCAF1Nv9ONlqH3Y1w0RUkv1osNeJcxqn53gf&#10;/XxYBdc3fHQ2L3kFMzB6K7YfZQ7srqz3FSuox6vkWFslkJ4vl9M3pj/9p6a2nTXK8kV6Q5HyK3P+&#10;+nXiCRaT8kSq64I03ruDo4d7CF2tuab+VlMBNUdNOg2GXHgrZasYfCzlDY1PRZb37qjMnWE9H+U8&#10;07k+v9cFqIzWEvmhL6bwaxMvL6qW195Pcl3Vv+ZTn1P+zsUMenqIJLCnYD2lLAagdok/sBVVXxC/&#10;mhwWX1Ps+hV1ptyj4aiIhpT4HAEEEEAAAQQQQAABBBBAoK0JEBDQ1lqU+iCAgAcB+3tjLvMfteec&#10;OaG8ce3jsOR/ukvMCKlHJzb01zXH29v+NYGp2P4nYx/HyfwP5cXekxKHOk86aZD/HqlK0Hj+k6Xv&#10;tW0txcXyvHjtyv/iXxzzqb5KYTqwV9ZLvN2+4G2xLl9MjavvHu3lD9zF+gJ56lzruoZBvRdSG6p5&#10;Y33u2NNXLLErWtCxlW+31LRJbi1pKmmoC0jF+Ttlg6REbU3J7Isx+Dj03+TJE4muuwNcu4N9Js93&#10;vl/J+caM1vqxX7GXhBroZg2VQHweo5mRmiT+11igU2IxRNRFMDeaY/Xv2s2S62Vd8r3cDLVRFxb9&#10;fp34xejRiTXLHbhdU6b7Wv7cfZ/3gF7OdiTnCCzwZWH6eu8h8Xni7T9zrr5x7bDe8qtZgMHr5IIf&#10;rWY/5dp7qZesAm9NsWpIg/em3/UK9MRuSTMekAeKPF0Dd7ojYfuKEZ62awluhPFRXp+ry3ga593T&#10;Mp8uVsbowa4rTATKE8z59YcFyXhCfsb5eRhPyMv5+DosX+XKT+u4MYnOR2TDvc7PzP0/zUM1vV4c&#10;ZN+wdzb3ZXh8wwQzMHpJMbC7MqiRP5jHq+RYS9/tG44/Pd/7nSuuDrD/xGuUb2sHj8hRXfp3ssTD&#10;WJWYPmOE9wWYPCFHentnXHyNsX8f87kyjT9d1Z8Vqjym07IHn6gwRbr6xzO+Eaq+XGUVg6BqQUSi&#10;c2a9pEjeDsDHcf5LZT+CpPA+XWrPOnZQXtVfNTyie/0ri2xieyoRQOB5yt8+te/9sB20nlIWA+gl&#10;giudh6dNBPxpbs5BAAEEEEAAAQQQQAABBBBAwC5AQAA9AQEE2r6A470xj/MfPfsokyJmc5kXh9Jd&#10;730qZhji77+7wQlWtVo5xeLXEtOx8crUncns7fVTi277JvFHZdW9YxKVmXg55eIT8h8IB/TxXJQG&#10;3ho0HJb3FXWfCi2y76UgVXors9gBd4M4RZU0wfFSvckkFyE2xssfuA/lbjouPle7bUxbqkyeewzI&#10;cFWPkNMsPqf8DbWRDseevgcOG8p0m5StfJOemJHg/tf22DilC1z03hL7P5QrpUoa8/PaWquilRln&#10;i5fmK81Zu0OedHNb+9dPB+91d2wwLHL11l6mvE1yvvEzxjtXlYiQ5EKXnPGftYFu5l/TqKKUxWg7&#10;xTgm5oO50RxTm7WbJdfLut6Oy/buKcV09Nw/TZ9/qIRpuO1B4Jgfjevp15rOjjI4diHx2gHEbNC2&#10;t+Q7597kmh0u/INVSUr/NP5Ys92CH+KOUIPad74d1zi+5RlNYtlqPw8/e2nAd2sQrSmp45SlMLzd&#10;ZXVqFERlfZrY7/GYaL8m8xzvNLutv+JIPbgRxkfRfL7Qbx/nVZreXruz4TvRMSX1IE1t0EzAreln&#10;Z6p7Wt1hQVL37C+f4/UB5JaAuo9ysvmKt4emcdcW+f6Onzja+YhsuNfJKTZ6z6kz+nnXCq5vOGap&#10;3Zbh8d0iwQyM3lIM7K4MZuSXgnm8Sva19APs+WKktS/24+nOlb9zKWGUPp5BdZQ0A+Unr7HQYBbf&#10;Ad4VT934GY8nBfJkkdPzOvhbi3dtlW9et9IG/oiXswhkOSvXOrbswadLeJwciVh9/GCljxvCvK9i&#10;7woxBIaNnB1V84eQDl0cV8gz/PWP8vJPlisRA6PC+9Z+WlmqBPZ26Bnm4RLnkgOeQ4mjlG9mkuQ5&#10;O8mye7lNHufcFgOwGpX4qS6DvEeMKGkqlaq+eMGHAR8hgAACCCCAAAIIIIAAAghcnwIEBFyf7U6t&#10;EbiuBBzvjcX0VXt4abiHY5v5vd94mn4Ti8y/ulZMZsc+kJ7Su2G0eI38t2DDrrxiT/O15iNbl76S&#10;W/ORJiFRnGz8LN/zyQVrl4qZXVVC2m9G18xH2Vfjd5/SdymVY1PzeM/v7p8z6OVJQbepUONx+dV5&#10;cez9SudpjsWsW7V4q9gNd9CsWSMdpYiNlf+6aX/nvu5h1mW9slVxdNuY1mw4LP9NvaEXUjUDteIs&#10;8569eo+z3SdzMhau1/k/r2kvnH1P34v6XauycsS1g9Jm3VWvF2gGyy1Rsjv/uKcmvliwdkWO3BJP&#10;zBrtjMwQ58X3U2bcv/paVz+UxGzYLLqNAuS69q+fDj76mX1zd8G/t8Dx4r3byVZjzksrRNRDzLi0&#10;8TXd1SGQt9fjm7jW4pwXBKtb52+gmzmzNH61NmON+5W1pTEXfL5X/FvtpGMwN5qnEBZ3nXo7Ltu7&#10;p6Q76tyqwPX8kpzFb+jkX8T1iXdpSrM5kKl3e4KOjaW9dADRjfdnLZZngxJmzfT7/nUUNVajrHau&#10;21PgMYbDXLB2ocswYr/Ia9fqZh/fdLu/8ZSY1VywZuHSj92s/Oylgd+tQbSmJPVRhtSjuXnHPd0W&#10;ZsPWV5bmnnR+FGhlrWbDB0uX7vB0K4kkrcb8z+TXsBNdFzvxfnP6eqc5qBHGV1Y+1k1wjPPawV7X&#10;ihA70chj07ABtXFlgbem19IFNixIak2C/GTZ/am88Ez9w/T5axkbdGbHE0GtGSrfGvn5yio09Y7i&#10;bUvXilGuW0r6pJqqNdzr5GQC7TniwR3Q6Oe9LaVg+kYDewN5yi2YgdFrqQO6K4MZ+YN5vDqXOwqs&#10;54s6+lyNwL/+4yLlHL6//vNb8lfHmEnpqX19NH+djxw9vODTvR4Hf/26heuVkdBtFYTAH/FypYNc&#10;e8Xnhc09+AiZ9j+bLgOdf9nyDy+7BpgLr66fbBMfxq5Sje1S2wBdeiqrC7xv+9bDE6Hyy5crj+yT&#10;T74hIdzlbyfV5d6XImhgyYF+4UrmtsJ99b/wVh3Jtny1WSnboHCX9cCqTufJv3PdRMBD51JHqIeJ&#10;X1f/60uPURGV/1hhXv++n1F2/vddzkQAAQQQQAABBBBAAAEEEGgVAgQEtIpmopAIIHAtAvb3xrzN&#10;6yTc/4iYcrLk/Sljc6Hb32BNhTmLH52z9pBF1SNl0aNaf94SVd87NUmcd3z9wpdyDK5T11aT/oPF&#10;c55am7fnzaXvOqbSY+6cmiLm6sTJy/OMrrPrFmPBmjkPZ+SYJJX2iUUpPWrq7ngd2tsEVQNr29r3&#10;TXCfCi1WtmgXh3nH0qUfGJzzLsqvSnVbX5y9cIcoRUL6s6k127HH332/mGyxfJq1Yo+x9j11q0Xm&#10;eiJDbN8uH+7r2Xp4IdVTe8ogYk/rc1sX19WzGL/KmvNEVoFu89J37PPsfh/OPX1z5VnP2NQ5KR5e&#10;1uo8euokMc9UvP65pXklLslbRb5r58yUK6UakbZogtulMXcmy219MSdj8dbathaX7N+6+Hdz1h+y&#10;p5OgcZmW89PBe90cm7uLE/TrFmd95fZna/PxvKy5s7NEvt1SMp9wWTBf1O4B8YKiaetLi3OOuM2j&#10;WUoKsubOyfpKt/k/N7mwNtDNHMUrzVn60taCbRkLVxW49V7xscmQt2rh4o9FEEXirAk1M3OB32ie&#10;QljccYoN3yrKfWuaRpV4t9wsxRtWuN3OVkuxaMonshzVdN9kWj1QmYEv3J1fM7XcYP+ybywtjos5&#10;S/9U52Y36t5dPPtZ+f5NmLsotfav+f7BiuqkzBKTpJaCFRnC1nWuQBlGZmds1e15M+tjt8HKe9dK&#10;uP9RJbHXM+p0GMmkz3lpdsY2Xd4bWbn221Y5/OylAd+twbSmJPVImjpWbs/1z9XtvcqAM2/tnrw3&#10;X93sjE4KrLKWb9dnrMrLe2Pe4g/0Jvc5GUuJbutL85TZ5dT77/Rn7JfUvZSFRj7PK6gftBTUCOO9&#10;DzqWotHneQomO63szRE3WCMHgng6araEUBZfsB8Bt6a3wgU8LEjalBnyA2XPUnkkcW0F5Tk486Xc&#10;greXZn3l6O3yraGcnPG2e5PJnXnmnDV6i0qdMn+WfXcb+Wi419nPC6znSIFX02trBtM3fO8N5DGr&#10;YAZGr2UO9K4M/CtWEI9Xyb7cUYA9X1zh6871t/+4UPVV4gstebliZSmxW8Ajfn11rLne3sOl/W9m&#10;rNO5DUpKD1+4zX4juAeFBvyIlyttX87K8xjiteEburB5Bx97sfvOiLx5lNi0wZY78UruwUqXL3S2&#10;8gsV+SvMrydYxTpCNyyPnDXZfWQfFjlkgkig+h8zruTXDkVWU2HZOxPLP1niUFEPcr1K1ecO+fcX&#10;tlUdr6em7qcsG/C+bX+RpxjXLqphGfLnx2aU7SisdK4TYCs3lu/4fdk7v622/yZ2eETtn2qMVqO8&#10;aZjbJgKeGqv9nc+HiavOzq54J89VQLJcKM/9ffnOBdXFcy17vUTC+Wp9PkMAAQQQQAABBBBAAAEE&#10;EGj1AmHV1Q1smdfqq0gFEEDgOhe4mJeRurRA0qRtWO0yOeeCYjXmvTRv6RfyX1pVndWxHeWPzOeN&#10;9hXkxUzwyudTXdZWbkDTfGjtwme2KhNUqpgesTHyyp4WU4nJnpj28ZWZD9Um5npybFys/HfGcpPR&#10;ca46+ZmVT9/lutasLuu+hTleK2LOy3hQ1DPxme1L7vWwFIJx25yZawzSuCWfLJD/Xq0cxZsfnb2+&#10;RJX0wHjdB2L+Ui6yuqty7RWT8aJShx6jf780M9l9dQTjB/Nmr1KmVh3nOysYrU0aXpwnJCct++RJ&#10;rTMXY86TM7MKpeQlnzxdk7MXRcvxrRlPrlXeua/Rq2kLleaRZcseVeZuAzl0qyYu/EAp7NjMLc85&#10;Nj6om4BZv3bBwq1HldNi1bHyrrK1raYet2jlU6Nj6y3SKt4Cn/P/cpTpcEdpHd1GpUl9KH7X23lm&#10;VcqynelOiAAcPNevLH9pyuI8MV/8gLTrA8U/OlZ9o9xrLD8aTcpCBaoB05e8MktbZy6wrHjr4jlr&#10;9ysFdfbw2iYeMH3Zn2a5sPruZrVFc6m+hxtHitamLc9MHeDSXIHeaPuz7ns2R+qftnFNquc1d50g&#10;6ZtXyqEkjsOse0MJZKnxsZpNpfLdrOqRNLpnXp5OSpi7caWyPXxtF31KiaVQWj9lfnZaYgNzwMVv&#10;z5y9wagamzL+UI4SBOPsrs68JJV69JNLMse5bu7hL6xIzvTFa/NeybV3LcfIUNMhRcpPLcu817X8&#10;ppynHs46JCW9sHPRXfVLbspfPm/px0pizg5TM86IG3z+f2Ym1UYtBNBLA7tbg2xNMRa73JvO3lvb&#10;4euOzwFVVjLuWDj7DcfiKPVufNFhkhe9/vTo2q7lc9wx5WXMXCrW53B2htj7/9/KVGWJe/kIaoTx&#10;ml/h2oef3Kp0cXv3GJa26mn70CYG55mr9O7jvHsyxzfPfHy90W1okk8IrDW9SwQ8LIgyf7p43p/y&#10;Xaojlmdw3LPiPqrzHKw9ud7TysOY02Cvq61IYD0niGp6NQu0b5zLmTc9Sy8lZeYscl20xmfvlLtg&#10;4AOjj2YO5K4MdOS33zGBPV6D7/mSjzs3gP5TY+UYjcW/xz+anf2I5/2dfDSWhx7u/Fqo6qFWlRrN&#10;UuKirUuSXJ/ygT3ilcy9jyENdKQWPPg4Sm4rKsv+bVWJ8jK9pJaiEuQl9C16qco+Bd4vbMCm9g+P&#10;iqz/ToSt6Orqe6znlV0AwkdJUdFSVZFkUf417i/h5b+1maSwO87E3Of25eFq1jA5wkAcqqTwcbs7&#10;Dq/1q3jvDoteWVfAnpo6I3pmUrvaz8vL35lYeUQpZ/ggKaqnZDsjlStLOd2wPLxLtq24UBpwoNM0&#10;+XV/5dh3ZfEdNmlyxOxtHW5qoJUqv3peDmKQowr6SR3scall0lV7YZLCR/8lemw/XgppAJGPEUAA&#10;AQQQQAABBBBAAIGmFbh06ZLIUKfThShbrVYrUo548cUXQ5QBySKAAAItQuBff3vtk++s0u2TnxjV&#10;y+MfwMJj+v1i6i8Hdyk/X3z6jNF0wWy+bJY6q4eOnDorI/P5VK0yUe/voep+269+9YubVEZjqclU&#10;arp4WaRm7Rw3dNTUWf/x7PP/dptbYrUnnzKePntR5Gu2Rqv7a8f/2x8Wvfjv9/VzWdZc5F+S/9YH&#10;+01eK6JX6qn+5W/+bWiX+qW16D5487PjUsLEtOSBzmQv7v+f7PzT0oh/e3nRf6Tcai0pPnfBZDyv&#10;FCO8s+a2X9yflvnHub+6tV5qMbcm33/XTRHnjM7zRQX7Db1//qsvTe309VtyLuN/W5uLVb/zv/IM&#10;kuaeR3+V0KkBxoguCb+cUEfPEtNj6KhfTf33Z//42zu7BdIUjrxUP+q2fin+XJvw7y+nKQtOezpU&#10;3W5Lvv8X8RHG0tPGU+fsrRbdo592/Iw/ZPzx338ZH+2p56jibp/8qzu6Wc+dM9nbWinq1PQ/Lk67&#10;7cddG78QtJP//Z5+jjIH4uC5kIbc13L1ls53//vy5387stulkiLTD+fO/Sh3V2tH9dA7UqY//Xzm&#10;o3eo5WgG9yOyc8JYe+3Omc47erilY7ehI1OmPvEff/ztGDfWBrpZbcpK9X9xU4zZXFp28ZI9WYuq&#10;a7f4oWPu//X8Rc/824g6zRXgjWbc99b2f5ikxMn/fkcv3yAzZt3mMmmrUt/uuJ0dPpWqbj0SxqQt&#10;+uP8285vztFdVo16KO129+UeBt53z63S6eLSixfPx97x6P0NdVTz/i3KnfPwq4ue/pVyofNmvyJ1&#10;HjDiF/f/e+bi9F8NdI/L8BtWVDY6ftTke3/apfxcsWhi+8hQEdGtv1bILnp2/v11omKs3+58Tb7F&#10;fjnbY8mj4++YfI8yvtV0GIuqW79hcmLP/+F+t2IG0ksDuluDbU0xy1Jzb9b2XusNyvj87KLnHxrh&#10;Pj4HUlnxpu3AX84Y99MuYRdNF8sunnXc+J3jug28Tb41np9zXz//44+i+90uRsVS4+kfzl2U74Wh&#10;v/rdmPhIZ88NaoTxOlx2u+2en3a5cq7YaLoo59VpzK8fHmrvbeIxkHdU0tw361deQqfM//if7DpD&#10;k3JhQK3pYxwPeFgQrXDzL6aKVnDt7eKetT8HX/j3+252ew7WnnzGWPO0Ug8ZNfWx5zOfmap1H3Ma&#10;7nW1NQms5wRRTa9ogfaNw8rt3v+Xv30woPC4IAZG7+0c0F0Z4MhvzzWwx+s19HzJ+50bSP+psYq2&#10;Ht++q9AidU55PuOX6poRoIHvPrUfKz381nY/ii9jzh4uie9jE2f8ftHzoy5u/vQ7a9wvZ/2b4353&#10;XBbQI95+jfcxpIGStuDBx1HysBsjRzwaflNi9Y/R1eWnpIqDUmWR1C5RunFy+JAVqn9bHj2id4Ty&#10;8n7dQ1yYOC+8Q2/bBXN12V45FCBseFj3ue2St0SNj67KW1ttHRY+cr7KLUQsJnLYI9UXyqsvmaWK&#10;3uFjHo68oTbVdoOmVJd3qv7hjFSplKHPi9G33uiSabt2Qx8NV//U9kNVddn3UsW3ku0W6ScPR9z9&#10;fvTkRNvXC2xXpLDBr6r6Ob/SndprOfi+JE1u96ukdh7L75J0xE1J7QaOs/0oVV8pksqV3K2dpE4P&#10;hw9+MXLqy9GDbmwoAb/7KycigAACCCCAAAIIIIAAAgg0kkBFRYVIyWgM1YpuarX813BWCGik5iIZ&#10;BBBAoNUJ6LImLsyxdE5duTVNXqW2bR6Ot/9iH1q55fHWXUvTjnkPv6EXLwduX5Lk/zRl22zVZq6V&#10;/c6JSX1je9qgZi4K2SOAAAIItBQBq37tzHlbz6kSn9m45F7XFZ4aoYD6NQ/O22aOeWjl9lb+ZaYR&#10;LEgCAQQQQAABBBBAAAEEEEAAgbYl0DQrBLBcXNvqNdQGAQQQ8FvAdFLZ2WD4YGXv67Z5mAveyhKr&#10;eKuS0qe17mgA0TzFxfLm4OpB/u9f0TbbtPlrda5YuXMSB/dt/rJQAgQQQACBFiJg/GDtVrGJTN8Z&#10;aWMbORpAbG2waYdZbEQwY3yr/zLTQhqLYiCAAAIIIIAAAggggAACCCBwvQkQEHC9tTj1RQABBBwC&#10;hu/04p80AzVBrMPfOhDNuvX/lWuWVIlPpdk32G7Nh9HwrTwLPWxAwHsSt+Zat8iyFxnkO6f/LRr3&#10;PT1aZFkpFAIIIIBAkwiU5Cz9q3g4xKY+PT0+IpgcjV/l5Jd4utBqzHlphRzcOHbW+N7BpMw1CCCA&#10;AAIIIIAAAggggAACCCCAAAEB9AEEEEDg+hQoNnwrKq5K6O+2m3qbsbCUFGQtyMg5J8IB5s9v7JV7&#10;m0GpzPD9UZFtgqZfM2ROlq4CxUcOynfOUE3bvHNobAQQQACBAAVMhTmLF2TpLVLsQ5lBbSVj0a95&#10;eOYLWYsXLM0rkYP/ag7xZWbtk7OzDlmkbilLnmz9wY0BwnI6AggggAACCCCAAAIIIIAAAgg0lkBY&#10;dXV1Y6VFOggggAACrUagLH9pyuI8sSP91iVJnVtNqf0oqH79o0t3/Wg0lcnnqkakr16SEty7en7k&#10;1YSnHN888/H1xs6pK7emsV5wE7rXz8qS/8rExXukxGe2L7m31a870aySZI4AAgi0coFzuYsXbNad&#10;N5rlSXyV+oHM1U8kxgS1PIBk1q9dsHDrUSWhzurYjorMFZPxovKb/imZL6UndmvlXBQfAQQQQAAB&#10;BBBAAAEEEEAAAQQ8CVy6dEn8WqfThYhHq9WKlFkhIES8JIsAAgi0bIHjhwtEATvHq9tUNIAklegL&#10;SoxmlVqtTZr10sadr7aJaABJMhsOG0V7DbyFDQOa+74yHD4gihAT34togOZuCvJHAAEEmlegqDC/&#10;xGiJUWtGpj69asvGucFGA8hPlYS0VVuyn5ueOECtKjMaS+QfkxQrUk5/deP2VUQDNG9LkzsCCCCA&#10;AAIIIIAAAggggAACrV6AFQJafRNSAQQQQAABBBBAAAEEEEAAAQQQQAABBBBAAAEEEEAAAQQQQACB&#10;1iXACgGtq70oLQIIIIAAAggggAACCCCAAAIIIIAAAggggAACCCCAAAIIIIAAAi1IgC0DWlBjUBQE&#10;EEAAAQQQQAABBBBAAAEEEEAAAQQQQAABBBBAAAEEEEAAAQQaS4CAgMaSJB0EEEAAAQQQQAABBBBA&#10;AAEEEEAAAQQQQAABBBBAAAEEEEAAAQRakAABAS2oMSgKAggggAACCCCAAAIIIIAAAggggAACCCCA&#10;AAIIIIAAAggggAACjSVAQEBjSZIOAggggAACCCCAAAIIIIAAAggggAACCCCAAAIIIIAAAggggAAC&#10;LUiAgIAW1BgUBQEEEEAAAQQQQAABBBBAAAEEEEAAAQQQQAABBBBAAAEEEEAAgcYSICCgsSRJBwEE&#10;EEAAAQQQQAABBBBAAAEEEEAAAQQQQAABBBBAAAEEEEAAgRYkQEBAC2oMioIAAggggAACCCCAAAII&#10;IIAAAggggAACCCCAAAIIIIAAAggggEBjCRAQ0FiSpIMAAggggAACCCCAAAIIIIAAAggggAACCCCA&#10;AAIIIIAAAggggEALEiAgoAU1BkVBAAEEEEAAAQQQQAABBBBAAAEEEEAAAQQQQAABBBBAAAEEEECg&#10;sQQICGgsSdJBAAEEEEAAAQQQQAABBBBAAAEEEEAAAQQQQAABBBBAAAEEEECgBQkQENCCGoOiIIAA&#10;AggggAACCCCAAAIIIIAAAggggAACCCCAAAIIIIAAAggg0FgCBAQ0liTpIIAAAggggAACCCCAAAII&#10;IIAAAggggAACCCCAAAIIIIAAAggg0IIECAhoQY1BURBAAAEEEEAAAQQQQAABBBBAAAEEEEAAAQQQ&#10;QAABBBBAAAEEEGgsAQICGkuSdBBAAAEEEEAAAQQQQAABBBBAAAEEEEAAAQQQQAABBBBAAAEEEGhB&#10;AgQEtKDGoCgIIIAAAggggAACCCCAAAIIIIAAAggggAACCCCAAAIIIIAAAgg0lgABAY0lSToIIIAA&#10;AggggAACCCCAAAIIIIAAAggggAACCCCAAAIIIIAAAgi0IAECAlpQY1AUBBBAAAEEEEAAAQQQQAAB&#10;BBBAAAEEEEAAAQQQQAABBBBAAAEEGkuAgIDGkiQdBBBAAAEEEEAAAQQQQAABBBBAAAEEEEAAAQQQ&#10;QAABBBBAAAEEWpAAAQEtqDEoCgIIIIAAAggggAACCCCAAAIIIIAAAggggAACCCCAAAIIIIAAAo0l&#10;QEBAY0mSDgIIIIAAAggggAACCCCAAAIIIIAAAggggAACCCCAAAIIIIAAAi1IgICAFtQYFAUBBBBA&#10;AAEEEEAAAQQQQAABBBBAAAEEEEAAAQQQQAABBBBAAIHGEiAgoLEkSQcBBBBAAAEEEEAAAQQQQAAB&#10;BBBAAAEEEEAAAQQQQAABBBBAAIEWJBB257Q1Lag4La8o+ZvTWl6hKBECCAQjYDUetHyzzWrYV23O&#10;k2wiBbUUdUdY/JR2Y6dHqYNJkGt8CFhyp1QUvO+LqMum9vOm2zaGVR5Th99X1PGOKK8nm/OuvH6P&#10;zfZyZGaG95M8XW016nZs3rT9a32JySKpUpbtTNfSaAgggAACCCCAAAIIIIAAAggggAACCCCAAAII&#10;IIBAixC4dOmSKIdOpwtRabRaeV6EFQJCxEuyCCDQkgTMhVfX3XN17fCqA0uqL+VJ7ZKkDkmSKloq&#10;f7/6yIzKtTebtx2saknlbQNlCes5IXzAcudPRphK1GlYWN+a3ywPv7lfmKOeRtveVRVyiIbnoyL3&#10;eZv3T71eZtZlPTp74apcXYlZ1UOtjrtnWL824EoVEEAAAQQQQAABBBBAAAEEEEAAAQQQQAABBBBA&#10;AIEABFghoAEsVggIoDdxKgItUsB2YV/Z2jts5ZLUYX7EfXNVCf3ayZPT8mErN1o+ebnywCqxWkBY&#10;4pcdkvsRJBWaNjReXdnTemFyxOPbOsS55VAurxCg/EZ7rOP9Hvxtx7KvbPytckZgKwTo1zw4b5tZ&#10;NWTWyhenazqHplqkigACCCCAAAIIIIAAAggggAACCCCAAAIIIIAAAggEK8AKAcHKcR0CCCBQI2Ar&#10;Ks9WogHid0fNX95BWxsNIE4Jj1JHTXozemKGJBmrC5ZUnAeu+QT+b4Un/wsVHz8fTJnK8j/cYRat&#10;PutpogGC8Wu+a3RZE++7776Zm483XxHIGQEEEEAAAQQQQAABBBBAAAEEEEAAAQQQQACBNiTA27Bt&#10;qDGpCgII1BOo2PF7q5gXFtvVP5oU6WXAa3fbgnZdxZXZ1m+MEDaLQFiXyZJtVVXuPqt79tYDq6rO&#10;GqUuk52bC/hdOv3BfIsk9U8e3dvvSzixJQiUFhtEw0nDNDRcS2gOyoAAAggggAACCCCAAAIIIIAA&#10;AggggAACCCDQ+gUICGj9bUgNEEDAm8D5jyr/7yNJGhV+33SVr9GuJW7LLAAA//RJREFUS0TfySKN&#10;6hJ9nQlpaJtGIOznC8LFPg7HXq6wbx9gP2wHyz8RywOI5lsQaECA8bheTCurhmrUTVMBcmksgRMG&#10;vUiqf3x8RGOlSDoIIIAAAggggAACCCCAAAIIIIAAAggggAACCFzXAgQEXNfNT+URaNsCln2rqm2S&#10;1HWBKqGBiqp6DpfPMBsJCGieLhE1SjVyriR9ZN35vvx+uHJYPn5Z3uvhppfbN9R89cpsMXxnEL/U&#10;xMc3T3XINViB4iMHxaVEcgTrx3UIIIAAAggggAACCCCAAAIIIIAAAggggAACCNQVCLtz2hpUfAjk&#10;b07DBwEEWqdA0dUVN4v9AsLu+jFmbJcGqmAqLDeckaISIn+qdn0zufL4R5V7P7Kd+qjaUiSnED5I&#10;ip0Q8fMF7RPdTlMSP3hl6XCbRR3+4Jmo7vsqPsm2nsqTxFXyJbPbTZobHR9lL4PtQmFF7irrcSVN&#10;8WlMUvidz0f5TFB1w0eVu9+3nlUSlIsxKqz7jIhxM9r37eIhqst2oeLLbVWHPxIZSeWFjmJH3RF+&#10;63TVuKRI8SJ+vaPS8FHlZ+9bTXrp6j57+lLM8PCfzlWNHVR/nwVbudGyZ1PVvz6qvqqXqsQmC2rh&#10;FtZ1eruJs6O8vo9vvLqyp/XC5IjHt3WIc8u+fGNY5TEpfFJ1R23R1ddFe6nD7yvqeEeUZM678vo9&#10;Nml6xOxNHeL2XVl8h016OTIzw4HorTnL8pemLM7z8Gnykl1PJ8pNq1+bOm/rRVXKsp3pPQs2Z7+X&#10;e0BvvGhRdVYn3Dk97bFkTWe3i83H83K27977lc5gUgIVVDHqhMTkKbOmj6xfVdeUdTmbN733ld4o&#10;rpIvGT/ryRlJvWMcSV805L6zPmePkqb4tG9C0sz0WR4SbOi2sxp1O3Jzv8gr0BvN9tLFarRjU2ZN&#10;q1sL8VHx2zNnbzCqHli2c67Wc7r7s+57Nkfqn7ZxTWpN3fTrHpz3rlm+6gl1wbvr39tZoC81W+Qa&#10;jZn++O+SBzhr5LOkpqN5u7bk5n5XbCpREKNj1b01o1NmzbhXE1N7sxVvfnT2+hJPCU1a9smTbmUO&#10;oFEu5mWkLi2QEtI3r0z6MXfTxpy8fxpMZQrUhFnpj7jfdVZz8ec5mz7K1X1nFOc4PCdMTXsgKd69&#10;VzTUMHyOAAIIIIAAAggggAACCCCAAAIIIIAAAggggIBfApcuXRLn6XQ6v84O/CStVv4DOwEBDcgR&#10;EBB41+IKBFqGQMlm87oZ1dLcdvPejO4SeJHMhVffmW0tcU6QR0XLSZTnSWLJAXHE7Ww/e4LbNgQX&#10;PjKvnFgtTQ4fcKPtSLZ8jipJalfmmGIX695Pyus4PMqyZ0FF/go5kXZJkpibdySolgZ81GHaMLdV&#10;0h0JJoV1larPK3Pc9kukmjT7hd2xu8N9/VxjAmxn88o2zLBdFfP09gIopbXYZ+4lKerlyLkZUa7T&#10;uKKaGyZazzvDHaJ6up3f4eXIOW7nV375fPnuJQ4ER/q+yuN09yMgYLhkPbDk6o7npajlqoVzq7ck&#10;VR7ZJ2mPdbxfVNDvgICjW+f98UOT1WwS89Zi2jcu1hH/ED992UvJ8jy3c4Y4ZYpq1zadvK1ArDo2&#10;0n6++JeE9HUrU+whC2ZDzvKMrC9M8j+LOewb5ZQsPzqmimPvXLTyhSS3qBCPKUdZHLPgUmzKq9np&#10;I2KMny5e+Hq+URSuszq2o2Q+b5/LV6mnLMl+QuspWsNz1zUVZGUszjEo18b0iJVn1h21Fr/QpP5p&#10;WdoQt2bOy3hQTIwnPrN9yb2eZ/GN2+bMXGOQxi35ZEGiM0uz/aqESamqT7fqxBy54lBT5oS52Ssf&#10;8Lkng9mw9eV5a/c7Yym6KllfMYkIDLncPVKWrEnX2otjKVj7eFa+ZOdy1kj5RDN9Zea4WEeRAm2U&#10;wrUPPrnVrEpKmaDf9YGsLltVmuRADXF0S1n2Z0cBzEdyVvxxbX6pUjDRJUTgSY1ntDZ9zTJHr/Dc&#10;GvwWAQQQQAABBBBAAAEEEEAAAQQQQAABBBBAAIFgBAgICEat0a8hIKDRSUkQgaYRqNzz+/LPV0kd&#10;/qJaOLt9oFmKafL1SVaTUbrh5XYPznV9Eb+yYEnFx8/LOxE45qqdSf/fksvbxYb34lCHDciOHDeh&#10;vX0S01J0de0dclKqlyN+qrf+Y7PUZXnklLmqm6LkiXzxNv+OuRbdZkmaEPHozg59XQrqkqDUd5Vq&#10;0mRHgnKaF8o/nFGp/0gScQZTv+xYs6K+5eCVlcNtV0UBNqkeTFK5vE1vNeWVr7tHXoE/4UCnqcOc&#10;2VwoWz2o6qzRrUjKZ1bTwYpNE+Rid98ZNWdCpPJLm37FlfcWSOFJ4bctV90zrHaxAVu55cuXK0Sg&#10;QJ3y1NbGr4AASXKUJyw+o7p4iRCLfCojSq6F3wEB9hx1WRMX5ljiZmVvmF53zwD7R/JJKvVdaYvm&#10;piTYm8mkW/tcxtajknpS5uonE2PMhs0vzFt/yKLqnzL/2VlJfWsn0Y1fZS1+SZ6Jj380O/sRl+Rd&#10;UtY8MH/+tCSNPWVr8dYFc9YeskidU9KnGdau0UsDUjMzZiXGKbP/VrPhnYx5G/QivbS/Zqf2dukA&#10;3v/R9PnSOS/lmaTY0Y8vSpuirY1LuGjIeV0JYlAlZW5ZNLq21PbVC2JS39ieNshjupb8VyYu3iMl&#10;PLll5STn7LvDUcHqMTotIz1lkPKR1aT7a0bGuwapR0rmmvREr8sEmPIyZi4tsKhc62vP3KTf/NJC&#10;mTdx0cYlSTX5Sedy5k3P0ktJmTmLRisROG5H4I1i2jHv4Tf0SiIqzZTMzMcS1Yq65Xju0udeyz+n&#10;Snhy9cpJ8VJJzrzHs/QWleaBzMzHHefI5100bH5R7gbSoPSNb6T4jH3wq+E4CQEEEEAAAQQQQAAB&#10;BBBAAAEEEEAAAQQQQAABV4GmCQjwsNo0zYAAAgi0AQGrcZtci+4J9snsQI7y8h2z5bnw2E3t52VE&#10;uy/LH5mY0f6O2XJq+vcrXRK1nD6g/Js67LYvo6c5owHEL1T9OkxbFSb+wfK8HA0g0kyfH2WPBhBH&#10;eJf2978cIU+pfmT9p/KavvOwnKxNsMOjLtEAcppdoqZuatddTFDus+3fZ1+zQD5Uw6If/TLiHlEA&#10;t2gA8UlEbJIqca58TkmhMh2uHPpsORpAzLunuRRJ+SQidliHWe+Hq5dHPuiIBhCz9RWfLRAfhd22&#10;qWOySzSAXIso1eiX298xPzwxW3WrayUC/ecu7ce9LK6RowGE5Mi5SjRAwIfppPLm/MD4+jO4xuPK&#10;R5IUO2nJ6hec0QDyv2vTXslctGzLRhENIFl0GzLk6eoh6dmr0l2jAcSJ6pHpS5QV7Is/yLVPNdsP&#10;Z8qqhCdWr57rjAaQKeNTX/i9fMHFnCwRDSDSfCPNEQ0gfxqjeWT+rL5yeh9+VuxXVUtzFv9JjgYQ&#10;Sw5kPuQSDSAu7qxJeSEzVaxvb8nL/cpcm9o5g/6i+LfEwXJGHg/DYbm7qTS9a2fnpdJiB1Y38Sp/&#10;piMaQC5zrPbxJZnPLduywUc0gCQVvpdVIIdBLFnuUl975rEJ019akjoyNfNJl2gA8fvTJwzi/8f1&#10;ia8fDRBUoxQXOaIBxGIGq5+onelX9U3OfClz0V93ytEA1uLNmXI0gHzOXJdoAMVzur3tCt/LO+5X&#10;43ASAggggAACCCCAAAIIIIAAAggggAACCCCAAAItTYCAgJbWIpQHAQQaRcBoE1PdYvY6zm1Ffb+S&#10;Pr5JXqw+fG67adPdNgVwXhw5YrIywf+l1WXLc9vZ9+XPY16OTO7ntvK/+GXXO8K72C+e7SnNfhHx&#10;yiv7l5RV/R1HudXoPUH5nC6qn82Q//d8UZXLZeHdR3UYXa8A9hOqfpT/v6qLXHjlqLQHMdyU5Hne&#10;PWZURxEoUDupXmQ7L86eHP4zz29Kq+5b3jF5UOS1PVXCb54RebOiISTv7uJSswD+0fCdPA2sGaip&#10;vwJ/sUGZIe6WmjnXsVZ9bbqxiUn2353MyfpAvGSfOP+FFLdNAZynxo5MllfVv6g3lNZe7Ui574z5&#10;D9RdlUCKHTbG8V6+9vce0oxPUN6yN5qU7QkaOCz5b60V6wnEPpQpNiDwcG5Ewphx8u8L9PLcuuMo&#10;Uqrd/xaNh4l25ZSLxmI5YkA7uJ9LkifsWLGpLzgX9nfFGquV9ynwfpgMejkk4a4xWo+ZxmjTXkpL&#10;7OF2vfGoqJkkDdXUEwyuUYz2CoiWzKy/tUH/0UnKegymT7PWH5ekQWmLPG5/EDvs9v5y4/zwQ0Mt&#10;w+cIIIAAAggggAACCCCAAAIIIIAAAggggAACCLRIgWubummRVaJQCCCAgGQrqr4gGIaF9Qp4ne+K&#10;b1bJgANmt+/qBbLLjTVz6s4zimxn5X8M005p72NYjZ+u8pRmWIzrNKw9yTPVyuywjwQjom6Uz7hU&#10;VLtCgM+Gt10olD/v2rPukgmWMmsAPeaCJPYdCOERFTXzQKfM6k7zZ/uS9FWAYsO34mNVQv/6TW//&#10;SNI+OjXB+2S2ftcm8ap+zKQZ7m+vu2TZObZe0s6UU8fHe09Zde/997i8gV+TYmw3DzPgnqt4MT/3&#10;UzFprv3NlJqNIuqeWD+14iMHZZGhGq83Q9FhnTgjbrBGrC7gPOxXSSN+M9XzLgP+dQKzuXZFioau&#10;KC6SgxgSPMUDBNMoZYbvj4r0YlKmeW1JMdOfv1NUXZX08HhvOKr6cSUNVYTPEUAAAQQQQAABBBBA&#10;AAEEEEAAAQQQQAABBBBoOQIEBLSctqAkCCDQeAIlRdVyYneExwWaZpH1uJgHHRY+dJjX8bH+DHx5&#10;UfVVkdHk8EFdPOVXJimXhA+8w+Nkse3Cl/LH7VzWx79QaJMTnB4+1GOCLpl08XMJhCLrKXl+N7xX&#10;7exu5C1JckKnni/PN/oREzAo4iYxZ5pn3ZldcSFQ1SY8v6z4hLxyg6ZPr3qZOj5KGKP1NC3vOL1Y&#10;ly/ebI8Zf7fXGXfJanHdLUK+rqGULcqs+OhRiR4nl42n5Ylwlc8X7u2ls/zz6wLxP4nJY3zUwFpn&#10;Ct5SXCwvPqEdqPHWDJ5ezXdclTBymI+sfLRrrHaMHOawJ2vFHtelL3xc4Yjk0PT1EMkRTKOUFssL&#10;BKiSbvcR0HBR/7UcJ6O9fYi3aX+LWV47QSX50TpN2MvJCgEEEEAAAQQQQAABBBBAAAEEEEAAAQQQ&#10;QAABfwUICPBXivMQQKAVCdiMejkgQNXPuVa/32U/e1CZiU8Kv9n7JfZog/DhtdEGxw7KM/6qOyI8&#10;xh/YjNWXxMeTw+Jdpvxrkzfaziu7G6hd1gkoPihn0SEporvXYlhKlQX/u/Rr53JKpW7zlbVTLi+9&#10;+fLiMPefm631y9B3RuQAEROwz7a759WlU8wbV13NzysvvmD1vOZAlOq+VWHioWH6rSUr4fKqBVd2&#10;vF+uK6x02areb+VQnnj8sDxl3jlB061eLjUfua9U73beOd3XcjxB4uC+3gtZWvy93Nya+Jp0fKds&#10;LS6WX1XX3OJhEwPxe1OxQZ7C9zFhX1MU/bf54p/VgzSedgtwnOV4z75fzaoDhsNyT4mJ7+X1Ivsl&#10;mtpLxL85rkoYGPAaG45y9B6f/oBaJZnyXpk58eE5Ga+vz9lToD9ptniLPbloOCzLu29bYE8rqEYx&#10;Gw4rcRCDNT7m8g1Kb5EKlqbe5+WYvd5bqULZi0kbAQQQQAABBBBAAAEEEEAAAQQQQAABBBBAAIHG&#10;EiAgoLEkSQcBBFqQQNU5ZXn8Dj3rre3fQCFtxQfkmfgbhkd4nLtXrrbaz+kyqGaesfK0fW5+kOch&#10;9bhemWEfHn6Tx9zPKLsbJIX36VLzseWkkmCs22R/nYttZ98XvwmLc64QYD545fWe5R/OsBm/lML7&#10;SR1mhw9YXvujnqBcPsh9yYSoqGm7o6ZuC+86SrK8X33s99bd91Suv/HqkgTzxvcr6s30h980ucPC&#10;M5FD5oaF/yidX2E7MKXyw4TyFWGXV/z+yj8u+Ny5QN1hXnWnzG0d6gVMRM0Uv6/uONx3u4zqKDYR&#10;yMzw3ia1lzu2rh8+uP7r8D4+qr2+SNl3vv8tmmivRbIYvpfnzwf0qZlyd6Q88BbPS/+fNCiL7ydo&#10;PK9XUXziiPhUPdjXLL+9MEbDt3LowLABPrYYcL5n39v5Yv85g15+x91HiIOnTRYavsp3k4lPY7Rz&#10;N2584+lksR6DyVDw0easVzLmPfbgxJQH572ea6gfR+Jp2wJHHkE1iuE7nczqM3jCeFxubSk6Vh2n&#10;9vUzYHC8y2YKDdacExBAAAEEEEAAAQQQQAABBBBAAAEEEEAAAQQQaDkCBAS0nLagJAgg0NgC7m/P&#10;e07dXFRekFdeUGhfBL6qVIkk6NrPx77hVafz5HPU/SKdKVqNm+V/jBtU8xvXvKxGJc3Y2gACt5Kc&#10;KqyW59JHhfet/bXtvDLZr+7n/d3mIttZccqwsF72F7iNV9dPsF0ySnGbVPPOdHpmd6eFf+k4bX7N&#10;T9RQZdn02OER9Ub9yITJHed+2emFsuh5Z1T3b4u4abokFVYfm2JZtaS8fkxAlDpqypsxGWc6zP8x&#10;ataBdonLw2L6SeZVtp2DruYW+YwJaOzG9ZJecbE8Wa+Oj6/fgsVF8uyvx49qEjOelF/+F3P3Pt6L&#10;N3wnv1Uek6CpWUvfkbKXuWdL8Qn5VfUhtQEEbmUvMeiVWX5N74aIHCsNJGj6eD+z/nv2Dc6mOy5x&#10;32Sh+ISMFdcn3ntgREPFtff65KeXbdm5a+f2rRtXL3t61tiEGMms/+i1Ob/L0rn3LtNJZZ2EgfH1&#10;5YNqFGPxd3J6CR7Sqy24YzWFx1Zu3LDR18+q6V63W/BHgXMQQAABBBBAAAEEEEAAAQQQQAABBBBA&#10;AAEEEGg+AQICms+enBFAINQCVWXyq/w+D8ue31fm3lN5+Ix9NLSZlJn4ri6r99e93Ggtkd/3Du83&#10;zPlJke28/I/hvTxfVT+AwDVJx3oDNySE147H9sl+Kayn92K4b21gO7TJajJKMX9RzZ7evouHCjvK&#10;0LU2iKHuSeFR7bqo22snd5i9qdNTenmrhfLnK3cXecOLiOkSGT8sOnl+zPxjUffMFxEJ1QWrKsob&#10;4g755z7eoTcq7/77fr1eMp6W4wl8ziKLLOSp7DE/S3DWpoGU6wcQuDI41hvoHx/f4C71540n5Ctd&#10;tiqo72k4rBO/7D8swflGu7FEuchHiIP9EvdNFhyvzg/V+FiLIIDGjFDFdFZrtMnTn1u5fcvq6SI6&#10;5VzOig+KXVMwfCc3j2agh20VgmkUa7FBjsPxtk2DPWejUSmCpnew2yIEQMCpCCCAAAIIIIAAAggg&#10;gAACCCCAAAIIIIAAAgg0jwABAc3jTq4IIBBSgbConnL6l4ze9it35G7Oq9R9JOaIw3+epMzGGm0X&#10;GirX8Z1W+Zz54UOcZ5YXVV8S/zw9zPPcqdFqVAIIeinv6Nc7qs4py8mrB9W+0X6h0Ha1gWJUfvuR&#10;HOvQPamdsox+5VFRCzGxmdTe86BeZC2WcxFLDjRUPeXzmEFRPxdz/JJ0fJ/8knVDR+TouREdxEkr&#10;bMqMe3MeNe/Q169omeH7o6JoCRpfBqZiryEQzmqdzP9QnmlOShzq/E0DKTv2E0gc6Pklc2OxrKYa&#10;6mtNAkdOZ07I0Qq+Dkv+p7tEk6lHJ9ZMcdvT93Hov8mTW9ltkwWL4TslMMJLma+piWM0M1KTRArG&#10;Ap28cILjMCorO0gJfevPzQfVKPZtGlTetmm4phpwMQIIIIAAAggggAACCCCAAAIIIIAAAggggAAC&#10;rUiAgIBW1FgUFQEE/BWI7KO8vn8pz6q8u+/lKC/f/rxNLHPf/WWVY3ZfLb8ZL0nVljKvl+xdJX8U&#10;P0FVs6F9ibJUfnhCeHdPF9mKqk3i95PD4msucD3tgq1E3oDAbaq++KBjYQNvS/DbDlr+kS2mfcOH&#10;Jdk3Kai+pCSi8ry8u+3Q+1b5nfak8D5K9fw4wuzVU3UJ8+Nk+ZR24v+GSR6r6GcKjXKaYxpYE9+t&#10;XnKl9ol3Tx/Vnhsbr4QLmMzeAiEsuu2bxFvlqnvHJNZg+07ZajAcEkl6e1XdbCiUp8W1/ky99+yj&#10;xBSYzd66Z+mu9z4VJY+//+7a4BRVdIx8kcVLjUpz1u6QO4f7q/livX0Fq3fNrgiN0jyORFRR7eV/&#10;6hSjlMx+GM8o4Rp9bqqfUTCN4timYYCXbRqcBZHscUA/1tsbozGrS1oIIIAAAggggAACCCCAAAII&#10;IIAAAggggAACCDSnAAEBzalP3gggECqBm5Mi5MnG7Kqd+6o851Fe8eHsymP7pPDpEfdPsE+riyPi&#10;prny/xjyKjxNxlf+Y0XlsYPyJePsKwrIR+UJ5RX/rsM8r/heUqTM7g8Kj/NYDvt2A25T9ZbTB+yn&#10;2gr3eVrhoLx801ybWJy/y4rIRMcMfNgN8ivX1Ua9h/PN+8p2LlDSGxbmUobKghXmd7ziWA4rSw7E&#10;DbLL2C4UXl2/4Oopj1WQbKf22eQ1EpLCb/Z8QpP91mw4rMyuD67/Mr6Pj1yLp0lIFP9q/Cy/2BO9&#10;uWDtUjF9rkpI+83omhUdGki5tPh7OYNb4nt4ZLCv168erHGZHPfm1UOjbASQv/cbTxPY1uKtr64V&#10;QQ+xD6Sn9K5NIr6fsrXBV1/r6ocRmA2bxSVKqMAtrsvmXzQcLlEc/VtRon55jV+tzVij8zLNbi74&#10;fK9c50EudS61LxDg+QiiUXxv0+DMJlaTILPr9hTIQTv1DtHcC1/J9dgTmqxLkxECCCCAAAIIIIAA&#10;AggggAACCCCAAAIIIIAAAtcoQEDANQJyOQIItEyBfqqxL8slOz65bN3mctfpPlt5peGjKysTLLrN&#10;UviE8AezO7hMk0eOmhEuZnrNv7Vs+MgiJt2dh63cWP7OlPKdz0tSv7CRL0e5XGI1bpPPcs6d1+Gw&#10;Fh+QAwJih0d4HG5LCqvlyAO3qXrb2fcdiRybX5ZbWOkSmmA17ru6LskRxzBlusqZZvufTZcvKX6+&#10;PN9orTlf1FS/+crqyXL0gDhuGB5Ru6rB+xUfL6g+Mrn8nTzXaoqzrKbCsnemVB4XcQ9z291pnxAu&#10;t+TOthavsG76/VX9BbeJclu5RZd9ddMMuY4JM9o39woBhu90oiBuM83O9vDxkWuTxdw5NUVMuh9f&#10;v3B5ntH1pXqLsWDNnIczckySSvvEohSX2X3fKVsM38tT3UM0Go8BI2IiXM4lwUu4QJ3elHD/I2J2&#10;35L3p4zNhW5T2KbCnMWPzll7yKLqkbLoUW3t9hNi/4c7k5PEv1/MyVi81XDRmaDVYty/dfHv5qw/&#10;ZK+k+04KRUqUQtxgjRx/EPhRmrP0pa0F2zIWripwMxQpmQx5qxYu/lgEVSTOmuCyx0ZXdR85H/3u&#10;z8T6C3WPwBulgW0aajJISJmVoJIsBSsyRFFde7bVpP9g8eyMrbo9b2Z97KS+mP/aozNnip/HNzf7&#10;5hiBtwpXIIAAAggggAACCCCAAAIIIIAAAggggAACCFynAmF3TltznVbdv2rnb07z70TOQgCBFidg&#10;2bOgIn+FZJ8gb5ckiWlR2xmpXN4BXj66LI+cNj+q3jr/VYdWlG9foMzT95M6KDPiVUWSRdlbPjwp&#10;/J5t0Xd0cZncN15d2dN6QQqfWN3xNg8CFe8Nt+gPSgkHOk1VdjFwP2z/eP7KziXSDZvaPzXdOYlb&#10;dHXZzdar6vABv7cdEfEHItNBUlRP+R8seqlK2XW9w/x2U5dH93VLy5I7o6Jgs8v5ZdLVfcq/zg5X&#10;620l+6Sbv+w0c1TNNVUHlpSJ+AZXHPFZeZ7jN+GzIx5+s8MA5wy/rejq6nus5xWE+iySWuq7KWpm&#10;UmQzx5iZcp56OOuQlPTCzkV3uc6JizIbc56cmVUoJS/55Gl5CQBfh/nQ2oXPbFXm6VWxcbFyQuUm&#10;o0mZOFepk59Z+fRdrgvpN5Cyft2D8941xzy0cvvjypv6dY6C1+7LyJX6p21ck6puoFzKx1Zj3kvz&#10;ln4hT1GrOqtjO8q/M5832rc4UI1IW/l8av21Bsz7s+b8vxxlbl4V0yM2JsJ5iUqT+lD8rrfzzKqU&#10;ZTvTtc4CGD+YN3OVXhq35JMFDWF5KbNLjh7KKUVr05Znpg5wWxRBv+7hee8qU+/RseobVZI2bfVT&#10;o2vOCLBRdFn3LcyRNGkbVqd6XpmjttymL16b90quHcfR3JLFVKK0t0o9+qllmfc6W6Zw7YNPbpWX&#10;PRiSvuX1lJDspuBPH+AcBBBAAAEEEEAAAQQQQAABBBBAAAEEEEAAgbYicOmSvAKzTqcLUYW0Wq1I&#10;uZlnb0JUN5JFAAEEhIBq7PIOc/Xths8P6zBKqsqTruZJli5Sh9nhQzZFzirrMM9DNIC4qt2Q+R3S&#10;j7UbMjdMTAWLS8RPVZR0w9zwxC+jntnd0S0aQEQYFFVfEBdNDvM8nWu0GuUNBcJ7DfLYIpWnlTl7&#10;9aDa6esLhbar4ldTwpMzOqTtDldPlsJ/dBTD1i9MnRGRfKbD/LrRAHJlkzdFPbrT5Xyj1GFy2JDd&#10;7Re+GR4u5xKmdlv/vd3wjI6imjJOkmRTqnlVL6mS5Czu0Uc985faaAC5Av06zD0Wdf8mOf1aFrUD&#10;c3ZRx0ebPRpATJYbDIdEWTW3aOpEA4iPig1yHIgm3sMW9XVbJmZI2urN2YseSdTESqYSo1H8mFXq&#10;AYmpc5dtzNnoHg3QYMoNvKpefETuHqqhGr+iAcSpEeqkF7dsfDU9WatWlSllKzFaYtTasbMWrdu+&#10;81UP0QDiopgR6Rs3r356SqKmh8pSKi4xqbpqkx5bsnH76hm9zPIMt/smC8UG+QV4TT+XN/gDHFCU&#10;HLMXPZakjaspp0m6Ua0ZmTzrudVbti+rEw0gkk94bPWyucnaHjGqMpOolNQt3jVeILBGKVEq4HWb&#10;BrfKxN759Ma/LkufoFXXNPd5S+yAxOTHFmVv3lgbDSCvbqC3b4IQkyC6BgcCCCCAAAIIIIAAAggg&#10;gAACCCCAAAIIIIAAAq1DgBUCGmgnVghoHR2ZUiLQZgT+b8nl7c9LquWqRfPbt5lKUREEEEAAAQQQ&#10;QAABBBBAAAEEEEAAAQQQQAABBBBAAAF3AVYIoEcggAAC151AZanybnP3Ye2uu6pTYQQQQAABBBBA&#10;AAEEEEAAAQQQQAABBBBAAAEEEEAAgUYWaHErBIwZ0XdYQtwtfX5yS9+uMR3cln0+c+6y8dxlAZD+&#10;8o5GZvCeHCsENBk1GSGAgBAo3xBWeVwKu+1YzES3Ff7BQQABBBBAAAEEEEAAAQQQQAABBBBAAAEE&#10;EEAAAQQQaEsC190KAY9NGfHeyulL5497KHmoiAmoEw0gmrZnt07i9+KnLTUzdUEAAQRcBIpsZ8W/&#10;qcN6Ew1Av0AAAQQQQAABBBBAAAEEEEAAAQQQQAABBBBAAAEEELhWgfBrTaAxrhdz/+uXpj425TYx&#10;5d8Y6ZEGAggg0DoFyouqr4qSTwmPb53lp9QIIIAAAggggAACCCCAAAIIIIAAAggggAACCCCAAAIt&#10;SaD5AwJENEDWCylij4CWxEJZEEAAgeYQOHbQJrJV9Qvv0hy5kycCCCCAAAIIIIAAAggggAACCCCA&#10;AAIIIIAAAggggEDbEmj+gIClT48jGqBtdSpqgwACwQokzO+UWd1p0fz2wSbAdQgggAACCCCAAAII&#10;IIAAAggggAACCCCAAAIIIIAAAgjUCDRzQMCwhDjxQ3sggAACCCCAAAIIIIAAAggggAACCCCAAAII&#10;IIAAAggggAACCCCAQOMKNHNAwEPJQxu3PqSGAAIIIIAAAggggAACCCCAAAIIIIAAAggggAACCCCA&#10;AAIIIIAAAkIg7M5pa5oRYtdfZsV0UHkrgOHED5//4/jBwpI6JxzU1/1N6KqQvzktdImTMgIIIIAA&#10;AggggAACCCCAAAIIIIAAAggggAACCCCAAAIIIIDAdShw6dIlUWudTheiumu1WpFyc64QIDYL8BEN&#10;kPv5kd8s2vrXbf8Q0/91fkIkQrIIIIAAAggggAACCCCAAAIIIIAAAggggAACCCCAAAIIIIAAAgi0&#10;GYHmDAjwjbjyv79oM8pUBAEEEEAAAQQQQAABBBBAAAEEEEAAAQQQQAABBBBAAAEEEEAAgSYWaLkB&#10;Aearlia2IDsEEEAAAQQQQAABBBBAAAEEEEAAAQQQQAABBBBAAAEEEEAAAQTajEDLDQhoM8RUBAEE&#10;EEAAAQQQQAABBBBAAAEEEEAAAQQQQAABBBBAAAEEEEAAgaYXICCg6c3JEQEEEEAAAQQQQAABBBBA&#10;AAEEEEAAAQQQQAABBBBAAAEEEEAAgZALEBAQcmIyQAABBBBAAAEEEEAAAQQQQAABBBBAAAEEEEAA&#10;AQQQQAABBBBAoOkFCAhoenNyRAABBBBAAAEEEEAAAQQQQAABBBBAAAEEEEAAAQQQQAABBBBAIOQC&#10;BASEnJgMEEAAAQQQQAABBBBAAAEEEEAAAQQQQAABBBBAAAEEEEAAAQQQaHqBsDunrWmCXPM3pzVW&#10;LrmfH1myZk9jpdZgOo1Y8gbz4gQEEEAAAQQQQAABBBBAAAEEEEAAAQQQQAABBBBAAAEEEEAAgetB&#10;4NKlS6KaOp0uRJXVarUi5da3QsCZc5dDJEKyCCCAAAIIIIAAAggggAACCCCAAAIIIIAAAggggAAC&#10;CCCAAAIItBmB1hcQ8P2J821Gn4oggAACCCCAAAIIIIAAAggggAACCCCAAAIIIIAAAggggAACCCAQ&#10;IoHWFxBgvmoJkQXJIoAAAggggAACCCCAAAIIIIAAAggggAACCCCAAAIIIIAAAggg0GYEWl9AwEF9&#10;SZvRpyIIIIAAAggggAACCCCAAAIIIIAAAggggAACCCCAAAIIIIAAAgiESKCVBQQYz18OEQTJIoAA&#10;AggggAACCCCAAAIIIIAAAggggAACCCCAAAIIIIAAAggg0JYEWltAwDlzW9KnLggggAACCCCAAAII&#10;IIAAAggggAACCCCAAAIIIIAAAggggAACCIRIoJUFBHx/4nyIIEgWAQQQQAABBBBAAAEEEEAAAQQQ&#10;QAABBBBAAAEEEEAAAQQQQACBtiQQdue0Nc1Vn2EJcVnPT/KW++jpa5urYK755m9OawnFoAwIIIAA&#10;AggggAACCCCAAAIIIIAAAggggAACCCCAAAIIIIAAAm1G4NKlS6IuOp0uRDXSarUi5Va2QkCILEgW&#10;AQQQQAABBBBAAAEEEEAAAQQQQAABBBBAAAEEEEAAAQQQQACBNiZAQEAba1CqgwACCCCAAAIIIIAA&#10;AggggAACCCCAAAIIIIAAAggggAACCCCAgCxAQAD9AAEEEEAAAQQQQAABBBBAAAEEEEAAAQQQQAAB&#10;BBBAAAEEEEAAgTYoQEBAG2xUqoQAAggggAACCCCAAAIIIIAAAggggAACCCCAAAIIIIAAAggggAAB&#10;AfQBBBBAAAEEEEAAAQQQQAABBBBAAAEEEEAAAQQQQAABBBBAAAEE2qAAAQFtsFGpEgIIIIAAAggg&#10;gAACCCCAAAIIIIAAAggggAACCCCAAAIIIIAAAgQE0AcQQAABBBBAAAEEEEAAAQQQQAABBBBAAAEE&#10;EEAAAQQQQAABBBBogwIEBLTBRqVKCCCAAAIIIIAAAggggAACCCCAAAIIIIAAAggggAACCCCAAAII&#10;EBBAH0AAAQQQQAABBBBAAAEEEEAAAQQQQAABBBBAAAEEEEAAAQQQQKANChAQ0AYblSohgAACCCCA&#10;AAIIIIAAAggggAACCCCAAAIIIIAAAggggAACCCBAQAB9AAEEEEAAAQQQQAABBBBAAAEEEEAAAQQQ&#10;QAABBBBAAAEEEEAAgTYoQEBAG2xUqoQAAggggAACCCCAAAIIIIAAAggggAACCCCAAAIIIIAAAggg&#10;gAABAfQBBBBAAAEEEEAAAQQQQAABBBBAAAEEEEAAAQQQQAABBBBAAAEE2qAAAQFtsFGpEgIIIIAA&#10;AggggAACCCCAAAIIIIAAAggggAACCCCAAAIIIIAAAgQE0AcQQAABBBBAAAEEEEAAAQQQQAABBBBA&#10;AAEEEEAAAQQQQAABBBBogwIEBLTBRqVKCCCAAAIIIIAAAggggAACCCCAAAIIIIAAAggggAACCCCA&#10;AAIIEBBAH0AAAQQQQAABBBBAAAEEEEAAAQQQQAABBBBAAAEEEEAAAQQQQKANChAQ0AYblSohgAAC&#10;CCCAAAIIIIAAAggggAACCCCAAAIIIIAAAggggAACCCBAQAB9AAEEEEAAAQQQQAABBBBAAAEEEEAA&#10;AQQQQAABBBBAAAEEEEAAgTYoEHbntDVtsFqNV6X8zWmNlxgpIYAAAggggAACCCCAAAIIIIAAAggg&#10;gAACCCCAAAIIIIAAAgggIF26dEko6HS6EFlotVqRMisEhIiXZBFAAAEEEEAAAQQQQAABBBBAAAEE&#10;EEAAAQQQQAABBBBAAAEEEGhOAQICmlOfvBFAAAEEEEAAAQQQQAABBBBAAAEEEEAAAQQQQAABBBBA&#10;AAEEEAiRAAEBIYIlWQQQQAABBBBAAAEEEEAAAQQQQAABBBBAAAEEEEAAAQQQQAABBJpTgICA5tQn&#10;bwQQQAABBBBAAAEEEEAAAQQQQAABBBBAAAEEEEAAAQQQQAABBEIkQEBAiGBJFgEEEEAAAQQQQAAB&#10;BBBAAAEEEEAAAQQQQAABBBBAAAEEEEAAgeYUICCgOfXJGwEEEEAAAQQQQAABBBBAAAEEEEAAAQQQ&#10;QAABBBBAAAEEEEAAgRAJEBAQIliSRQABBBBAAAEEEEAAAQQQQAABBBBAAAEEEEAAAQQQQAABBBBA&#10;oDkFCAhoTn3yRgABBBBAAAEEEEAAAQQQQAABBBBAAAEEEEAAAQQQQAABBBBAIEQCBASECJZkEUAA&#10;AQQQQAABBBBAAAEEEEAAAQQQQAABBBBAAAEEEEAAAQQQaE4BAgKaU5+8EUAAAQQQQAABBBBAAAEE&#10;EEAAAQQQQAABBBBAAAEEEEAAAQQQCJEAAQEhgiVZBBBAAAEEEEAAAQQQQAABBBBAAAEEEEAAAQQQ&#10;QAABBBBAAAEEmlOAgIDm1CdvBBBAAAEEEEAAAQQQQAABBBBAAAEEEEAAAQQQQAABBBBAAAEEQiRA&#10;QECIYEkWAQQQQAABBBBAAAEEEEAAAQQQQAABBBBAAAEEEEAAAQQQQACB5hQgIKA59ckbAQQQQAAB&#10;BBBAAAEEEEAAAQQQQAABBBBAAAEEEEAAAQQQQACBEAkQEBAiWJJFAAEEEEAAAQQQQAABBBBAAAEE&#10;EEAAAQQQQAABBBBAAAEEEECgOQUICGhOffJGAAEEEEAAAQQQQAABBBBAAAEEEEAAAQQQQAABBBBA&#10;AAEEEEAgRAIEBIQIlmQRQAABBBBAAAEEEEAAAQQQQAABBBBAAAEEEEAAAQQQQAABBBBoTgECAppT&#10;n7wRQAABBBBAAAEEEEAAAQQQQAABBBBAAAEEEEAAAQQQQAABBBAIkQABASGCJVkEEEAAAQQQQAAB&#10;BBBAAAEEEEAAAQQQQAABBBBAAAEEEEAAAQSaU4CAgObUJ28EEEAAAQQQQAABBBBAAAEEEEAAAQQQ&#10;QAABBBBAAAEEEEAAAQRCJEBAQIhgSRYBBBBAAAEEEEAAAQQQQAABBBBAAAEEEEAAAQQQQAABBBBA&#10;AIHmFCAgoDn1yRsBBBBAAAEEEEAAAQQQQAABBBBAAAEEEEAAAQQQQAABBBBAAIEQCRAQECJYkkUA&#10;AQQQQAABBBBAAAEEEEAAAQQQQAABBBBAAAEEEEAAAQQQQKA5BQgIaE598kYAAQQQQAABBBBAAAEE&#10;EEAAAQQQQAABBBBAAAEEEEAAAQQQQCBEAgQEhAiWZBFAAAEEEEAAAQQQQAABBBBAAAEEEEAAAQQQ&#10;QAABBBBAAAEEEGhOgbDeGy41Z/4tPu/iX3dq8WWkgAgggAACCCCAAAIIIIAAAggggAACCCCAAAII&#10;IIAAAggggAACrUng0iV5pl6n04Wo0FqtVqTMCgEh4iVZBBBAAAEEEEAAAQQQQAABBBBAAAEEEEAA&#10;AQQQQAABBBBAAAEEmlOAgIDm1CdvBBBAAAEEEEAAAQQQQAABBBBAAAEEEEAAAQQQQAABBBBAAAEE&#10;QiRAQECIYEkWAQQQQAABBBBAAAEEEEAAAQQQQAABBBBAAAEEEEAAAQQQQACB5hQgIKA59ckbAQQQ&#10;QAABBBBAAAEEEEAAAQQQQAABBBBAAAEEEEAAAQQQQACBEAkQEBAiWJJFAAEEEEAAAQQQQAABBBBA&#10;AAEEEEAAAQQQQAABBBBAAAEEEECgOQUICGhOffJGAAEEEEAAAQQQQAABBBBAAAEEEEAAAQQQQAAB&#10;BBBAAAEEEEAgRAIEBIQIlmQRQAABBBBAAAEEEEAAAQQQQAABBBBAAAEEEEAAAQQQQAABBBBoTgEC&#10;AppTn7wRQAABBBBAAAEEEEAAAQQQQAABBBBAAAEEEEAAAQQQQAABBBAIkQABASGCJVkEEEAAAQQQ&#10;QAABBBBAAAEEEEAAAQQQQAABBBBAAAEEEEAAAQSaU4CAgObUJ28EEEAAAQQQQAABBBBAAAEEEEAA&#10;AQQQQAABBBBAAAEEEEAAAQRCJEBAQIhgSRYBBBBAAAEEEEAAAQQQQAABBBBAAAEEEEAAAQQQQAAB&#10;BBBAAIHmFCAgoDn1yRsBBBBAAAEEEEAAAQQQQAABBBBAAAEEEEAAAQQQQAABBBBAAIEQCRAQECJY&#10;kkUAAQQQQAABBBBAAAEEEEAAAQQQQAABBBBAAAEEEEAAAQQQQKA5BQgIaE598kYAAQQQQAABBBBA&#10;AAEEEEAAAQQQQAABBBBAAAEEEEAAAQQQQCBEAgQEhAiWZBFAAAEEEEAAAQQQQAABBBBAAAEEEEAA&#10;AQQQQAABBBBAAAEEEGhOAQICmlOfvBFAAAEEEEAAAQQQQAABBBBAAAEEEEAAAQQQQAABBBBAAAEE&#10;EAiRQFjvDZdClHTbSLb4153aRkWoBQIIIIBA6xL417/+1boKTGkRQAABBBBAAIEWLnDrrbe28BJS&#10;PAQQQAABBBBAAAEEEEAAgetK4NIleaZep9OFqNZarVakzAoBIeIlWQQQQAABBBBAAAEEEEAAAQQQ&#10;QAABBBBAAAEEEEAAAQQQQAABBJpTgBUCGtBnhYDm7J7kjQACCFzHAvYVAniP7TruAlQdAQQQQAAB&#10;BBpNgG9WjUZJQggggAACCCCAAAIIIIAAAo0nwAoBjWdJSggggAACCCCAAAIIIIAAAggggAACCCCA&#10;AAIIIIAAAggggAACCFxnAmwZcJ01ONVFAAEEEEAAAQQQQAABBBBAAAEEEEAAAQQQQAABBBBAAAEE&#10;ELg+BNgyoIF2ZsuA6+NGoJYIIIBAixNgYdsW1yQUCAEEEEAAAQRarQDfrFpt01FwBBBAAAEEEEAA&#10;AQQQQKAtC9i3DAj1wQoBoRYmfQQQQAABBBBAAAEEEEAAAQQQQAABBBBAAAEEEEAAAQQQQAABBJpB&#10;gICAZkAnSwQQQAABBBBAAAEEEEAAAQQQQAABBBBAAAEEEEAAAQQQQAABBEItQEBAqIVJHwEEEEAA&#10;AQQQQAABBBBAAAEEEEAAAQQQQAABBBBAAAEEEEAAgWYQICCgGdDJEgEEEEAAAQQQQAABBBBAAAEE&#10;EEAAAQQQQAABBBBAAAEEEEAAgVALEBAQamHSRwABBBBAAAEEEEAAAQQQQAABBBBAAAEEEEAAAQQQ&#10;QAABBBBAoBkECAhoBnSyRAABBBBAAAEEEEAAAQQQQAABBBBAAAEEEEAAAQQQQAABBBBAINQCYb03&#10;XAp1Hq06/eJfd2rV5afwCCCAAAKtVOBf//qXKPmtt97qo/xh7xS10tpR7Opp/XwgZD+1HyIE2p7A&#10;7NdH+KjU1L3j216VqRECLVzgvTG7WngJG7F4/nyzasTsSAoBBBBAAAEEEEAAAQQQQAABfwQuXWqK&#10;mXpWCPCnLTgHAQQQQAABBBBAAAEEEEAAAQQQQAABBBBAAAEEEEAAAQQQQACBVibQygICRvaIuEEV&#10;1sqMKS4CCCCAAAIIIIAAAggggAACCCCAAAIIIIAAAggggAACCCCAAAJNLtAKAgJuigl/6meqLyd3&#10;FKv3vzuuw6F/i8n9VcfMn7cfHOu58OL8JmckQwQQQAABBBBAAAEEEEAAAQQQQAABBBBAAAEEEEAA&#10;AQQQQAABBFqWQGjnzq/9bf7HBsmhAE/9rL3rNL8IBZg9SLXllx3G9W7nyjlKHSF+OapHRMsypjQI&#10;IIAAAggggAACCCCAAAIIIIAAAggggAACCCCAAAIIIIAAAgg0uUAIAwLEbL2Yng86JkBcKC5/8eft&#10;vZmIE9aNjRZLBfyydzvx/0XcgDg/LEx672hlkzOSIQIIIIAAAggggAACCCCAAAIIIIAAAggggAAC&#10;CCCAAAIIIIAAAi1LIIQBAVM1keJV/qBjAuR3/dUNv+svlgr4y9ho8f/FEgKXLdWv/7OiZQFTGgQQ&#10;QAABBBBAAAEEEEAAAQQQQAABBBBAAAEEEEAAAQQQQAABBJpDIIQBAeLFfVGj4GICxB4B4sKAQEQ0&#10;wEN/v7rPaLVvKBDQtZyMAAIIIIAAAggggAACCCCAAAIIIIAAAggggAACCCCAAAIIIIBAGxMIbNI9&#10;uMrbYwLEG/x+Xi72AnjqZ4HN6F+yVO86WfWHn8kbB4gFA9g1wE9qTkMAAQQQQAABBBBAAAEEEEAA&#10;AQQQQAABBBBAAAEEEEAAAQQQaKsC/k7SB1r/OtP/IiZg1686PObfi/ujejS8U0Cd8ogYgqn9I8f1&#10;btdZFfbbPWUiPiDQAnM+AggggAACCCCAAAIIIIAAAggggAACCCCAAAIIIIAAAggggAACbUkgVAEB&#10;p8y2Okxizv7Fn7f3Z6mAUeqAAwLsedl3DThsqpt1W2ow6oIAAggggAACCCCAAAIIIIAAAggggAAC&#10;CCCAAAIIIIAAAggggIA/AqEKCBB5n77iYWJeTPaLpQLEjgD+7yDgTzXEOfofbeP+RjSAn1qchgAC&#10;CCCAAAIIIIAAAggggAACCCCAAAIIIIAAAggggAACCCDQxgVCGBDwcXGVRzyxVMBTP2v/5eSOYrWA&#10;1P6R4l/rnHbREgy6yK7+sgTBJMQ1CCCAAAIIIIAAAggggAACCCCAAAIIIIAAAggggAACCCCAAAII&#10;tH6BEAYE/KWw0rePWC3gtTuj7JEBYs0AERwwskeEiA+4ZKlu/bDUAAEEEEAAAQQQQAABBBBAAAEE&#10;EEAAAQQQQAABBBBAAAEEEEAAgeYUCGFAgHhff/E3FQ1WTkQAiMgAsWaACA54d1yHQ/8Wk/nz9g1e&#10;xQkIIIAAAggggAACCCCAAAIIIIAAAggggAACCCCAAAIIIIAAAggg4EMgVAEBN8WEi5/sQsvWow2s&#10;E9BYzcN+AY0lSToIIIAAAggggAACCCCAAAIIIIAAAggggAACCCCAAAIIIIAAAm1AIFQBAWLZf7EX&#10;wLqx0SfNto9PVjWB1KkrtibIhSwQQAABBBBAAAEEEEAAAQQQQAABBBBAAAEEEEAAAQQQQAABBBBo&#10;FQIhDAi4bKke17ud2AtA/P8msDhsIiCgCZjJAgEEEEAAAQQQQAABBBBAAAEEEEAAAQQQQAABBBBA&#10;AAEEEECgdQiEKiBA1P7wj003Q3/6ik2sSdA6yCklAggggAACCCCAAAIIIIAAAggggAACCCCAAAII&#10;IIAAAggggAACoRcIYUDA6/+sCH35HTnsM1qbLC8yQgABBBBAAAEEEEAAAQQQQAABBBBAAAEEEEAA&#10;AQQQQAABBBBAoOULhDAgQEzSf1XaRPP0BAS0/K5GCRFAAAEEEEAAAQQQQAABBBBAAAEEEEAAAQQQ&#10;QAABBBBAAAEEmlIghAEBohpPf1F+uUlW8v/4ZFVTqpEXAggggAACCCCAAAIIIIAAAggggAACCCCA&#10;AAIIIIAAAggggAACLVwgrPeGSyEt4g2qsHfHdUi4MYSRB1uPVorIgxDVovjXnUKUMskigAACCCDg&#10;Q+Bf//qX+PTWW2/1cU7YO0WNZ6ia/bMus2+KGtQhvEu7MDlZa3V5lbXwQlm27vwqU/18Ou+eEpuk&#10;suUdOHHPd/6XInr+bTHDI6UfL5h/X1jm/2Vt78zqaf18VCr7qf2NVuXe3cakdO3ZM6pD+/CIdkqq&#10;Npu1wnr59MUjHxu/NTTdBk+B1mjMohEDuksXCvZveyfQSz2fb0/QYji1cVWp9xQ7j1l084Du4our&#10;tWRHYW5ey/VpHJSmTWX26yN8ZDh17/hrL86cEbuSOkhXLqz7zbfbGkrtqf8aM66XZD50LHXx6YbO&#10;bfDzHo/O66KWJOO3323Ia/Dk0J0w4M/v9YiXrn48df/r/mTiH9fP54x4IamDShJWRb9ffMroTFk7&#10;STPu5gjJfOXj7FM6f7Jr6nN6vfrWzdqOVbr/3vfsjqbOu9Xk996YXa2mrNdcUH++WV1zJiSAAAII&#10;IIAAAggggAACCCCAQGACly6FdqbeXpoQztPbM7hkqX7o46t/LbSEbqmA945WBkbL2QgggAACCCDg&#10;KtAr9ssHe/0loeOoGyLkaAA5FKC6PDwsqn27YT06vTmu77FfdBnWOGKqCX1ipveNmdFTzC1xhFqg&#10;fcKjQ37zdPwATYdOHcMjwkUcgPwjhYdHREd20XRNnDtk5tPxvUNditaUfvuhc/sp0QC2CwVFRAO0&#10;pqZr9rJ2vnN097Gju985sNlL0sgFUE8a+owSDWA5Xfonl2gAkU3/4d1ElceOubF/I+dJcggggAAC&#10;CCCAAAIIIIAAAggggAACjSoQ8oAAUVqxPMCu4qrZe8r2Ga2NWng5sa9KraFIttHLSYIIIIAAAgi0&#10;UAF1V/2dnUdFiTeiq/YdNd3zt6Kwd49Hv3c8+n+Khn994f2LNkkK69fzxrykzr5eafe3btXllXK0&#10;wY9V1f5ewXnBCvSepknUto8Q83hnLujeKcyef/CtZ+Wf7KcO5b575vgZ+VuZqne3exb1ISbAbizE&#10;RmgEmFhFoOTv71wMFp7rrksBW2Wl1VJprbS0rdoPH/DHaV1iRJ2uXNjwypFv3CtnsVSJKluu2NpY&#10;pdtWE1IbBBBAAAEEEEAAAQQQQAABBBBAoAlWCBDIv01QiV0DxM8otfw31sY9Xv8nS7k2riipIYAA&#10;AghcVwLRfxkeM0g8nysqVnxx8o6Ci3mXa6t/8NiPUz46MfFYpdiYp0uPG7cNt684fy3HpYk5crTB&#10;zZ83xTpI11LQVn9t1/gRt0XJ0QCGUx/859H9BVddalRRsq9k93/q/p53RczjRXTv+osnejRLfYfO&#10;1Yo15GfObZ7c61S5U9KAXyTKYtaz5/93VanLfdAsNmTa2gQMc6d/mTL9y7nZ7gWfNHSrWJL9raFT&#10;Wlt95PJ2v+nVJ3vER0pS5dWP3/h229m6ddix9BtR5ZS5h1mPvzU2L2VGAAEEEEAAAQQQQAABBBBA&#10;AIHrSKApVgjILgzVWyMsD3AddVWqigACCCAQCoGbb5jYOUySqvd9f3aBl120P/rauOK8eKE/bFif&#10;n8wORRlIMxQCSZ1+Iq98f/U773PbJ3f8638Lyi0XLn+3tzQURWhNaXbtMfreTvI+Flcu71934mRr&#10;KjplRSA0AtFT5vTWdhRpV+re0b9+IDSZkCoCCCCAAAIIIIAAAggggAACCCCAQBMINEVAgFjSf+vR&#10;ykavzGVL9dNfiFcWORBAAAEEEEAgSIH5faPU4tIrV5//tsp7ElXPf3ulSHwcFT17SJAZcVkTCwzt&#10;Jl7rlaTzVwt8ZnzyncMbFx8pONzEpWtp2XUe83hcXLQkVZUfeefIt+dbWvEoDwJNL/DzOQmPDhGL&#10;wtiK8448u6Os6QtAjggggAACCCCAAAIIIIAAAggggAACjSbQFAEBorBi5l7/o9iEuDGPF7+pOGVu&#10;5DQbs3ykhQACCCCAQEsXiEnqLH8TKPrhcp7vohrNB6+IM8L6xcqbSXMg0IYE2g+d229Ad3EjWEty&#10;DXuv99iINtSwVCV4AfWkoc8kdRBLZpgPnfh/q03BJ8SVCCCAAAIIIIAAAggggAACCCCAAAItQSCs&#10;94Ym2sT3BlXYiz9vn9pfeV/tmg+x5EDTLA9Q/OtO11xYEkAAAQQQQCBggX/961/imltvvdXHlWHv&#10;yO/tX8MRe+DfOg8Ls+XpTtxT2EAySYN+MrtLeJm57LffmpVTO++eEpuksuUdOPHb8huX3xKTdGNE&#10;l3Zi9wGpvMp24UrFToPpt0c87Bn0l4n9Zt8gFR4rSvjaJcfbepX1i5QuXY7++PLcxNi5Pdv3iw6P&#10;krcyqC63WA+eM7+p+3Gzx03dO8W8rL1hejdVz3Zh8vbv4hCXWKvP/Hh11bc/rij1seyBj/raZt1S&#10;9UR4eNp37XTuZ3XtWrk9rvqzYtXzF65B3V7Maf18JJH91P5rzWDa4NmJUVLZ5YLnjnwbVFqdhscl&#10;3hkbF99eJd4SVg7rlYofjpn0OSVH67xDf/eAmQ90UvnKq0fyKzfFRVtLPtDlfiYnNWbRiAHdPRXr&#10;7PnspSfsH9jPuVCwf1t+tzEp3Xv3UkVHK5GsVTbLpbKSf5wtyDV57BTeqmtP0GI4tXFV7RYJvacN&#10;vidR9B3bhYJj29656JsqAJMxmocmdupw5XLBSyXSjD7awVH2wlsrrJdP/liYc0Lvui1B19gRKd37&#10;3xzdqaMzVLfKern48tEvTu0/UOGhSM7zO7QPj7C3js1mray+evpiYW7JtwZPlzTYB3pEDrkvst3R&#10;ct2+OuG2YT3HR8d3thq2V/xwzZuAzX59hI+CTN07vsFiNnjCnBG7kjpIVy6s+8232xo6+an/GjOu&#10;l5jzPpa62GXDlNnDcu6Jlk6dTfkP46Q5/SYNj1F3aSfvJiHZLFcsRw+dzfnvE3vO1k+616tv3azt&#10;WKX7733P7lA+tZfEw3H146n7X3f5vXp0n8eTu/+sX/uYSHkEFaOD5UqF94zECdFjp/VLGX1D/+6R&#10;SsHEov5W89nLX+wqen1X3J/f6xEv1c3Cq4RHruED/rygR3ykZDld+tIfjnzjg9F++enS8X84UntW&#10;kIBKAt27PfrruLFDYtSOW6HaUlll/O6HHf/9/Y6kmnYx1ClR//G3PD7+Rk13lRPQZr5w9Z95p9a9&#10;o/pDnUapvTLGvXGFYdWPZ80FsqH9Eedy1NRo+cVHf33T+CEdbrQXT1xyyrR59Xc7HE9iuV1Skzr3&#10;tncYOcHLeVuPrssPcn2F6IROf3hQVbrL9Nf9YtMelyMqMvWxzj8tu/rX9VeP+2gdPz96b8wuP89s&#10;A6f5882qDVSTKiCAAAIIIIAAAggggAACCLQugUuXmmKmvolWCBD0l5QV/u94/8rr/7R8VWq9lgUD&#10;xLVNEw3QunoMpUUAAQQQQCAwgU4RXeT5p+pyP6Yr8gp/mLHvnDMawCWfWPWXo7pM7tZORAOUV1WL&#10;n6h24erO0bNHxJ25q7OvSW/XskaERYkZ/ciITRPj3uwfPahDeJRNTqpcCotq327UTV02/bLXm73q&#10;Va7XTw78slvGTe37tQ+LErVQcpcvaRfer1vM8rFxuwc5p7IDculYfVf76hs6WN8aVHWfPchAObQ9&#10;K3f2tnWNqE7o2BoWKDpwVZ4sj+40aEbngGqvnNx+6G+HTJnZs+/NcjSAtcIm/1RJER3bdx/a8xfP&#10;DPllUvvA03S7osqeph1STGbb/1X+cZ/4kqvQZ8qT8QM08oS6/RypXbgqtmPfX/Z7YEF872srR6ek&#10;Ab+QowFElEDJ3xuIBgjQJDy8vZitj47ss2jgqNs6OAovDNtHdNF0HfXkT2sNB8c/8HQ/7dCOcjRA&#10;lcNBahfR6eYu2pmDHphcr/lczhdxDA43KVyk3Onm2MQ5A5ODap1O6ojojmEdfxo9/K52LrdNeJ8H&#10;om/uE9auY3inG6/NuvVcrQpXRUaoOqqe+a+fzU3qEi8mdyutFvEjhas6Rg26Pf6Z/xw+d7gf1bHY&#10;5Ksq7T1aTGwricg/NtfAip/PHv7mvPg7B0TFiAl4xwmSr4y693xh1fBnJv9kkBwNYM/CaomMiOnV&#10;Zdzsn72zqL0jRMCPAno+pftNrz4pRwOIoIoNr/iMBvCWRbCA6vGD3vqvW6fdfoMcDeCgqFZFRsYP&#10;Uc9dkvjSTRFyu6jq/Mdr7ONLbl81W63tJcIpagDDYrrE3Dn51jf/80bPgd3D+696S+toXIehTYps&#10;d6NsqN36n/1/XqdqjhpFv7pk4LTbY27sGOZoWXFJv+5z//P2VyeJDUdipmX+VLRLf0eHsSd445R5&#10;2lWzY4NqjbBbBkTGRoX/9IHYuXe6RNRHRc38986je4bd0L2dOiqohLkIAQQQQAABBBBAAAEEEEAA&#10;AQSuQ4GmCwiw44pF/l//Z8VDH1/9uLgyOG4RDSAuD+5arkIAAQQQQACBWoG4CGWOz3bmeNAq4Ul9&#10;o9WSrfC46Z6/FUW/d1z8hH18flWpVUzMq3vduDNRzJP4fXTqOP2GsPIrZau+Ph32rpxU9P+cvEdn&#10;LhTTZyrV3NvV891S6rQz8YZhKqn88pUFeScd58uXFN2cZ3r/crUUFpF0609m+5157YlXImYVtvuk&#10;UmofZV12a+UUJSZg5E2Wt9S2GyRJZ4ycfLqpvz4FUQnpu5JCg1Vc2Om2mx96rNtPAkmi9zTNiMHt&#10;xWRzmaH0f5fsf+vZg/LPwv3vbiwtuSDm49v3TtaMGRxIivXO3feanOb+Y3IJLcdKHFmIXF4rrnNu&#10;l6Fdu7SzXTac2/uaoyTZS44U/KNc7hS9uv3iiR7Bl2Nwn18md5KnTy9c+HJVqe/FBoI0ie4Q1z3c&#10;csa0z174hfs/eOfcWZFTu8i44T3kJRK69kie1u0n4i65fPXI+4XZCxXqZw9mv1Z85KT4qhzxkzH9&#10;ku92rWLXXz4sn289f6Fg1aGa89+av//dVaeOn7dJ4ZFxv+g9IHCUy/8sP/i/VRabFD2o/c/uUWIC&#10;VBE3p0bf1CNMsthO7Sw7XruqQuCpt8Iruv9kbK9wy9kLO1YfHD/9yxTxM/Ufz/732WKxd0rHjpOe&#10;HDKlwTplH5Sveuei/L75lYsb7InIPwdXOa+VV+Yf3zFGqv6xyLjqP/KdJ+TPzTYevVDtKaPoxxfc&#10;fKe8wYWlcNeRuVO/cFziKFv4jcO7qBssmK8TYp96ro+2ozij4ou/fLvNw0IIfqceKGD3m1/4dVe1&#10;mPi+cKnWfPoX4+d+uy7/ijmy/c+HeHiYjFt0y5QB4h62Gb8uenauC+DqEt0FW0y/G/vLdXE/5IiH&#10;uP4dw6QrV/ZkHxzvMPxi/NSDq0RGUlhMv7hnMm/ywNi9i7ZLmPn0WWdL5f9m5WmRi7hTtNMGzp13&#10;66NDVC6F/2L8fxz9uEjcxO36j+//gj8RJHULWv1/H5hWfVFVKYXfMr7zH+5VYgJion83r9OIG8Mq&#10;f6z4n5WXvir3uzk4EQEEEEAAAQQQQAABBBBAAAEErnOBZviL9ih1RO6vOj71s2DeLfv7ySoRDSAW&#10;G7jOm43qI4AAAggg0GIEbHn/PJ2w72JezYSq6fLv80qeLxXzJGGD+tyYEUhByy9dnpJj/P2xmjdo&#10;q/IKzyV8dblQTBy3j557h+uM0OWJBRc/Kr38+7+drbM1QFHpxSmfXT4ovixERU0PYmpUFNga8WRh&#10;5LZyqb3K9vKgyhf6WdZ0q25fHfb5SdW0M83w3SkQwppzK75dVXTkjGiF8E5D4x9YoZ0yt9+IMZ0b&#10;jgzoetOI4fJL85f/cWzzqlOuuwNcPnAqd/Gx42JD8XZR/ZNvaqpNleTF/N9dJSbInVU7f/nbTYf/&#10;t6BcdArVwG6/GBgUjzwTL0INlGu7dBrg+636azExXfjf/yyq2SDgh4LiHW+cOvqPU9uWF4vZ1rjk&#10;bnFixrLiiu6Nwr17XQJeT4oAiO90J0TzRcSN7hdXW8Xzf99SetJw/sslR+tsDXDZULp77Q8/iCs6&#10;xfQfE4xJ1XcVBz+tKrNKUZr2wyaobk2N6im6yxXrsXfLTlxn0QAKn7xg/txvV+XVLCBfptvx3e/e&#10;KJWDmjveOGnetS+ZcOOj47vEiIyOnHzqP753LjsvZ3101/dzM04W1s8oqX9SPzECVer++/+eyi49&#10;WtvMLmULpu3t10RPyRwwrpd9hBNhIZ4mxQNJPCDAcbO7yRvLib0eMv7pYi5JZy9sW3ngT3lXPexX&#10;0b1/ynA5GqA4r/A3y0/pXMIXjuYdfTbjhE5Eb9Q7xs3uJUc8iIz+48Cf3HYHMO9YeeD3718WGcUM&#10;6TU3ycO1lqLTv/9DzQYBkjH/mCOXyE6TRkfXLXxRyev/cWTPWflJ9PMp8YHI1Z57fNePq3ZVXpLC&#10;+t7decEDMX+YF5MQI1WeKfvz/0c0QHCiXIUAAggggAACCCCAAAIIIIDA9SrQpH/UTu0fueWXHcTP&#10;4Nhg8v1roeW3e8qIBrhe+yr1RgABBBBokQI/mn9bWFWvZFUrvjHLU/LtIpMCmK+15hWe/6h+LU+f&#10;X3FWfpW8340d3fYgOG2amHc+26PK5YuF8jReeM8uwaJZw58/ErlZTNFG2qZ3qW5vC/vbSVXaefsW&#10;363luLj3P7/bt+/KZbGnfLhYqT5WO1nzwOsjfvPykAdEcMCoTp5n9Ed3+omYJr98Ubfpoqd6Xtz9&#10;uTxjFtGz06CmYbh8+VtPi/mffKe0RI5Baf+T4UHEmHYe83icPBNfVXH5gkgkIi6pz9Cu3usTvInt&#10;7NdHayIZHBmcL/3fTfYFCToN6isX/nLh6f3n6+desT/3knxa146DXG+iw6f+vuqEy47tLheeL70g&#10;wjWkiA49g2ybqqKK//uo8kqlpOod+ZNOku1yleHd8jOeplWDzKAVXWb5Z46nBfMPHNn2rTw3re7X&#10;7drexZekIepB8ioR5d+8c8JYH+bsiQ0H5BfA1QPUWuenU8YoOzcUnfuvHZ72eXGWLTjln89JeHSI&#10;mJO3Gc+KEUNMit/0B3kl/KCPgAB7jR0opvarj+41eFyW4JvVp/4p36luh3pKl/7iFxcublstd/u6&#10;x9lT/7W3ftftPvpmXxkZ3zmx57R4cqk0t8tt436Uf/Pfx+q21NlT/3PI8Z6+8eCpeoU3/SnfrKxm&#10;0rnhJSW8SB//4sLyv1lETMBNI6L7RkllJ6+u+v/M37M2QNAdkwsRQAABBBBAAAEEEEAAAQQQuD4F&#10;gpmYb1BKzPeP7BFh/xFBAE/9TCWCAIp/3em1O6PE8gANXl7/hNNXbA///eqL38h/neJAAAEEEEAA&#10;gZYjUGj6ochjaS7/cOCS+CC8X6zLjuS+y11h+eiY5zOySywXxCdR7Sb7W/OqMvtyQtcyg2+VLrms&#10;SVQhxyS0uuOq/t1/vfvsodwd504eKy8rE++PSxEd2/9EBAc8NOChlwf/8oHYOmEBQ3vJU9SW0sue&#10;p5zFZ59dPC8mI8Pb/8RtKftQyVhKLnopyflTJXKTdIjtEmjeQ+f2GyCvum4tyf3+3a2my0KlYyft&#10;wz28rXkQvImtvPTvPkrXQSVPuFovH/OyX8F3P16QP2mn6uVnFSuscguLNvbzfA+nVVklW023t0r1&#10;g32CT7pVXXnlSkGe5wJ/fFAsLC/WlWh/5zVWqF87sTyAdKVMd8hzQrqvrv4oPunYTp72Vo74G+XR&#10;1Hi6xEMAgXLCx4eu1ixoEFjpxOYFSR3EVLn50Iln5xqU99ojtVM0U+pPi/uZbmCAHWPltf3Liz0G&#10;Osg5lhacqrvd3J3d5Q0/zKcufOylSMZsc90tSKQuPbr4zujHd4rkyfYblfPcDi8tpTtUpphbTu6X&#10;m6vu8c4VubE6ttcELSlWhKiqrnTeiZWVrJTnZxfkNAQQQAABBBBAAAEEEEAAAQQQcBEISUDASXP1&#10;KHW77LHR747rIIIAxO4AwcUBiHJetlS//k/LuB1X9xlb5Z/h6WwIIIAAAgi0aQHbGY+vkSt1LiyX&#10;JydvjK6/ibMXkoqqmr21655xpOqM+JWqXRO9lS7yirC9cGvlE6Ls1vBPLodJ4dVT+liWNbzgfsts&#10;7YqSvOK/Zx3e/NzB7KcK//7+maOGcrFbvNQxqvfd/SY94TYR3uUGeTL5qsnHGvGlZnmWOqKDy0L2&#10;oav21YvnvCWuvyjPEKpuiAoo94iePUdoRB3FTgRFuXkV0uGifQfkkFOVpudoLxsHBG9SYfX0IndN&#10;eaM6yAEBlea93mpgKpOvj+jQI6AqBn9yuziVdlJkJ5VUVVp18YoU3qXdgNT2PeRp1+vuuGDZ4a3O&#10;uyzyC+kdVUGuAl+T7E0qOSDAR0b5lfKdVptRL2WSusp4zHuv2lHh6WX5hlpP1XHaNGXzgtOlf1p8&#10;yiiZ/pR9TpnG7jJtTrAbBwQEOKl9rMjuSoXBZdn/OoXecbZuQIA9PMJ09pT36l0x1VkjwI+MjMcq&#10;7AEfdd/p91Yje3+Qqkz5HgtyVSlD5I23N9QKXj6/4fbOix5o/5N21T8csZyqkm64uWPa7zr2DTIx&#10;LkMAAQQQQAABBBBAAAEEEEAAgetVICQBAWJV/9f/WTHub1fFIv9iRj84W3GhuFwkIpJim4DgDLkK&#10;AQQQQACBNi8w7OYb/zKqx5cTbtK7/0zscA1Vj7Auu7VyupisrQx/qTDySYPqyR/CKsKrfxVvWd/d&#10;/gp26z2untxb8r+rDm9cWvTtCTnaMnpg3C8f8vZufOutpteSR3SMEOEAFkPJ3507EZzcdPKovGJ/&#10;RNy9PjcOCBVG1IDXR8z28jPAy2vFP0mMGzNDM+k/Bk9x/+ndOfhSthvY/mcTIjtGSJYTloMfVBx6&#10;t6L0ghTeqZ3m4aheTRWREHzpW+2VvXrsem+Ml58e1xpz4KdKZGSM2CvgyoUNrzh3STjw3ap8Oewg&#10;Zkjva9s4wM8ScJpngb73dln0K9UNUvWpry8u33hx+V+vfG+Wont3mPtkp58GFgmFMAIIIIAAAggg&#10;gAACCCCAAAIIXN8CIQkIsJOeMtvEIv+D/8f8+J6yv5+s8jMyQJy29Wjl/C/KxYXicpHI9d1A1B4B&#10;BBBAAIGQCZRYlRWOw3v2DVkWIU24V+zulL4Hbu8yu2+HUZ0jB7n/qP3eqaBuGSOsawdV/UolVVjC&#10;ny+M3Ky8lvpJseqJc2EVUvXIXpXv92oTX07Omwr+q/Db06Iu4V2G9KhZlDykLdZCEreePf+/q0pd&#10;lum/+L8fnL8gluSO9rVxQOgKb62wNfDj+m704JuSXxj2wLSeA27r3L1nVBf3n2h5w4dgjnYDo4b9&#10;ol1UhFRuqDi4q1Jsey5Zqgzby8+IBRo6RPSdGN23tcQEBBGKHMQlwRh7ucZmqbT6/LHJrRHqo/Lq&#10;x298u83lBf1vVh77WB4e2l3TxgGhLnabTr/v+Bvn3h0ZLVUf/+zi8r9VygEaJ6+uWmXWm6XIblGP&#10;zbthJDEBbboDUDkEEEAAAQQQQAABBBBAAAEEGlMghAEBNcX8+GTVb/eUiQn+O96/Imb6xRYA4uer&#10;UmvNj1gJQPxGxA0k/+2KOO3pL8rfO1p3UcjGrDRpIYAAAggggIAQuGy9IM+EhUXJ65Y3cCQN+smm&#10;Ud3eHOTHqQ0l1Uifd959e+ekjmFSuSX7n2fv+VtR2DtuP9mXgs3HGvZVRdilqxFP/Ctym8uGRV+d&#10;Uv3mdPh5a9jBi03x9SnY0gd0XUXBN1fkycZOUb27BnRhaz75yuX9606crFODwycKDpSL1lZp4n6R&#10;HOykepAq5UefPfiWz58PttYk3SN5Wo+42HDp8tUjO4/mLtmf/ZTbzxHvS677Ll3VBWvZleorh8r/&#10;ubvKuVu5iAmwHnu/7HhJtfj0R0/7owdZ41BedqpSXu/dr/X87SvwizXnS0JZoIbSPn0uZfqXPn8O&#10;et1KpaG0/f68UveO/vUDdU43vf7f54rFf5J17PLovD5qv9PixMYSKC2uMpXb9H8z/denLv9lbC77&#10;88pLX52rvlRSqS9vrKxIBwEEEEAAAQQQQAABBBBAAAEE2rpAk/5FW7zuL2b6xRYA4uehj6/W/IiV&#10;AMRvRNzAYVObeOWurXca6ocAAggg0FYELGfkzdPD+8U2OM0fPfeWG6b3jZkgb/TcMo7hMfKG71UV&#10;Sz49/Vv9lTyX172vuXzh679X3f5du69cogHsaerORo75P9VL8oRjWzk+q7gqV6Vd9OC2UqOG6mE5&#10;c/FbeYOAusfJd04dPSuvl9D97n4jmjQ8IizC/+weiI3rKEkVV3RvFO799EKJp4o0BODl89LKQ29f&#10;1X1hrY0GcJxoO73j6tfvWy42xWvqQZbd9bIdFcqG7qoekxpKrHuMWlhKlaaihs4M1efKygSRYc0/&#10;137lyjc75PfP6x4Hjqzbe1U0vGpAr2emNfiUCBXTdZtumf7y0iU//Pn/Z+8+wKuuzgcAJwFCGMGw&#10;FBCRvZXhQEAUFLGiFPfAKlatrcU6URzwR6tWqXtQWyy4sQ6sVkVEEREXDkBlKks2ykyAhIQk/xOi&#10;iEmAJJBLxnuf+6Rw7/md8533XJOU8/2+MyXX/z9O2fKfh1f/3zPJhc56K7OkJk6AAAECBAgQIECA&#10;AAECBMquQEQTAsous5kTIECAAIHiKLDxvQ1ZWw2NasYft+vwGlfrkrV1lj57RV67RvtiagP2yzoS&#10;YP2aTYPzTgUoXyl6X4RV4sasFVMuO+af95zWJ2blQVSusYsC8QdUjc/6MGzefl/1zLSsxJJKFRJ2&#10;Ov24yiVgN3HD5P+tzTo4oGKVQ35XL2uKPz8KY5KvT8LmzZtCuwrxR+SrdWjUuk5W9YLUJeu+zDsV&#10;oGI5v9qvX7U+GJVv2vHAXavWOaPqtp341Pnj8su/l9stTM3KLape6cT89rsse2p1Gu/8v6Y+Ffdu&#10;0tbnjy2cmHVwQLlWfVr03z+/gRa4XXYaR5WKTXc+xBn7x+bodvG6rOyVGvvX3/lwVWpk/eDa4ZGP&#10;geo0rlg1XLF+y5gCT8MFBAgQIECAAAECBAgQIECAAIHiKuBfDYvryoiLAAECBAgUvcB9i1JWhlGq&#10;VL7jkKz99Z08yt/bvFLW1lnKllcWFH1Me2eEaq2y9nTK7qNmtyZn333oSVlVFHb1iD8mLmvnO2PL&#10;msk/NftmWdbmfuwB8c13dl2v6geE/chwyaSfW6zenJSVKBJbs0/ew8WfXjmhRCzFzwcHlDv4gB0P&#10;DiiMSb7m++OKVVk1CWq2qr9j/kG+Ls27Ue2EvbsdvAeh7LNLf3hvbtZHuGqLA/6wqw3sAwZ0rBya&#10;pX67+vF9Feq4xCWhEnyFykdemN90mXnrskrH1zmw3s6KCpzYtvLe/sb388EBFeLPKMKDAzauzcqN&#10;iWvQZ2cUB7Svn/Nn1Jgfti10/YSdZVTUuaRqg5yLm50vsouBqvdvnhXDum3tPAgQIECAAAECBAgQ&#10;IECAAAECpURAQkApWUjTIECAAAEChRFYkPjmhlC3Orpzs/3vzfuG2vL9OtcZUD3cbp/5ybw1Iwsz&#10;RpFcM3xD1s2hCdUrXZdX9727VulQpisE7Ne+e0J8xQr1TmrRq1fWtmfejzb1jz886930Res/297i&#10;1fVZ22zx+7U/f788rqpVu9fRVUJRgfQVSbN/eXvVihXbNrY7HXxI7mtqHXD0tq3X3I9FWffjR8Um&#10;VN5L2+F74ZO25PnF87fN5VcHBxTGJF/BTP96UyjIXu6gWkfnnbqxX7dr25zU55eFmLVyW7rGgfvl&#10;4RwVdVD/hJp+tY+a+PSq2Vkb7VX63NyiR945AVXPG9roiIRAmfL5mMX5WqlCN5qyrQxA3ve+L/5w&#10;bvgvoFyT45qekWecHZsPf/CQP3T8ZezXJ29cF/7WaP+r89w479j8jENy3kZf6MB/uXDqt/+YnPU5&#10;LcqDA5ZPnBtGiG7SLW+KIy6v3y5rvX79GLNhfnghIeG8q/LKg9m//tXdctQHCK1/GDMjZC/tdKAm&#10;lzTqmrUWqfOm/LAX6HRBgAABAgQIECBAgAABAgQIECgmAv7VsJgshDAIECBAgMA+EUi+dOrG2aFI&#10;fMWK13U96OMj9ztuh73ZDo2rj+l94HMNK8SF+smr1p3/Ta7jxfdJyNmDfrf5kxBObKU7Ttn/ugN2&#10;uHW0Rvyjxx00psEuCh7sw6AjNvSGCU8uXx5uuS1f4aCTWl1wQ5PDOsf/atP9oP3an93y7IsOqBnu&#10;hd2U9OXzK3aIbMX0r1LCJyL+8Mb9BtRvssPx9jWPbHDSgPoHhY62psx/a+mOZzVMf29bsf0q8YcN&#10;bd75yO3b/xXrHdfojGvrZx17n9cj6buUrMoCtfY7/tQaxSYnIGnyaz8fHHDR9hv3C2OSr8We9P30&#10;eQG7XL2TW51x/gH1cmgPadz8oLh6x9TvfPDPnX24IStdo1L8Ybc0OaTpDvUYDqrVeUDb49vvpiBE&#10;vkIq+Y1++H7Y8+vDNnzsgfsP+nvHIecd0OSXOVVq36fZA8Pb9W9bIVS5WPze/NunFvF8f1i/ZH0Y&#10;otIRAxvnzk4Y89iS6eE/0yoJf/h7x0F9Ena477/qiZcc8uTAA5ocmNDnwqattsf43vz3FoZ8lfLt&#10;L2w/4qp6v55XixFXHtAgTKsIHtN/OTig1S7rLhR+7LdH/jg/pHFkU/xmhzIH+yeccVXHQcdVziPT&#10;4Yf5/5ualUZQ5+hWTw79FW+T45rcfefB7fP6xjP9+ZW/mOcaaNhvqoSBNs5YNvy9ws/FlQQIECBA&#10;gAABAgQIECBAgACBYicQfdBTicUuqOIU0OILi80/UBcnFrEQIECAQFELzJkzJwzRsmXLXQwU/fzC&#10;vRPGgTVCKkDnsO2f/UjPTAlVA8pFx/10k33mwsVrj/8o8deD7TfhjBrHxWa8N/X74+fmHcV1xx18&#10;7wEx61etrf7ehu0t/n1yo0uqRc1esLD1lB2u6lQ/s3GFqMSk6DfzPho9bBrPOi++VVTayOeXXvrz&#10;dY1a1fm4XaU62UFmxxwdHRfuXg+PLVs+2Vqxc5VcA+0dr73QS+Z5jXbRy8hrvtwLY9Sq0fm8+i0a&#10;V8gmyULaEvYSw8rGlPs5XyJ9bdKsV779bGaO0Soecmmzw9pUzL4w51Vbtyx567vx72Xdqr7jI/64&#10;5n1Ojq+UnWu6NSM9bHNXiMk+0j513tr1B9bYv1L68lenv7X9oIGsdyoeObD1IQdua5SRkR72A39Y&#10;8+T9P92y3e2mw5rvH7X+sy/HPL8TjPPaXHJkXNQPq0fe9X1+uLI7TJ239Jnhq3bdvt7ZbXp1Dh+l&#10;jDWTZr36avZMC2hybPMLTo2PTU767OZvv9lNcPt1vrZR64N+WqVc2mlL3pq7o3YeztsXdNOmH7ZU&#10;2b/GLtHyI1VkbS554LBd9H3W5N/svZGbnN52yJnV6/y0QZ6Zmrbts1+h3M/7ylvnj5t3+8gfs45M&#10;yfG4/LBxx1WOWrbqN1d/u5Nwmo946YAGUZvfPuvLB35pceDdTzZuX2Xr9Kc/ufH1X11X58KOI/pk&#10;bTOHMivbwkh+u9+04dubdGwy/Mq6Tapkfx/LSE0L38d+iTN1/dqnbpk5Zseb1fevO2Ro4677Z/+H&#10;lrP9xm+TNjaPr5Mztp2zZk920/rHL/pmzK7x2zYbcXOdkHCQunDZZTcs+MktT6tCAkbV+U2ruy+s&#10;9dOSpaWHrf7wLT22QvZM02Z/m96qeVyudanxhzubndE8e1V/XuWomNgKWZ6pPyQuqVKtSe5FycN8&#10;+0CZGxeuGHbD/M931NjNjPL8PGy/fqcfjF17R+7dl7qNi9xg+3qk/Pxmta9jND4BAgQIECBAgAAB&#10;AgQIlDmBxMRI7NSrEFDmPlgmTIAAAQIEcgosW9vlv8sunbXpk00ZKVszs1IBykfHZWSmbNn6ydL1&#10;l769qHHObIBiQbhw9sq649eMXJW2MjUzJWZbzOWiUlLTZ6/YcP47y6duyQxzybrVvcw+Vq/95JGv&#10;xwxfOmv2pvXr09O3RpWrGJP1jMlI35KetCTp29e/HXN77myA4LXlm3/PGPPMikVL0lK3X1U+Kj05&#10;bc03K94fNiN3NkC4Jum9b0c/uPjbeSnJyRlR5bcNlJGRunbTovELXx2+cUtyGHRr+rZN2R0eWz67&#10;d8GX32zOuiRm2yUVi8VJD8tfnDdr2bZDELo27nxQdryFMcnfR2/DJ/dPf/WV1ctX5NReP/vHyQ9/&#10;nUN7R+f0bLRtS7N+9qr3H5yzelNw3pZaUdYf81+ZcdHV3zz+3vrF67empkXFhlSA8AzbzJtSZk9Z&#10;8sANnwzIMxugCNhWPj319ufXzA9hZG1vhzBifnWz+9T5Ay6aPjw7zqyd7G1xRmVsXL/p83HfXvOH&#10;X2cDhPB+WHH7gKnDXl+Xq/3Gj16Zc8UtGzeFOaZlbNtN36uPGd/937htBwc0qjvkkh3u4N97g6wc&#10;N/uiq+eMmbpp3aaMrNSNbVZRaVvXLVzz/ENfXbM053ePbSOvffyWKQNG/jD7h7RfVrlCZuqmzdPf&#10;m3/NgB/XbgoaW9Ny/Aex3Ty8+5N5GCh947L1b4+cfmaObIC9N0E9ESBAgAABAgQIECBAgAABAgT2&#10;mYAKAbuhVyFgn302DUyAAIGyLZCf+9j2WoWAsk29T2YfiQoB+2RiBiWwc4EIVgiwDKVMoMdNnQZ1&#10;jN04Y+GZty0tZVPbx9NRIWAfL4DhCRAgQIAAAQIECBAgQKDMC6gQUOY/AgAIECBAgAABAgQIECBQ&#10;xgWqH10/q7DC2h/WlHEI0ydAgAABAgQIECBAgAABAgQIFEbAkQGFUXMNAQIECBAgQIAAAQIECOwl&#10;gTpHNx5yVf06efVW58JGR+wf3tj01ZjkvTSabggQIECAAAECBAgQIECAAAECZUlAQkBZWm1zJUCA&#10;AAECBAgQIECAQDETaN5kyJ8P7Hp0o0cfbHFG20q/BLd/whlXdXy0T5VQH2Dd1GXDfyhmYQuHAAEC&#10;BAgQIECAAAECBAgQIFAiBCQElIhlEiQBAgQIECBAgAABAgRKp8C3829/ft26qKiqB+7/h6GHjxvd&#10;5X9Zz67jhh/yh6OrVI3KWDf1+8F3rSqdczcrAgQIECBAgAABAgQIECBAgEBRC0gIKGph/RMgQIAA&#10;AQIECBAgQIDALgRWvj7jvBvmvz1j07pNGVEVysVmPWOi0tJWLlz3+mNfnXfX4vn4CBAgQIAAAQIE&#10;CBAgQIAAAQIECicgIaBwbq4iQIAAAQIECBAgQIAAgb0msHD5A7dNPe+ij35z1uSfnv0+veiGGcPf&#10;27jXhtARAQIECBAgQIAAAQIECBAgQKAMCkgIKIOLbsoECBAgQIAAAQIECBAgQIAAAQIECBAgQIAA&#10;AQIECBAgUPoFJASU/jU2QwIECBAgQIAAAQIECBAgQIAAAQIECBAgQIAAAQIECBAogwISAsrgopsy&#10;AQIECBAgQIAAAQIECBAgQIAAAQIECBAgQIAAAQIECJR+AQkBpX+NzZAAAQIECBAgQIAAAQIECBAg&#10;QIAAAQIECBAgQIAAAQIEyqCAhIAyuOimTIAAAQIECBAgQIAAAQIECBAgQIAAAQIECBAgQIAAAQKl&#10;X0BCQOlfYzMkQIAAAQIECBAgQIAAAQIECBAgQIAAAQIECBAgQIAAgTIoICGgDC66KRMgQIAAAQIE&#10;CBAgQIAAAQIECBAgQIAAAQIECBAgQIBA6ReQEFD619gMCRAgQIAAAQIECBAgQIAAAQIECBAgQIAA&#10;AQIECBAgQKAMCkgIKIOLbsoECBAgQIAAAQIECBAgQIAAAQIECBAgQIAAAQIECBAgUPoFJASU/jU2&#10;QwIECBAgQIAAAQIECBAgQIAAAQIECBAgQIAAAQIECBAogwISAsrgopsyAQIECBAgQIAAAQIECBAg&#10;QIAAAQIECBAgQIAAAQIECJR+AQkBpX+NzZAAAQIECBAgQIAAAQIECBAgQIAAAQIECBAgQIAAAQIE&#10;yqCAhIAyuOimTIAAAQIECBAgQIAAAQIECBAgQIAAAQIECBAgQIAAAQKlX0BCQOlfYzMkQIAAAQIE&#10;CBAgQIAAAQIECBAgQIAAAQIECBAgQIAAgTIoEB016M0yOO38Tznz7t75b6wlAQIECBDYWwJz5swJ&#10;XbVs2XIXHUY/v3BvDaefCAtkntdoFyOOvObLCMdjOAIRELjkgcN2McpZk38TgRgMQYDAjgIvdRtX&#10;dkDy85tV2dEwUwIECBAgQIAAAQIECBAoJgKJiYkRiESFgAggG4IAAQIECBAgQIAAAQIECBAgQIAA&#10;AQIECBAgQIAAAQIECERaQEJApMWNR4AAAQIECBAgQIAAAQIECBAgQIAAAQIECBAgQIAAAQIEIiDg&#10;yIDdIDsyIAKfQkMQIECAQG4BhW19KggQIECAAAECe0vAb1Z7S1I/BAgQIECAAAECBAgQILAXBRwZ&#10;sBcxdUWAAAECBAgQIECAAAECBAgQIECAAAECBAgQIECAAAECBMqWgCMDytZ6my0BAgQIECBAgAAB&#10;AgQIECBAgAABAgQIECBAgAABAgQIlBEBCQFlZKFNkwABAgQIECBAgAABAgQIECBAgAABAgQIECBA&#10;gAABAgTKloCEgLK13mZLgAABAgQIECBAgAABAgQIECBAgAABAgQIECBAgAABAmVEQEJAGVlo0yRA&#10;gAABAgQIECBAgAABAgQIECBAgAABAgQIECBAgACBsiUgIaBsrbfZEiBAgAABAgQIECBAgAABAgQI&#10;ECBAgAABAgQIECBAgEAZEZAQUEYW2jQJECBAgAABAgQIECBAgAABAgQIECBAgAABAgQIECBAoGwJ&#10;SAgoW+tttgQIECBAgAABAgQIECBAgAABAgQIECBAgAABAgQIECBQRgQkBJSRhTZNAgQIECBAgAAB&#10;AgQIECBAgAABAgQIECBAgAABAgQIEChbAtFRg94sWzMu4Gwz7+5dwCs0J0CAAAECe0Fgzpw5oZeW&#10;LVvuoq+k26L3wki6IFCSBeKHZpbk8MVOgAABAhESyM9vVhEKxTAECBAgQIAAAQIECBAgQOBngcTE&#10;xAhgqBAQAWRDECBAgAABAgQIECBAgAABAgQIECBAgAABAgQIECBAgACBSAtICIi0uPEIECBAgAAB&#10;AgQIECBAgAABAgQIECBAgAABAgQIECBAgEAEBCQERADZEAQIECBAgAABAgQIECBAgAABAgQIECBA&#10;gAABAgQIECBAINICEgIiLW48AgQIECBAgAABAgQIECBAgAABAgQIECBAgAABAgQIECAQAQEJARFA&#10;NgQBAgQIECBAgAABAgQIECBAgAABAgQIECBAgAABAgQIEIi0gISASIsbjwABAgQIECBAgAABAgQI&#10;ECBAgAABAgQIECBAgAABAgQIREBAQkAEkA1BgAABAgQIECBAgAABAgQIECBAgAABAgQIECBAgAAB&#10;AgQiLSAhINLixiNAgAABAgQIECBAgAABAgQIECBAgAABAgQIECBAgAABAhEQkBAQAWRDECBAgAAB&#10;AgQIECBAgAABAgQIECBAgAABAgQIECBAgACBSAtICIi0uPEIECBAgAABAgQIECBAgAABAgQIECBA&#10;gAABAgQIECBAgEAEBCQERADZEAQIECBAgAABAgQIECBAgAABAgQIECBAgAABAgQIECBAINICEgIi&#10;LW48AgQIECBAgAABAgQIECBAgAABAgQIECBAgAABAgQIECAQAQEJARFANgQBAgQIECBAgAABAgQI&#10;ECBAgAABAgQIECBAgAABAgQIEIi0QNEmBBzbuEbf1geEr5GelvEIECBAgAABAgQIECBAgAABAgQI&#10;ECBAgAABAgQIECBAgEDZFiiqhIBT2xywbugJ71921KsXHha+LhzUo3vjmmWb2uwJECBAgAABAgQI&#10;ECBAgAABAgQIECBAgAABAgQIECBAgEDkBIokISBkA/z3gsMSKlXYPo+G1StNvKyTnIDILayRCBAg&#10;QIAAAQIECBAgQIAAAQIECBAgQIAAAQIECBAgQKBsCxRJQsATZx6ap+oTZ+X9etleArMnQIAAAQIE&#10;CBAgQIAAAQIECBAgQIAAAQIECBAgQIAAAQJ7X2DvJwSEMgA71gbYMeRQJyA89/4k9EiAAAECBAgQ&#10;IECAAAECBAgQIECAAAECBAgQIECAAAECBAj8WmDvJwQkVCq/C+SG1StbAgIECBAgQIAAAQIECBAg&#10;QIAAAQIECBAgQIAAAQIECBAgQKCoBfZ+QsD65K27CHrRus1FPSX9EyBAgAABAgQIECBAgAABAgQI&#10;ECBAgAABAgQIECBAgAABAns/IeD9BWu+X5ecp+xXKxIX7eQtK0GAAAECBAgQIECAAAECBAgQIECA&#10;AAECBAgQIECAAAECBAjsRYG9nxAQgrvopa/zDHFnr+/F+eiKAAECBAgQKIjAv6sMzYwfuq7yUfm4&#10;qO+s+NB40ITYfLTdbZNyXR6NO+25uJOvK7fbpkXZIG5AmH5mlb4FGyPmyH9X/sOCqjclxw/Jujzr&#10;eUty1WtmVe5zXbkaBetKawIECBAgQIAAAQIECBAgQIAAAQIECBAgUHQCRZIQEIoE9BgxZcc6AaE2&#10;QIeHP5y+PLHoZqJnAgQIECBAoAQJlGt2foVD+1Vo23vfJgQUWKzGgEp/Sa5y0iXl6jWKjo2LykiJ&#10;Sk2JCscllY+LrtaqXMd7Kw9YV+Wk3gXu1gUECBAgQIAAAQIECBAgQIAAAQIECBAgQKAIBIokISDE&#10;GXICGg6b2GjYxJAZEL62f0g2QBGsni4JECBAgECJFchMXZe1lZ6SklmSptA77rx7y9cIeQDrM+bc&#10;mfJ4dNKdlZLuqpR0Z3TSI8enfPhKSA+IikmIOXJMlb5yAkrSuoqVAAECBAgQIECAAAECBAgQIECA&#10;AAECpVWgqBICsr0WrUsOmQHha2nlMy8CBAgQIECgcAJpzzfO2kp/6OS0X19fuBr+hYuhoFfFnHRH&#10;hVpxUVHr0yd03PTC4LTlO3Sw9r20CWdsGnZy6tL1UVFxMe2fy3EKQ2z/deFkgar9ryvooDtrX5yh&#10;9tYc9UOAAAECBAgQIECAAAECBAgQIECAAAECeyhQtAkBexicywkQIECAAAECxUcgtmGHrGBWjtz8&#10;8cKdRDV2y8jz01avz1w0MvXT4hO4SAgQIECAAAECBAgQIECAAAECBAgQIECgjAqUgISAhEoV+rY+&#10;YGjPZk+cdWh4hj+EZ/t61croipk2AQIECBAgsG8ErovZ9ttHxsqBuxx/bMrw6hufGrh13wRpVAIE&#10;CBAgQIAAAQIECBAgQIAAAQIECBAg8ItAkSQEvH/ZUZl39879DK/nsM+zWXgxu1lIBQgZAAtv6P7q&#10;hYfd2rPZRYfVD8/wh/CcduXRCwf1uKprQ4tJgAABAgQIECBAgAABAgQIECBAgAABAgQIECBAgAAB&#10;AgQI5BaIjhr05l53CRv/xzaukbvbSQvWdh/xq/q52/f+czSOvnFsqAEw8Q+dQk7ArsN7f8Ga056Z&#10;uj45xwHEe21OO4twrw2gIwIECBAgkJfAnDlzwsstW7bcBU/SbdF7jPfvKkMviYlan/529c27LXHf&#10;d1Z8+1ZRKe9tGXZ86i8DD6h01b3lK6/YOqHxls13VDyiX7k6daNj47LeT12fuX7q1i8Hpnw2LY84&#10;s3tbPTJp+KXb3r2u8qB7y227Lscjc9HAjU/d98uLNfpVPOGK8g06xFT+ufXW9RnL39v6+cAtM/Ku&#10;5B/Tdltg9RpFl9/WTUZKVMrC9DnDU14fHjsgs0KtqIzp0Zte271l3LbGOePZ3XXZV+Xx+GXu296s&#10;NyDuhAHl6zTK0svO2Axxpq7PWDomdeIVacu3d5BvqKhGFXrcW+HQ48pVS9jeYWbitPSvH90ycXRG&#10;7oC2w8b9HMCuV3B3E4+Kar+xxyNJ5V+v+c7fY3/dOL3pv3489MCKn51XfWnS7rvZZYv4oZl72IPL&#10;CRAgQKAsCOTnN6uy4GCOBAgQIECAAAECBAgQIFCsBBITEyMQT5FUCNjzuPOZDRAG6t645hNnHrrn&#10;I+qBAAECBAgQKJRAXHTYP46tHn3ghMpn3FK+wbb97NSwk50SFZsQvf9xFU76uOp51+XjF46UzJRt&#10;V2XvVG/d9udtz8zwdfuj+aNV/vBcbMvOWdkA29uUT4hpcHrsGVOrnPRTkaEdJtKowlkLqmQHFrIB&#10;svvMiIuq3Kpcx0erXPNmTD4i295b2sqshIPoBgPimheE6qdBt12Stce/w/PnbmK6vFn1949WaNgq&#10;C3N7m6i4qLg6MU0HxP1+1g4j5g8qqnfcH6fGHXN6uYSEqKifR4yKi07oXP6Y5yr/8dHs1Ijtj5i2&#10;z1W5/GfY7e1/WsGpVX9/b472+Zp/zQ4p1Wpl1Pj96pPuSN4hwzO17fM/HHZMeoX6abWa5KsfjQgQ&#10;IECAAAECBAgQIECAAAECBAgQIECgsAIF+Vfwwo5RiOvCHv9uawNs7/bUNgeEowQKMYpLCBAgQIAA&#10;gb0kkFDu0OOiM9ZnfD1w8yPRSXdVyno+fmnaopVRYRO6+R2V+hy3u4GGJz+UdVXa2qyGGTO29bDt&#10;uen54T9dW+O6yn0HxIS6ABunpb3VMenOn9s8Hm6gDwMlxBz5XOVfH08Uc+KYuNaNwuWZi4enPP5z&#10;YHdGb3pqYNoP66Oq9S6XR0mjnUaaPnF4ekhOiMlKMqh0ZIfdzein91Mez4pzy+L128IYvH1eSY9f&#10;8VOL+o9W6tE75CtkLt0W5PZ53R7qFgxP3xwVVb5VhR6P/vxLWz6gohrF9n+uQp2EqIyVGVOv2HT7&#10;z1C3d0yZOi0zIyq6zoC4C67bIf7r4k7qFxP2/NeOTX2tY9L29o8cvyW7fYPr4s4fkM/5/tJszRO1&#10;xg6utDkqs9oZ6068Z3NWTkD8lo6vrG7TPiMqMXbmRftPn17gPl1AgAABAgQIECBAgAABAgQIECBA&#10;gAABAgURKKYJAaFCQEFmETW0Z7MCtdeYAAECBAgQ2NsC69MndNz03/vSt+3oZz2Wj0x5qsuWRetD&#10;TkAo2p+jaHwhRi/XY0C5yuEu/09Sn+j4q2MIlod99C6pS8NefUK5I54r90vXl1Rsm7VtH4r8b35i&#10;x6r7URmL7kt57Py01TvUHshPQGvv2/zfkRlbww59o/InTY2/flbl0+6o0Dy/mQE7HWHpFclvj07/&#10;9s7NI38VZGifMf2Kze+MzaqJX+e4AgA2vqNCw4RQGCD9wy6bXh++w+kA09Je77j5w09Cf9GNB8Q1&#10;/jmio3rHZMM+d/KW6Tuc77D2vdTQfsJ7Gatf2TLx57SM/EBtb5M2psa4Kysnbsmscsq63v9a3+WV&#10;Nc1aZWaujvvy5NozpheoJ40JECBAgAABAgQIECBAgAABAgQIECBAoBACxTQhoKAzaVi9UkFzCAo6&#10;hPYECBAgQIDArgRWPpfycVZF/V8/Fqa+/lxG2JGObVX+1/fuFxzzuNj6Wff6Z8wbvGV7zsEvvSzc&#10;MnFs1s53jc6xv+xz9ytXNVwwbevr9+2wKb79mrEpH71X4PPnv710U8gtWLww62iDcO7AobfEnTc1&#10;fkhy1aumZiUHNMyKsBCPjC/O3/z84LyCjIqa/l44QyAqqm7MkfntuNxhnbN+w1s/dsvE3CsSlTFx&#10;8Nb14e1G5Q77uWzDAXWjwwuJs/KCjcr4+PhNw89IW57f0XO2S3un+rt/qrJ2S1TcMZsOqp+ZvrTy&#10;571rzltd2O5cR4AAAQIECBAgQIAAAQIECBAgQIAAAQIFECjuCQEbUrZOWrA2PL9akbjraXVvXJCa&#10;vwUg0pQAAQIECBDYvUDG8ivy3s9ee0V61uZvQnTdQm6W/zx2h+hwWEDU+szv38s7mgVjMjaGd6pH&#10;1/n5/ex97vWzU/NIINjW5qe99t3P7lctQkGCJxonDT9+y2dj01evzAwFA2LiohM6ZCUH9F9QdcCb&#10;Fdvu4Ux3Ek++f2srV7l66CJz7Xvpeff03tYfwgkLUdGVf65tkLg+q2G11gUoQlAgs7SUmMwtP1+x&#10;JSqtQBdrTIAAAQIECBAgQIAAAQIECBAgQIAAAQKFF8j3Py0XfohCXhlSAa55Y1bCreO7j/g0PNs/&#10;9GGPEVPCizvr7tTW2//5v5AjuowAAQIECBAorMD6zB93emnG5vXhvehqpxe28+zrWm1LCFiR8dnO&#10;uhmdmXUnfUJ07Z8axCbUDX/KTJyad6ZCVqv7tuUQFOoRyum/dfLm4XU33hmd9PjJKR+OTl+9bZq1&#10;esee9nHlLkWTE5C/SGOqJmyb+E6L/KdtXpcVatVWP/X31cdZ5yDEdo79478r1MvfGPlvVeGo9Sc+&#10;mVSzWlTa9EorV0eVa7L5qFfWNYrPfwdaEiBAgAABAgQIECBAgAABAgQIECBAgEChBYpvQsDVr896&#10;8MNFO07s/QVrTn36y0JP1YUECBAgQIBAyRdoVWFoZvxOnhVq7aP5LR+bNuH8zcOrbxpzX/rmUDCg&#10;Trkeb8ZtP7kgv0E1Ktfl0bizJlS5fNavnwNiCnXnfkz7nULFt/85FSA7trUDkye+l5kRFV3nkrg/&#10;ZMZfv6DKHyZUOu3fFY88vdweFmCqcMa6E/+5KaFi1OYPEsadV2NS7xoL5keXq7/5yLGrW7bPL4x2&#10;BAgQIECAAAECBAgQIECAAAECBAgQIFBYgWKaEPD9uuQnv1yae1IhJ2BnZwe0q+tWs8J+ClxHgAAB&#10;AgTyL5ARlZn/xkXRMjUlatfPnZYTKopoftVnxoyBm0fel3W3fflW5Tv1y/94MYc/V2XQgsonDKjQ&#10;+riY/Vv9+tkounC/r23dHVRg/PmR8fHxm58ZmLZ4YdYJCJUbxdQ7rvyhl8SeNKbyXzILfwhChTPW&#10;9L5jc5WK0ZveqD7uj1VCqkRUUqXPz6v53ezoqFpb2j35Q/v2+SfSkgABAgQIECBAgAABAgQIECBA&#10;gAABAgQKIVC4f2AuxEAFu+TVWat2dsH7C/I+BzihUoWCjaE1AQIECBAgEDX7pzL7B+zeIrsCf9Tm&#10;hfv0CPjZaXdVStrlc9Obu59LEbZYOzBt6frQf3Stk/P7a1bjf1c6sV9MOBBh7dhwDMGm26KTfvUc&#10;mP7Lxn0BAs+YsRuopMev2LG7jEX3pTzROOsEhEeOT/7v4LSvX0n/YWVUKBtQ6EMQ0uZXTFwds3Z0&#10;zbevr/zLhyap4tTTa331abm0BbHL5xdgPpoSIECAAAECBAgQIECAAAECBAgQIECAQMEF8vsv1QXv&#10;eY+umL48cWfXr0/ep9sQezQtFxMgQIAAgeImcF/GxqyQohOu211kjWKqJYQ2mYnTdteySN+Pi9rD&#10;IvZFGt22zlPXr8j6n8p1yudvrAqdTo4JTde/kvzIyVs+G5uRv6t21Sq7i5hGhexp7Xtbv74z5b9n&#10;bH6sbtLw89NWp2QdgtD50YKnXk6vOrFb3Xdur5jrd7fYOb+v88rpCT8kFTJClxEgQIAAAQIECBAg&#10;QIAAAQIECBAgQIBA/gSKaULAonXJ+YtfKwIECBAgQGCPBNLXrgzXR9fpvZtz6mvckn2cfOYPw/do&#10;vMJfPC0zq+Z83Zh2+e0ie2M+ulrHnf+6c11M1fz2lv92MVk3+0eFe+vzebZCuYQ6Wc0XD9xbZx2k&#10;b1wfOoypcUn+Y95py7WjU54fmREyDKp2LH/oXuhPFwQIECBAgAABAgQIECBAgAABAgQIECAQSYFi&#10;mhCwCwK5ApH8fBiLAAECBEq9QNrMj7P2reO6VDhxVzeUVzhxWwH81E/S3t5XJMO3hlvVo+LKNb03&#10;v7++rFiRNbWEVrE7KyrQ/rjsvfv8PTpUOGdB/HUTdtrbT700it1/m2TitL1T1OjQAgWZNXLa97Oz&#10;/mf/3hX3SjWFtQszU7M+ItGV8+ekFQECBAgQIECAAAECBAgQIECAAAECBAgUG4H8/ot6sQk4SkJA&#10;8VkLkRAgQIBAaRD4Opx5n7XRHnP4m3Ft884JiDlmQsXm2+5in3dH1tZwUT4ytt3dnucRBqmzt+Uu&#10;1LskrkuecfaO+8Osyif0/iW6z0anhwMRYjqU73NdXr/x9I7relx0/ufSfHBsy0ZRVY+r2P/N2Ho7&#10;vaz8CWPKZ1GlpM8euGOjrYnrsuaVV7mC9PVZRRpi6t1SLo9eG1U8Iu8gdwEV9cGY9LCksR0q5D3x&#10;qPJ9p1bpf+8vJxrU6Fex/6wqfXeg2zGS5l2is9ImVmR8m38sLQkQIECAAAECBAgQIECAAAECBAgQ&#10;IECgWAiUvISAYsEmCAIECBAgUHoEFm757+D0UI2/fKsKp02tcs4dFXbY7Y5peF3c7xdU6bFtT3r1&#10;yC0vjS3qeW/9YWEYIrrBgEpHdsg51qeXpi5aH275L3f81CqnXZd9hEH2I6b9o5WvGlOhXqtyR94b&#10;V3/7yyO3zJiW1VvDeytf/lzOeYVXahWgPkDUt2ckT3wvKyOhWu+Kl6zLgmr4q7yEmOa3BKtKXToE&#10;q8xFg1M++FX4GQtnZ11bo3elE/vl+PUr7cuPQ0n+qFqXVPr9o7mCnBpbP+8gdwUVdV/K5KxQsyce&#10;u2OcIZ2i/4JK7TvENBxQ8eTO2SGWO+yKCg1bxbQfU/X3//5V46hG5bo8V+W007MCXv1x2tqiXnz9&#10;EyBAgAABAgQIECBAgAABAgQIECBAgMBeFoiOGvTmXu4yKur9y446tnEeNWonLVjbfcSnOw6XeXfe&#10;96L1GDHl/QVr8gyse+OaEy/rlOdb0Tfu/V2KnUW419F0SIAAAQIEdhSYM2dO+GvLli13wZJ0WwHu&#10;b98Nb71bKp01uHzCz3vPW1Oiwh51qKf/813kmcuHbxlzRV5bwtdVHnRvubj16W9X3/yrH/K/DBjb&#10;f13FhgmZiwZufOq+X17tOyu+fauQZJA0/NJfx3ZJpev+Xb7qtte2hZGxaOCm54f/3CaUAQhb+wk/&#10;/TU13Ai/Q5xbV26d2CX546yUgp8fjSqcNSGu9c879znab/4kPbVzuYSojOnRm17L1wcwpu2jcSde&#10;Uq7qz1AZKVFbt11YPi7qp33+lIxFw7c8NTD75R0jqfjHWbF1tl2YfVWY++NXZDco33dWpaCR/ciB&#10;v/aTjMqdY/IQ3jVUVPmTpsYd3iE6O6rsPsMjNjvylMxvB29+/r7s17IC2LHx9kn91DgqauMnqa93&#10;2VIsKwTED81KtPAgQIAAAQK7FsjPb1YMCRAgQIAAAQIECBAgQIBAhAUSExMjMKIKARFANgQBAgQI&#10;ECj2AsvvTH6o9eZ3Rqb/sDIz7JqH7e2wGRyTEpW6PmPxK6mvddz4eJ7ZAEUxr5HJT1yRtmj29jCi&#10;t29LZ402NuXx6pve2hZn2FMPb4VnyFpIWZkxb3jKE3V/nQ0Q2i9Me6nxpjH3bc3dfs6dKSO7ZGwO&#10;c/x5Uz8fs8mYccXm+wLU8K2LZ2emZB218FMMYRN988KMRSO3PNV6Ux7ZAFmRbPnXGVvmTMu6KmRa&#10;ZEf+82Pra603jblz6+KFv8LfvDD96ys2PfJcRrgkdV3m9t37n67aNVTU1rc6bhy5TTJcnr2g4bl1&#10;feYPY9Ne67Jxh2yA0N/PjadlgWyf1NaUzMTZ6VOv2HRfMc0GyMeKaUKAAAECBAgQIECAAAECBAgQ&#10;IECAAIEyLaBCwG6WX4WAMv3fh8kTIEBg3wnk5z62vVkhYN/N1MgE9kRAhYA90XMtAQIEyo5Afn6z&#10;KjsaZkqAAAECBAgQIECAAAECxURAhYBishDCIECAAAECBAgQIECAAAECBAgQIECAAAECBAgQIECA&#10;AAECJU/AkQElb81ETIAAAQIECBAgQIAAAQIECBAgQIAAAQIECBAgQIAAAQIEdisgIWC3RBoQIECA&#10;AAECBAgQIECAAAECBAgQIECAAAECBAgQIECAAIGSJyAhoOStmYgJECBAgAABAgQIECBAgAABAgQI&#10;ECBAgAABAgQIECBAgMBuBSQE7JZIAwIECBAgQIAAAQIECBAgQIAAAQIECBAgQIAAAQIECBAgUPIE&#10;JASUvDUTMQECBAgQIECAAAECBAgQIECAAAECBAgQIECAAAECBAgQ2K2AhIDdEmlAgAABAgQIECBA&#10;gAABAgQIECBAgAABAgQIECBAgAABAgRKnoCEgJK3ZiImQIAAAQIECBAgQIAAAQIECBAgQIAAAQIE&#10;CBAgQIAAAQK7FYiOGvTmbhuV5QaZd/cuy9M3dwIECBDYVwJz5swJQ7ds2XIXASTdFr2vwjMugWIi&#10;ED80s5hEIgwCBAgQKM4C+fnNqjjHLzYCBAgQIECAAAECBAgQKJUCiYmJEZiXCgERQDYEAQIECBAg&#10;QIAAAQIECBAgQIAAAQIECBAgQIAAAQIECBCItICEgEiLG48AAQIECBAgQIAAAQIECBAgQIAAAQIE&#10;CBAgQIAAAQIECERAQEJABJANQYAAAQIECBAgQIAAAQIECBAgQIAAAQIECBAgQIAAAQIEIi0gISDS&#10;4sYjQIAAAQIECBAgQIAAAQIECBAgQIAAAQIECBAgQIAAAQIREJAQEAFkQxAgQIAAAQIECBAgQIAA&#10;AQIECBAgQIAAAQIECBAgQIAAgUgLSAiItLjxCBAgQIAAAQIECBAgQIAAAQIECBAgQIAAAQIECBAg&#10;QIBABAQkBEQA2RAECBAgQIAAAQIECBAgQIAAAQIECBAgQIAAAQIECBAgQCDSAhICIi1uPAIECBAg&#10;QIAAAQIECBAgQIAAAQIECBAgQIAAAQIECBAgEAEBCQERQDYEAQIECBAgQIAAAQIECBAgQIAAAQIE&#10;CBAgQIAAAQIECBCItICEgEiLG48AAQIECBAgQIAAAQIECBAgQIAAAQIECBAgQIAAAQIECERAQEJA&#10;BJANQYAAAQIECBAgQIAAAQIECBAgQIAAAQIECBAgQIAAAQIEIi0gISDS4sYjQIAAAQIECBAgQIAA&#10;AQIECBAgQIAAAQIECBAgQIAAAQIREJAQEAFkQxAgQIAAAQIECBAgQIAAAQIECBAgQIAAAQIECBAg&#10;QIAAgUgLSAiItLjxCBAgQIAAAQIECBAgQIAAAQIECBAgQIAAAQIECBAgQIBABASiowa9GYFhSu4Q&#10;mXf3LrnBi5wAAQIESq7AnDlzQvAtW7YsuVMQOQECBAgQIECgmAj4zaqYLIQwCBAgQIAAAQIECBAg&#10;QGBHgcTExAiAqBAQAWRDECBAgAABAgQIECBAgAABAgQIECBAgAABAgQIECBAgACBSAtICIi0uPEI&#10;ECBAgAABAgQIECBAgAABAgQIECBAgAABAgQIECBAgEAEBCQERADZEAQIECBAgAABAgQIECBAgAAB&#10;AgQIECBAgAABAgQIECBAINICEgIiLW48AgQIECBAgAABAgQIECBAgAABAgQIECBAgAABAgQIECAQ&#10;AQEJARFANgQBAgQIECBAgAABAgQIECBAgAABAgQIECBAgAABAgQIEIi0gISASIsbjwABAgQIECBA&#10;gAABAgQIECBAgAABAgQIECBAgAABAgQIREBAQkAEkA1BgAABAgQIECBAgAABAgQIECBAgAABAgQI&#10;ECBAgAABAgQiLSAhINLixiNAgAABAgQIECBAgAABAgQIECBAgAABAgQIECBAgAABAhEQkBAQAWRD&#10;ECBAgAABAgQIECBAgAABAgQIECBAgAABAgQIECBAgACBSAtICIi0uPEIECBAgAABAgQIECBAgAAB&#10;AgQIECBAgAABAgQIECBAgEAEBCQERADZEAQIECBAgAABAgQIECBAgAABAgQIECBAgAABAgQIECBA&#10;INICEgIiLW48AgQIECBAgAABAgQIECBAgAABAgQIECBAgAABAgQIECAQAYHozD+cGoFhSvAQI/5b&#10;goMXOgECBAiUWIE5c+aE2Fu2bFliZyBwAgQIECBAgEBxEfCbVXFZCXEQIECAAAECBAgQIECAwA4C&#10;iYmJEfBQISACyIYgQIAAAQIECBAgQIAAAQIECBAgQIAAAQIECBAgQIAAAQKRFpAQEGlx4xEgQIAA&#10;AQIECBAgQIAAAQIECBAgQIAAAQIECBAgQIAAgQgIODJgd8iODNidkPcJECBAoCgEsgvbehAgQIAA&#10;AQIECOwtAYcx7S1J/RAgQIAAAQIECBAgQIDAXhFwZMBeYdQJAQIECBAgQIAAAQIECBAgQIAAAQIE&#10;CBAgQIAAAQIECBAoiwIqBOxu1VUI2J2Q9wkQIECAAAECBAgQIECAAAECBAgQIECAAAECBAgQIECg&#10;QAIqBBSIS2MCBAgQIECAAAECBAgQIECAAAECBAgQIECAAAECBAgQIEDgF4EYGAQIECBAgAABAgQI&#10;ECBAgAABAgQIECBAgAABAgQIECBAgEDpE5AQUPrW1IwIECBAgAABAgQIECBAgAABAgQIECBAgAAB&#10;AgQIECBAgECUhAAfAgIECBAgQIAAAQIECBAgQIAAAQIECBAgQIAAAQIECBAgUAoFJASUwkU1JQIE&#10;CBAgQIAAAQIECBAgQIAAAQIECBAgQIAAAQIECBAgICHAZ4AAAQIECBAgQIAAAQIECBAgQIAAAQIE&#10;CBAgQIAAAQIECJRCAQkBpXBRTYkAAQIECBAgQIAAAQIECBAgQIAAAQIECBAgQIAAAQIECEgI8Bkg&#10;QIAAAQIECBAgQIAAAQIECBAgQIAAAQIECBAgQIAAAQKlUEBCQClcVFMiQIAAAQIECBAgQIAAAQIE&#10;CBAgQIAAAQIECBAgQIAAAQISAnwGCBAgQIAAAQIECBAgQIAAAQIECBAgQIAAAQIECBAgQIBAKRSQ&#10;EFAKF9WUCBAgQIAAAQIECBAgQIAAAQIECBAgQIAAAQIECBAgQICAhACfAQIECBAgQIAAAQIECBAg&#10;QIAAAQIECBAgQIAAAQIECBAgUAoFJASUwkU1JQIECBAgQIAAAQIECBAgQIAAAQIECBAgQIAAAQIE&#10;CBAgICHAZ4AAAQIECBAgQIAAAQIECBAgQIAAAQIECBAgQIAAAQIECJRCAQkBpXBRTYkAAQIECBAg&#10;QIAAAQIECBAgQIAAAQIECBAgQIAAAQIECEgI8BkgQIAAAQIECBAgQIAAAQIECBAgQIAAAQIECBAg&#10;QIAAAQKlUEBCQClcVFMiQIAAAQIECBAgQIAAAQIECBAgQIAAAQIECBAgQIAAAQISAnwGCBAgQIAA&#10;AQIECBAgQIAAAQIECBAgQIAAAQIECBAgQIBAKRSQEFAKF9WUCBAgQIAAAQIECBAgQIAAAQIECBAg&#10;QIAAAQIECBAgQICAhACfAQIECBAgQIAAAQIECBAgQIAAAQIECBAgQIAAAQIECBAgUAoFJASUwkU1&#10;JQIECBAgQIAAAQIECBAgQIAAAQIECBAgQIAAAQIECBAgICHAZ4AAAQIECBAgQIAAAQIECBAgQIAA&#10;AQIECBAgQIAAAQIECJRCAQkBpXBRTYkAAQIECBAgQIAAAQIECBAgQIAAAQIECBAgQIAAAQIECEgI&#10;8BkgQIAAAQIECBAgQIAAAQIECBAgQIAAAQIECBAgQIAAAQKlUEBCQClcVFMiQIAAAQIECBAgQIAA&#10;AQIECBAgQIAAAQIECBAgQIAAAQISAnwGCBAgQIAAAQIECBAgQIAAAQIECBAgQIAAAQIECBAgQIBA&#10;KRSIzvzDqft+WiP+m3cMl51WfGPb95GJgAABAgQIECBAgAABAgQIECBAgAABAgQIECBAgAABAgRK&#10;pEBiYmIE4lYhIALIhiBAgAABAgQIECBAgAABAgQIECBAgAABAgQIECBAgAABApEWkBAQaXHjESBA&#10;gAABAgQIECBAgAABAgQIECBAgAABAgQIECBAgACBCAhICIgAsiEIECBAgAABAgQIECBAgAABAgQI&#10;ECBAgAABAgQIECBAgECkBSQERFrceAQIECBAgAABAgQIECBAgAABAgQIECBAgAABAgQIECBAIAIC&#10;EgIigGwIAgQIECBAgAABAgQIECBAgAABAgQIECBAgAABAgQIECAQaQEJAZEWNx4BAgQIECBAgAAB&#10;AgQIECBAgAABAgQIECBAgAABAgQIEIiAgISACCAbggABAgQIECBAgAABAgQIECBAgAABAgQIECBA&#10;gAABAgQIRFpAQkCkxY1HgAABAgQIECBAgAABAgQIECBAgAABAgQIECBAgAABAgQiICAhIALIhiBA&#10;gAABAgQIECBAgAABAgQIECBAgAABAgQIECBAgAABApEWkBAQaXHjESBAgAABAgQIECBAgAABAgQI&#10;ECBAgAABAgQIECBAgACBCAhICIgAsiEIECBAgAABAgQIECBAgAABAgQIECBAgAABAgQIECBAgECk&#10;BaIz/3Bq0Y454r9F2/9lpxVt/0Udf9FGr3cCBAgQIECAAAECBAgQIECAAAECBAgQIECAAAECBAgQ&#10;KHYCiYmJEYhJhYAIIBuCAAECBAgQIECAAAECBAgQIECAAAECBAgQIECAAAECBAhEWkBCQKTFjUeA&#10;AAECBAgQIECAAAECBAgQIECAAAECBAgQIECAAAECBCIgICEgAsiGIECAAAECBAgQIECAAAECBAgQ&#10;IECAAAECBAgQIECAAAECkRaQEBBpceMRIECAAAECBAgQIECAAAECBAgQIECAAAECBAgQIECAAIEI&#10;CEgIiACyIQgQIECAAAECBAgQIECAAAECBAgQIECAAAECBAgQIECAQKQFJAREWtx4BAgQIECAAAEC&#10;BAgQIECAAAECBAgQIECAAAECBAgQIEAgAgISAiKAbAgCBAgQIECAAAECBAgQIECAAAECBAgQIECA&#10;AAECBAgQIBBpgejMP5wa6TFzjzfiv3nHcNlpxTe2fR+ZCAgQIECAAAECBAgQIECAAAECBAgQIECA&#10;AAECBAgQIECgRAokJiZGIG4VAiKAbAgCBAgQIECAAAECBAgQIECAAAECBAgQIECAAAECBAgQIBBp&#10;AQkBkRY3HgECBAgQIECAAAECBAgQIECAAAECBAgQIECAAAECBAgQiICAhIAIIBuCAAECBAgQIECA&#10;AAECBAgQIECAAAECBAgQIECAAAECBAhEWkBCQKTFjUeAAAECBAgQIECAAAECBAgQIECAAAECBAgQ&#10;IECAAAECBCIgICEgAsiGIECAAAECBAgQIECAAAECBAgQIECAAAECBAgQIECAAAECkRaQEBBpceMR&#10;IECAAAECBAgQIECAAAECBAgQIECAAAECBAgQIECAAIEICEgIiACyIQgQIECAAAECBAgQIECAAAEC&#10;BAgQIECAAAECBAgQIECAQKQFJAREWtx4BAgQIECAAAECBAgQIECAAAECBAgQIECAAAECBAgQIEAg&#10;AgISAiKAbAgCBAgQIECAAAECBAgQIECAAAECBAgQIECAAAECBAgQIBBpAQkBkRY3HgECBAgQIECA&#10;AAECBAgQIECAAAECBAgQIECAAAECBAgQiICAhIAIIBuCAAECBAgQIECAAAECBAgQIECAAAECBAgQ&#10;IECAAAECBAhEWiA68w+nRnrMkjXeiP+WrHhFS4AAAQIECBAgQIAAAQIECBAgQIAAAQIECBAgQIAA&#10;AQLFXCAxMTECEaoQEAFkQxAgQIAAAQIECBAgQIAAAQIECBAgQIAAAQIECBAgQIAAgUgLSAiItLjx&#10;CBAgQIAAAQIECBAgQIAAAQIECBAgQIAAAQIECBAgQIBABAQkBEQA2RAECBAgQIAAAQIECBAgQIAA&#10;AQIECBAgQIAAAQIECBAgQCDSAhICIi1uPAIECBAgQIAAAQIECBAgQIAAAQIECBAgQIAAAQIECBAg&#10;EAEBCQERQDYEAQIECBAgQIAAAQIECBAgQIAAAQIECBAgQIAAAQIECBCItICEgEiLG48AAQIECBAg&#10;QIAAAQIECBAgQIAAAQIECBAgQIAAAQIECERAQEJABJANQYAAAQIECBAgQIAAAQIECBAgQIAAAQIE&#10;CBAgQIAAAQIEIi0gISDS4sYjQIAAAQIECBAgQIAAAQIECBAgQIAAAQIECBAgQIAAAQIREJAQEAFk&#10;QxAgQIAAAQIECBAgQIAAAQIECBAgQIAAAQIECBAgQIAAgUgLSAiItLjxCBAgQIAAAQIECBAgQIAA&#10;AQIECBAgQIAAAQIECBAgQIBABAQkBEQA2RAECBAgQIAAAQIECBAgQIAAAQIECBAgQIAAAQIECBAg&#10;QCDSAhICIi1uPAIECBAgQIAAAQIECBAgQIAAAQIECBAgQIAAAQIECBAgEAEBCQERQDYEAQIECBAg&#10;QIAAAQIECBAgQIAAAQIECBAgQIAAAQIECBCItICEgEiLG48AAQIECBAgQIAAAQIECBAgQIAAAQIE&#10;CBAgQIAAAQIECERAQEJABJANQYAAAQIECBAgQIAAAQIECBAgQIAAAQIECBAgQIAAAQIEIi0gISDS&#10;4sYjQIAAAQIECBAgQIAAAQIECBAgQIAAAQIECBAgQIAAAQIREJAQEAFkQxAgQIAAAQIECBAgQIAA&#10;AQIECBAgQIAAAQIECBAgQIAAgUgLSAiItLjxCBAgQIAAAQIECBAgQIAAAQIECBAgQIAAAQIECBAg&#10;QIBABAQkBEQA2RAECBAgQIAAAQIECBAgQIAAAQIECBAgQIAAAQIECBAgQCDSAhICIi1uPAIECBAg&#10;QIAAAQIECBAgQIAAAQIECBAgQIAAAQIECBAgEAEBCQERQDYEAQIECBAgQIAAAQIECBAgQIAAAQIE&#10;CBAgQIAAAQIECBCItICEgEiLG48AAQIECBAgQIAAAQIECBAgQIAAAQIECBAgQIAAAQIECERAQEJA&#10;BJANQYAAAQIECBAgQIAAAQIECBAgQIAAAQIECBAgQIAAAQIEIi0gISDS4sYjQIAAAQIECBAgQIAA&#10;AQIECBAgQIAAAQIECBAgQIAAAQIREJAQEAFkQxAgQIAAAQIECBAgQIAAAQIECBAgQIAAAQIECBAg&#10;QIAAgUgLSAiItLjxCBAgQIAAAQIECBAgQIAAAQIECBAgQIAAAQIECBAgQIBABAQkBEQA2RAECBAg&#10;QIAAAQIECBAgQIAAAQIECBAgQIAAAQIECBAgQCDSAhICIi1uPAIECBAgQIAAAQIECBAgQIAAAQIE&#10;CBAgQIAAAQIECBAgEAEBCQERQDYEAQIECBAgQIAAAQIECBAgQIAAAQIECBAgQIAAAQIECBCItICE&#10;gEiLG48AAQIECBAgQIAAAQIECBAgQIAAAQIECBAgQIAAAQIECERAQEJABJANQYAAAQIECBAgQIAA&#10;AQJlUSAzM3Pq1C/79u3dqVOHjz6avAuCjIyM6dOn3nLLoJ49jw2Nw9chQ26aP39e6CHPq9avX//s&#10;s0+df/7ZoXF4hj/8978vJycnl0VlcyZAgAABAgQIECBAgAABAgR2LhC9s39cgEaAAAECBAgQIECA&#10;AAECBAgUWiA1NfWll1745z8fDX8Indx//8Ndu3bLs7fk5M2PPfboCy88H95t2LBhlSpV161bt3z5&#10;svDXSy65LDzLlSu344UhdWDo0MErV66Ij69Wv379kEywcOGCMEqDBgcPG3Zf48ZNCh2zCwkQIECA&#10;AAECBAgQIECAAIGICSQmJkZgLAkBEUA2BAECBAgQIECAAAECBAiULYG0tLRHHnkg7PG3adO2YsWK&#10;oU7AzhIC0tPTR44cEZ4hXWDAgCvDdn50dNb/VZ89e9a99949c+aM664bdNZZ54QXswUXLJg/aNB1&#10;IWPg8suv6N37lEqVKoUXQ22A0aOfHTVqRJMmTe+554EDDqhTtrjNlgABAgQIECBAgAABAgQIlECB&#10;yCQEODKgBH40hEyAAAECBAgQIECAAAECxVsgbPNv2LDh/PMvuP/+R9q2PXQXwYaN/xdf/E+7du0H&#10;DhwUtvOzN/7D19at2wwefGu46T8cDRAKAGT3EMoAhMaheMCf/jTg1FNPz84GCI/wh4suurh//4vn&#10;zp0TshDUAizenw7RESBAgAABAgQIECBAgACByAlICIictZEIECBAgAABAgQIECBAoIwIhCL/Z599&#10;3oABVyUkJOx6yl988VlSUuIpp/StW7dejpaNGjUONQBWrVo5c+Y32W+tXv3jtGlfhqoD3bv3yHGO&#10;QPhr7959QgLB9OnTQi5CGXE2TQIECBAgQIAAAQIECBAgQGDXAhICfEIIECBAgAABAgQIECBAgMBe&#10;FqhQoULYts+xZ597jHDH//ffL6pevUbTps22HwqwvVl4Jbu6wLx58zIyMsIffvzxh6VLlzRr1jxc&#10;kru3mjVrtmjRMiQQhLyBvTwf3REgQIAAAQIECBAgQIAAAQIlU0BCQMlcN1ETIECAAAECBAgQIECA&#10;QMkXCNv84XCBMI+dpQ5kvx5aZZ8CkJ6esXXr1piYvP+/fEggCG+FDrP79CBAgAABAgQIECBAgAAB&#10;AgQISAjwGSBAgAABAgQIECBAgAABAgQIECBAgAABAgQIECBAgAABAqVQQEJAKVxUUyJAgAABAgQI&#10;ECBAgAABAgQIECBAgAABAgQIECBAgAABAhICfAYIECBAgAABAgQIECBAgAABAgQIECBAgAABAgQI&#10;ECBAgEApFJAQUAoX1ZQIECBAgAABAgQIECBAgAABAgQIECBAgAABAgQIECBAgICEAJ8BAgQIECBA&#10;gAABAgQIECBAgAABAgQIECBAgAABAgQIECBQCgUkBJTCRTUlAgQIECBAgAABAgQIECBAgAABAgQI&#10;ECBAgAABAgQIECAgIcBngAABAgQIECBAgAABAgQIECBAgAABAgQIECBAgAABAgQIlEIBCQGlcFFN&#10;iQABAgQIECBAgAABAgQIECBAgAABAgQIECBAgAABAgQISAjwGSBAgAABAgQIECBAgAABAgQIECBA&#10;gAABAgQIECBAgAABAqVQQEJAKVxUUyJAgAABAgQIECBAgACBEiEQExNTrly5jIz0zMzMPANOT08P&#10;r5cvXyH73XLlYsqXL5+RkZFn49BJeCt0GB4lYvqCJECAAAECBAgQIECAAAECBIpaQEJAUQvrnwAB&#10;AgQIECBAgAABAgQI5C0QGxt78MENN2zYMGfO7Nwtwgb/jBlfh9cbN26cvcdfu/b+9esfNHPmjMTE&#10;Dbnbr1mzZu7cOQcddFD16jWIEyBAgAABAgQIECBAgAABAgSCgIQAHwMCBAgQIECAAAECBAgQILDP&#10;BDp2PLxy5SqvvPLSqlUrcwSxcOGCsWPfqFOnbuvWbbPfqlWr9iGHtJs9e9Y774zPUVQg1BIYO/b1&#10;xYu/P/TQ9gkJCftsPgYmQIAAAQIECBAgQIAAAQIEipOAhIDitBpiIUCAAAECBAgQIECAAIEyJtCm&#10;Tdvzzjs/3Nk/ZMhNS5Yszp592OyfNWvmHXfcunz5sgsuuKhhw0bZr4eKAv36/a5Bg4Mfeui+MWNe&#10;TE1NzX49OTn5ySdHPfXUqHbt2p966umODChjHyLTJUCAAAECBAgQIECAAAECOxWI3tk5hcwIECBA&#10;gAABAgQIECBAgACBPRcYPvzhp59+4v77H+7atVuevSUnb37ssUdfeOH58G69egdWr1593bp1IRWg&#10;fPnyl1xy2fnnX1ixYsUdL5w+ferQoYNXrlwR8gMaNWoc3gq1BEJyQMgtuOGGm1u2bLXnMeuBAAEC&#10;BAgQIECAAAECBAgQKGqBxMTEoh4i9C8hIALIhiBAgAABAgQIECBAgACBsiuw24SAQJORkfH119Nf&#10;eumFKVM+TUpKrFmzZrdu3X/7276tWrWJicmjtt/69evfeOO1t956c96870LeQKtWrfv0OfXYY3s4&#10;LKDsfs7MnAABAgQIECBAgAABAgRKmoCEgJK2YuIlQIAAAQIECBAgQIAAAQIECBAgQIAAAQIECBAg&#10;QIAAAQL5EIhMQkAe9xnkIzZNCBAgQIAAAQIECBAgQIAAAQIECBAgQIAAAQIECBAgQIAAgWItICGg&#10;WC+P4AgQIECAAAECBAgQIECAAAECBAgQIECAAAECBAgQIECAQOEEJAQUzs1VBAgQIECAAAECBAgQ&#10;IECAAAECBAgQIECAAAECBAgQIECgWAtICCjWyyM4AgQIECBAgAABAgQIECBAgAABAgQIECBAgAAB&#10;AgQIECBQOAEJAYVzcxUBAgQIECBAgAABAgQIECBAgAABAgQIECBAgAABAgQIECjWAhICivXyCI4A&#10;AQIECBAgQIAAAQIECBAgQIAAAQIECBAgQIAAAQIECBROQEJA4dxcRYAAAQIECBAgQIAAAQIECBAg&#10;QIAAAQIECBAgQIAAAQIEirVAdGZmZrEOUHAECBAgQIAAgRIikJGR8fXX01966YUpUz5NSkqMj6/W&#10;uXOXiy66pHHjJtHR0TubxKZNmx577NGXXvrPMcd0v+22OypXrlJCpitMAgQIECBAgAABAgQIECBA&#10;gAABAgQIECi8QGJiYuEvzveVKgTkm0pDAgQIECBAgMDOBZKTNz/44L1//OMl7747vmbNGm3atI2P&#10;jx8/fly/fmc9/vg/09PT87x0wYL51157ZcgGQEuAAAECBAgQIECAAAECBAgQIECAAAECBPa6gISA&#10;vU6qQwIECBAgQKDMCYT9/meeeeqFF57v2rXb6NEv/ec/r4wa9cwrr7z+xBPPhsyAkSNHjBnzUu6y&#10;THPmzL7iij/OmPH18cefUL16jTKnZsIECBAgQIAAAQIECBAgQIAAAQIECBAgUMQCEgKKGFj3BAgQ&#10;IECAQBkQWLhwwWuv/bddu/YDBw5q0qRp9gEB4Wvr1m0GD761QYODx4x5ceXKFTkkNm/evN9+CQ8+&#10;OPzSS/9YsWLFMuBkigQIECBAgAABAgQIECBAgAABAgQIECAQUQEJARHlNhgBAgQIECBQKgU+/PCD&#10;1at/POWUvnXr1ssxwUaNGvfufcqiRQu/+OKzHG/VqVPngQceOeKII2Ni/EpWKj8XJkWAAAECBAgQ&#10;IECAAAECBAgQIECAAIF9LBCdu3rtPo7I8AQIECBAgACBEiWQlpZ27713T5r0/rBh97Zr1yF37B99&#10;NPnaa6+88MLfDxhwZZ4zC+kCV101oHnzFrfddkflylVK1OwFS4AAAQL5Elj41bp8tSt4o7jK5es2&#10;iy/4da4gQIAAAQIECBAgQIAAAQIE9rFAYmJiBCKQEBABZEMQIECAAAECpVkgJSXlb3/762efTXno&#10;oeEtWrTMPdWpU7+8/PJLzz773KuvHliuXLncDSQElObPh7kRIEBgm8DYf3y74rukosDo/efmEgKK&#10;AlafBAgQIECAAAECBAgQIECgqAUikxCgPm1Rr6P+CRAgQIAAgQgJJCcnv/zyC/379+vUqUN4hj+M&#10;Hz8uNTV1Z8OvWLH8H/945LTTTgmNu3Y94tJL+0+aNHEX7XfWT4UKFfbbb79169Zu2rQpzzbr12fd&#10;FVqv3oGOBojQR8EwBAgQIECAAAECBAgQIECAAAECBAgQILBNQEKADwIBAgQIECBQGgRmzZp58cUX&#10;3HPP3cuWLWvVqnW4U3/BgvlDhtwUtvmXLl2SY4bhyKR33nn7ggvOe+qpUVu2pLRp0/bggxvNnj3r&#10;hhuuveqqP69evbpAIuGm/3B5uOSbb77OfWF6enp4PRwE0LRp8+jo6AL1rDEBAgQIECBAgAABAgQI&#10;ECBAgAABAgQIENgTAQkBe6LnWgIECBAgQKBYCCxduvT224eGjf9rrhn46qtvPvnkc08//fxrr409&#10;/fQz586dc+utg9et+9XJzV988fmwYX+rUqXKsGH3vfrq2FGjnhk9+sXXXx8X2ofy/n//+982btxY&#10;oIkddVSXBg0OfvHF5+fOnZ3jwtDh66+/1qJFi8aNmxSoT40JECBAgAABAgQIECBAgAABAgQIECBA&#10;gMAeCkgI2ENAlxMgQIAAAQL7WCDcgj9mzIuhHsBll11+1lnnVq1aNTugGjVqDhx44znn9As36I8f&#10;/9b2KJOTN4f24a/XXXfDscf2iI2N3d7+yiuv6d37lHBwwOefTynQrA488MD+/X8fjga45pq/TJw4&#10;IS0tLVweBnr99VeHDr05KSmxW7fuCQkJBepTYwIECBAgQIAAAQIECBAgQIAAAQIECBAgsIcCEgL2&#10;ENDlBAgQIECAwD4WSExM/Oabr8IN+j169AzV+3eMJvz15JP7VK9eI5QE2Lx5U/ZbIXVgypRPjzqq&#10;8xFHHJmjhn+lSpVPO+3MUN4/bOqnpKTkf2Khn5NOOuWKK65KSkq68caBRx99ZKdOHbp373rHHbet&#10;WbOmTp26YbgcseW/cy0JECBAgAABAgQIECBAgAABAgQIECBAgEDhBCQEFM7NVQQIECBAgEBxEdiw&#10;Yf2PP/7YsGGjGjWq547pgAPq1Kt34MqVKzZt+ikhYNWqVSE5oFmzFrGxFXO3r1u3bv369cMZBAVK&#10;CAj9hP3+88773csvv3bttdd36XJ0u3btQ82Afv0uCG916dL1oIMaFBcvcRAgQIAAAQIECBAgQIAA&#10;AQIECBAgQIBAmRGQEFBmltpECRAgQIBAKRWIiYkpX77c1q1bMzIyc08xMzMjIyM97NZvLwawadPG&#10;0CwurmKet+xXqBAbnmlpqeFZCLCQfxAOKXjggUdGjHji97+/dMWK5aHewI4HExSiT5cQIECAwF4U&#10;SE5OfvnlF/r37xdKuYRn+MP48eNSU3N+z1+0aGHfvr2z2+zsecEF5/744w97MTZdESBAgAABAgQI&#10;ECBAgAABAgT2uoCEgL1OqkMCBAgQIEAgogLhRIB69erPnz/vhx9W5R543rx533//fThQoGrV+Ox3&#10;a9SoGb6uXr06zyhD8YCQMbD//gfExVXaw2l899134WyCzp27tGnTdg+7cjkBAgQI7BWBWbNmXnzx&#10;Bffcc/eyZctatWrdokXLcI7MkCE3XXpp/6VLl+QeombNmuF7eO5nkybNypcvv1dC0gkBAgQIECBA&#10;gAABAgQIECBAoEgFJAQUKa/OCRAgQIAAgSIXiI+P79XrxFWrVv7zn8M3bsy6+3/7I+z6jxo1IlQC&#10;6NPn1Li4uOzXw038tWrVnjt3TlJSUu7gQvZA2BNq3rxF5cqV9yT0cLPp2LFvpKZu6dmzV3x8tT3p&#10;yrUECBAgsFcEwnEwt98+NHyTv+aaga+++uaTTz739NPPv/ba2NNPPzP8ULj11sHr1q3LMdDxx5/w&#10;+ONPjhr1TI7nX/5ydWjZsmWr/fZL2Cux6YQAAQIECBAgQIAAAQIECBAgUEQCEgKKCFa3BAgQIECA&#10;QOQEwqb7b3976qRJEwcNum7hwgVZhwSkp3/zzde33DLo66+/+t3vLmzXrv32aEK1gM6du06Z8slb&#10;b72ZmfmrUwZCAsHTT4+Kja3YsePheR4okP8pLV78/eTJk8JNpYce2i7/V2lJgAABAkUkEH4ujBnz&#10;YqgHcNlll5911rlVq1bNHiiUjRk48MZw2kv4qTF+/Fv5GT109fHHk0PL8NMkNjY2P5doQ4AAAQIE&#10;CBAgQIAAAQIECBDYVwISAvaVvHEJECBAgACBvSZQqVLl66+/6Yorrpo+feq5557RufNhXbocHuo/&#10;r1y5YsiQ2/r1u2DHDZvw5379fhfSAh566L5//OORxMQNIY7tCQRTp37ZseNhoULAngQX8gxCNsDq&#10;1T8ee+xx4USDPenKtQQIECCwVwQSExO/+ear8M2/R4+eOVK+wl9PPrlP+Hb9xRefh4NjdjtcqEnz&#10;2WdTDj64UThxYLeNNSBAgAABAgQIECBAgAABAgQI7FsBCQH71t/oBAgQIECAwN4RCCWgP/xw8tat&#10;W8N+f9ihyT7dOSQEhLr969atzTFG48ZNBg8eWqdO3aeffuKEE7p36tQhO4Eg5BOElsce26NatT0q&#10;8r9mzepQriD0f9RRnfew0sDe0dELAQIEyrzAhg3rf/zxx4YNG9WoUT03RjhNpl69A8NPjU2bdp8Q&#10;MHPmjEWLFh5++BHh+3yZdwVAgAABAgQIECBAgAABAgQIFHcBCQHFfYXER4AAAQIECOxWIJSADocF&#10;zJ8/74Ybbn7rrQnhTOjRo198++2Jl1325y+//Pz6668Jd3Pm6KRduw7PPvvCsGH39e59SijsH75e&#10;eeW1tWrVDpkEhx12eHR09G4H3UWDTz75aPbsWV26dD3ooAZ70o9rCRAgQGBvCcTExJQvXy7kjWVk&#10;/OqwmOz+MzOzTpsJKVzbv/+H1IHXXht73XWDcuR1paamTpnyaeXKVcI3eSlfe2t19EOAAAECBAgQ&#10;IECAAAECBAgUnYCEgKKz1TMBAgQIECAQCYGUlJQnnxy5evXqcNP/6aefuf1Y6PCHiy++dNCgW+bO&#10;nfPss0+FQwFyRFOpUqXu3Y8bOvT2UaOeCV8rVqwYivwffXS3PbzjM5xBMG7cW2GvKFQacLZ0JD4B&#10;xiCwVwWSk5NffvmF/v37hdoh4Rn+MH78uLAHnGOQcIN43769s9vk+QypSPkpPr9XY9fZrgTCiQD1&#10;6tUPqWM//LAqd7t58+Z9//334UCBqlXjd+24ePH3IeurWbNmTZs2I06AAAECBAgQIECAAAECBAgQ&#10;KP4CEgKK/xqJkAABAgQIENiVwPz5302e/EHXrkd36nRUjjv7w1+7d+9x+OFHfvDBpCVLFu+il7CL&#10;P3HihJAKEFIE9vCOz5kzZ4ajBzp2PKxVqzZWjgCBkiUwa9bMiy++4J577l62bFmrVq3D+SOhAMmQ&#10;ITeFI0XCuSS55xIfXy00C1VGcj9r1qy1h7VGShZd8Y82Pj6+V68TQ8GYf/5z+MaNG3cMOKSUjRo1&#10;Inzz79Pn1Li4uF3PZfr0aSF77LDDjggZBsV/1iIkQIAAAQIECBAgQIAAAQIECERnZuZRL5ELAQIE&#10;CBAgQKCkCLz11pu33jr46quvO/fc83Nvv4VfdR555MHnnnv6oYeGH3VUl51NasKEd/7v/27+7W9P&#10;veaa693WX1KWXpwE9q7A0qVLr7/+6rDxP2DAlaec0je73MjatWsef/yfr7zy8iGHHHrPPQ9Wr/7T&#10;8fOhQsBVVw1o3rzFbbfdESqC7N1I9FZEAsnJm++//57//e/VkCg2cOCggw9uGH5GhCyQRx99aMaM&#10;r//whz/163fBrn8EhKoPQ4cODpfcffe94SNRoDjH/uPbFd8lFeiSfDbu/efmdZvtprBBPrvSjAAB&#10;AgQIECBAgAABAgQIEIikQGJiYgSGUyEgAsiGIECAAAECBIpQYOvWtNB7OBw6z5txw4vZd/znPjJg&#10;e0xhi+idd96Oja2oyH8RrpOuCRRvgfAtYsyYF0M9gMsuu/yss87dfvhIjRo1Bw688Zxz+n3zzdfj&#10;x79VvCchut0IVKpU+frrb7riiqtCHZdzzz2jc+fDunQ5PJR/WLlyxZAht+02GyD0vnDhgi+++Lxl&#10;y1bhcAHcBAgQIECAAAECBAgQIECAAIESISAhoEQskyAJECBAgACBnQo0btwk3J4b9urCyd+5G4Wz&#10;AMKtnOEsgAMPrL+zLr777rspUz5V5N+HjEBZFgjp2N9881XY5e3Ro2eOc0PCX08+uU+oDx92gsMN&#10;4mVZqRTMPVSA+PDDyVu3bg2VAMKREE2aNCtfvnxICBg79o1169bueoKhnMBnn00Jn4FOnTpXq1at&#10;FGiYAgECBAgQIECAAAECBAgQIFAWBCQElIVVNkcCBAgQIFCaBQ46qEGo2zxx4oSpU7/IMc+wefPB&#10;B++HO0HDZv8BBxyQp0K4LThcGzZ4QnkAGzyl+YNibgR2KbBhw/off/yxYcNGNWr8dCjAjs0POKBO&#10;vXoHhm3jTZskBJTgT1KoADFo0HXz58+74Yab33prwtNPPz969Itvvz3xssv+/OWXn19//TWrVq3c&#10;xfTWr1//0UeTQ4bZYYcdnmdNmhJMI3QCBAgQIECAAAECBAgQIECg9ApICCi9a2tmBAgQIECgbAhU&#10;q7bfBRdcFApB33jjwFD5f/vRAKFgwAsvjB427G9hG+/MM88ODfL0WLJk8XvvvRtuErXBUzY+L2ZJ&#10;IG+BcOxI+fLlwo3jGRmZuVtkZmZkZKSHUgG2gUvuByglJeXJJ0euXr168OChp59+5vZTIcIfLr74&#10;0kGDbpk7d86zzz61i/Nl5syZPXv2rJCCVq9evZLrIHICBAgQIECAAAECBAgQIECgrAlICChrK26+&#10;BAgQIECgFAocfvgRQ4f+NT4+fvDgG7t373LhheeFZ69e3R944N769Q+66abBrVu3zXPaoYRAKA8Q&#10;7vo9+uhu4abPUkhjSgQI5E8gnAhQr179cO/4Dz+syn3FvHnzvv/++3CgQNWq8Tne3bw5+eWXX+jf&#10;v1+nTh169jz2uuuuCtVKQvpA/obVKnIC8+d/N3nyB127Ht2p01E5EjvCX7t373H44Ud+8MGkkCWW&#10;Z0whUeCzzz4NKSPh8p1lmEVuMkYiQIAAAQIECBAgQIAAAQIECORbQEJAvqk0JECAAAECBIqrQNjL&#10;6dbt2NGjX7722hsaN24S7vIMu3qHHNJuyJBbH3vs3x077rS285o1qydNmlirVu1weY5Tw4vrXMVF&#10;gECRCISMol69TgwV4//5z+EbN27ccYxwT/moUSPCt4g+fU6Ni4vb8a158767/PJL77nn7sTExDZt&#10;2oZOPvzwg8sv/8ODD963ixvNi2QCOt2dwOLFi8PpMGGZ4uIq5W4bH1+tRYuWIT8sPPPsae3aNV98&#10;8VlICunQ4fDdDeV9AgQIECBAgAABAgQIECBAgEAxEpAQUIwWQygECBAgQIDAnggkJCScc855Tz01&#10;esqUaR999Pk//jHilFP6hhd30WdIBXjyyefefHN8KAG9J0O7lgCBUiDQs2ev3/721JAkFI6ZX7hw&#10;QdYhAenp33zz9S23DPr6669+97sL27Vrn2Oay5cvK1++/KOP/mvMmP+NGvVM+DpixKiwZxzOKxk7&#10;9vVSYFKaprB1a1qYTjgbIs9zH8KL2WlhO8vkCJ+Eb7+dGwrS7L///qWJxVwIECBAgAABAgQIECBA&#10;gACBUi8gIaDUL7EJEiBAgAABAgQIECCwe4FQB/7662+64oqrpk+feu65Z3TufFiXLodfemn/cMv4&#10;kCG39et3QWxsbI5ewlEjt9wy9IgjjgzbzOGt8LVduw5Dh94ebjcfM+aldevW7n5ULSIlEOrHVK5c&#10;JezrJycn5x4zMXHDrFkzw4IeeGD93O+mpqZ+/PFHIfnjiCM65f4YRGoGxiFAgAABAgQIECBAgAAB&#10;AgQIFEZAQkBh1FxDgAABAgQIECBAgEDpE1i6dMmHH04O58SHTd9QQL5Jk2ZhDzgkBIwd+0aO3f2D&#10;DmrwzDPPh2fr1m1yODRt2qxLl66zZ89auHBh6SMquTMKSxaKwUycOGHq1C9yzCIzM/ODD94PiSAd&#10;Ox52wAEH5J5jKAXx+edTwnEDhx7aruQKiJwAAQIECBAgQIAAAQIECBAomwISAsrmups1AQIECBAg&#10;QIAAAQK/EliwYH44LGD+/Hk33HDzW29NePrp50ePfvHttydedtmfv/zy8+uvv2bVqpXbLwjl5atV&#10;2y88s2sD7PiIi4vr2DHrmPnQIeLiIxAW64ILLgp1IG68ceA777y9/WiAUDAgHPEwbNjf6tU78Mwz&#10;zw4Ncsf8xRefh7yQ9u07Vq9eo/jMSCQECBAgQIAAAQIECBAgQIAAgfwISAjIj5I2BAgQIECAAAEC&#10;BAiUZoGUlJQnnxy5evXqwYOHnn76mVWrVs2ebfjDxRdfOmjQLXPnznn22ad2dsB8DpratWuHV3ZM&#10;ICjNdiVnbocffsTQoX+Nj48fPPjG7t27XHjheeHZq1f3Bx64t379g266aXDr1m1zzyY5efMXX3wW&#10;jhsI5wWERJCSM12REiBAgAABAgQIECBAgAABAgSyBCQE+BwQIECAAAECBAgQIFDWBebP/27y5A+6&#10;dj26U6ejoqOjd+QIf+3evcfhhx/5wQeTlixZnB+p7LvMU1KS85lAkJ8+tdlzgbCU3bodO3r0y9de&#10;e0Pjxk1CkkcoCHHIIe2GDLn1scf+Heo65Fj67BHD0Q/Tp09r165dOAxiz2PQAwECBAgQIECAAAEC&#10;BAgQIEAgwgISAiIMbjgCBAgQIECg1Amkp0YV3bPUaZkQgeIpsHjx4s2bN4VD4uPiKuWOMD6+WosW&#10;LUPR+PAsnvGLKv8CCQkJ55xz3lNPjZ4yZdpHH33+j3+MOOWUvuHFnfXQunWbceMmPPjg8OrVq+d/&#10;FC0JECBAgAABAgQIECBAgAABAsVEQEJAMVkIYRAgQIAAAQIlVWDz0z2T7qhYFM/0pVNKKoq4CZQ0&#10;ga1b00LIMTExed4jHl7MrhW//Y7/cGf5Z59NWbduXZ4TXb8+6/VwJn3osKRJiJcAAQIECBAgQIAA&#10;AQIECBAgQKBUCfj3qVK1nCZDgEDxFMjMzJw7d/btt9/as+exnTp1CF/vuuv2ZcuW7iza9evXh1OK&#10;zz//7NA4PMMf/vvfl5OTk4vn7ERFgAABAgRKgUAoIB8Oif/mm6/z/IGbmLhh1qyZderUPfDA+tmT&#10;nTVrxl/+8qfwAzr33EPSQOinfPnyDRocnGd6QSngMgUCBAgQIECAAAECBAgQIECAAIGSIiAhoKSs&#10;lDgJECipAlu2bHnssUcvvvjCN954rWbNGqEWcXx8/KuvvnL22ac999wzuY8Wnj59av/+/R555MFV&#10;q1a1atU6FChevPj7u+++88ILz1uwYH5JVRA3AQIECBAo3gIHHdTgkEMOnThxwtSpX+SINCT2ffDB&#10;++EHdMeOhx1wwAHZ74aD50N+wFtvvbl0ac4MvyVLlnz44QfhJ374IV68Jy06AgQIECBAgAABAgQI&#10;ECBAgACB0i8gIaD0r7EZEiCwDwXCFsJ//jP6qadGtW/f8emnRz///JhRo54ZM+Z/DzzwSK1atR9+&#10;+P6xY1/fMbyw5X/nnX/dtGnTDTfc/Prr45588rmnn35+/Pj3L7vsz8uXL7v11sGrVq3ch9MxNAEC&#10;BAgQKK0C1artd8EFF1WqVPnGGwe+887b2zP2QsGAF14YPWzY30L9/zPPPDs0yBY4+OCGp59+Vkja&#10;u/nm6xctWrSdZcmSxffcc1f4qX3SSSdXr16jtHKZFwECBAgQIECAAAECBAgQIECAQEkRiA6bVSUl&#10;VnESIECgxAnMm/fdVVcN2G+/hLvvvifUDd4x/nCIwLXXXlWjRo3773+4du39w1upqan333/P66+/&#10;es0115922hnZZxVnP8K2xMiRI8Lz/PMv/MtfrlZ/uMR9EgRcugU2P3FM+uLJRTHHyhd9UO7gbkXR&#10;sz4JEMgtEP6fUbizPxzrs2bNmtjY2EaNGoc2CxcuCD+gw4EC119/Y4cOh+34IzgUAQo/mp977umt&#10;W7eGdIHq1atv2rQxJAeEwwIuueSy8CO7YsWKnAlsFxj7j29XfJdUFCC9/9y8brP4ouhZnwQIECBA&#10;gAABAgQIECBAgECRCiQmJhZp/9mdqxAQAWRDECBQdgVmz565evWPJ5540vYjh7dbNG3a/Ljjjv/2&#10;27nhmf1iaDlt2pehwnD37j12zAYIb4W/9u7dJ6QUTJ8+bcOGDWUX1MwJECBAgECRCYTN/m7djh09&#10;+uVrr70hZADMnTtn/vx54WiAIUNufeyxf3fseHiOhLyw3/+nPw14/PEnTzmlb1JS0syZM8LXE044&#10;cfjwf1100SWyAYpsoXRMgAABAgQIECBAgAABAgQIECBQAAEVAgqApSkBAgQKKjB8+MNPP/1EqAHQ&#10;tWse9/iGYgB33HHbtddef845/ULPX3017c9/vuzUU08P+xA5EgLCu6Fk8Z133jZt2tSHHhretGmz&#10;gkaiPYHSKjBj/VepGalFNLuONY7IT88qBORHSRsCBAiUcQEVAsr4B8D0CRAgQIAAAQIECBAgQIBA&#10;boHIVAiQEOCzR4AAgSIU+Ne//jFq1OP33PPAMcd0zz3Mq6++EuoSX3/9TeFM4vDu1KlfXn75pWef&#10;fe7VVw/MnRCQkpLyt7/99bPPpoSEgBYtWhZh0LomUKIEQkLAbd8MKoqQ2ya0G3rIsPz0LCEgP0ra&#10;ECBAoIwLSAgo4x8A0ydAgAABAgQIECBAgAABArkFIpMQ4MgAnz0CBAgUoUCzZs1D76HOfziWOMcw&#10;YYN/6tQvKleucvDBDYswAl0TIECAAAECBAgQIECAAAECBAgQIECAAAECBAiUVQEJAWV15c2bAIGI&#10;CLRr16FDh44vvDD6448/3HHAkB/w7rtvT5jwTvfuPdq2bRuRWAxCgAABAgQIECBAgAABAgQIECBA&#10;gAABAgQIECBQtgQkBJSt9TZbAgQiLFCzZs1LLvnjfvvtd+ONA8eMeSk5eXMIIDFxw1NPjRo27G+h&#10;8n+/fhdUqlQ5wlEZjgABAgQIECBAgAABAgQIECBAgAABAgQIECBAoCwISAgoC6tsjgQI7EuBI444&#10;8tFH/xXODvj73//WvXvXTp06nHBC98cee/T440+4/fa7ss8U8CBAgAABAgQIECBAgAABAgQIECBA&#10;gAABAgQIECCw1wUkBOx1Uh0SIEDgVwKpqamffPLxd999G16tV+/ANm3ahrIB4c/hvIBp077MyMjg&#10;RYAAAQIECBAgQIAAAQIECBAgQIAAAQIECBAgQKAoBKLDOdZF0a8+CRAgQCAIpKenjxw5Ijy7du12&#10;+eVXNGnSNCYmJiQBzJo18/77/z5z5ozrrht01lnnREdHh8ZTp355+eWXnn32uVdfPbBcuXI5AFNS&#10;Uv72t79+9tmUhx4aHs4awEuAQLbAjPVf3fbNoKLQaJvQbughw/LT8+YnjklfPDk/LQvapvJFH5Q7&#10;uFtBr9KeAAECBHIITP4x5dWlWSc3FcXjvg418tPt2H98u+K7pPy0LGib3n9uXrdZfEGv0p4AAQIE&#10;CBAgQIAAAQIECBDY5wKJiYkRiEFCQASQDUGAQNkV+Pzzz2644dpOnY666aYh++23344Qq1f/ePPN&#10;NyxevHj7Br+EgLL7QTHzPRCQELAHeC4lQIBAWREICQHHvLuiKGbbrXbcBz3r5qdnCQH5UdKGAAEC&#10;BAgQIECAAAECBAiUKYHIJAQ4MqBMfahMlgCBiAqkpaW9++7bYchTTz09RzZAeLFWrdpnnXXuunVr&#10;3313fETDMhgBAgQIECBAgAABAgQIECBAgAABAgQIECBAgEDZEJAQUDbW2SwJENgXAsnJmxcuXFC3&#10;br1GjRrnOX44QeCAA+osWbI4tNwXARqTAAECBAgQIECAAAECBAgQIECAAAECBAgQIECgNAtICCjN&#10;q2tuBAjsW4GMjMytW9PLlYsJjzwjCa9HR0enp6dnZmaGBqFl+fLlMzIy8mwc2oS3ym177Nt5GZ0A&#10;AQIECBAgQIAAAQIECBAgQIAAAQIECBAgQKBECEgIKBHLJEgCBEqkQJUqVZo1a/btt3MXLVqU5wS+&#10;++7blStXNG3arGLFuNCgdu3969c/aObMGYmJG3K3X7Nmzdy5cw466KDq1WuUSA5BEyBAgAABAgQI&#10;ECBAgAABAgQIECBAgAABAgQIRFZAQkBkvY1GgEBZEqhQocKRRx4Vbvp/6aX/bNy4McfUV69e/cor&#10;L8XHV+vY8fDsm/5r1ap9yCHtZs+e9c4747NrBmx/hCoCY8e+vnjx94ce2j4hIaEsKZorAQIECBAg&#10;QIAAAQIECBAgQIAAAQIECBAgQIBAIQWic+w5FbIblxEgQIBAXgLJyZv//ve7xo5949hje1x33Q0H&#10;HFAntArfeOfN++7BB+/74ovPfve7/pdddnnFihWzr16wYP6gQdctX77smmsG/va3p8XGxoYXk5OT&#10;R49+dtSoEW3atL311jvq1TsQNgEC2wVmrP/qtm8GFQVI24R2Qw8Zlp+eNz9xTPriyflpWdA2lS/6&#10;oNzB3Qp6lfYECBRUYPaHP8z5ZE1Br8pP+wMaV+1yxkH5aalNkQpM/jHlmHdXFMUQ3WrHfdCzbn56&#10;HvuPb1d8l5SflgVt0/vPzes2iy/oVdoTIECAAAECBAgQIECAAAEC+1wgMTExAjFICIgAsiEIECjT&#10;Ahs2bHjwwXtDTkBQCHv51atXX7duXdjyD5UDzjnnvN///g/x8b/6B9zp06cOHTo4HCUQsgEaNWoc&#10;rlq4cEFqamrIBrjhhptbtmxVpjVNnkAuAQkBPhQECOy5QEgI+HjMkj3vJ3cPrY7eX0JAUcAWtE8J&#10;AQUV054AAQIECBAgQIAAAQIECBCIgEBkEgIcGRCBpTQEAQJlWmC//fYbMuS2f/1r5Cmn9E1KSpo5&#10;c8aWLSnnnfe7ESNGXXHF1TmyAYJU+/Ydn3pq9F/+cnWDBgfPnTtn/vx5LVq0vPnm/7v//kdkA5Tp&#10;T5LJEyBAgAABAgQIECBAgAABAgQIECBAgAABAgQKKKBCQAHBNCdAgAABAgSKk4AKAcVpNcRCoKQK&#10;qBBQUlcu33GrEJBvKg0JECBAgAABAgQIECBAgACByAmoEBA5ayMRIECAAAECBAgQIECAAAECBAgQ&#10;IECAAAECBAgQIECAAIFSJuDIgFK2oKZDgAABAgQIECBAgAABAgQIECBAgAABAgQIECBAgAABAgSy&#10;BCQE+BwQIECAAAECBAgQIECAAAECBAgQIECAAAECBAgQIECAAIFSKCAhoBQuqikRIECAAAECBAgQ&#10;IECAAAECBAgQIECAAAECBAgQIECAAAEJAT4DBAgQIECAAAECBAgQIECAAAECBAgQIECAAAECBAgQ&#10;IECgFApICCiFi2pKBAgQIECAAAECBAgQIECAAAECBAgQIECAAAECBAgQIEBAQoDPAAECBAgQIECA&#10;AAECBAgQIECAAAECBAgQIECAAAECBAgQKIUCEgJK4aKaEgECBAgQIECAAAECBAgQIECAAAECBAgQ&#10;IECAAAECBAgQkBDgM0CAAAECBAgQIECAAAECBAgQIECAAAECBAgQIECAAAECBEqhgISAUriopkSA&#10;AAECBAgQIECAAAECBAgQIECAAAECBAgQIECAAAECBCQE+AwQIECAAAECBAgQIECAAAECBAgQIECA&#10;AAECBAgQIECAAIFSKCAhoBQuqikRIECAAAECBAgQIECAAAECBAgQIECAAAECBAgQIECAAAEJAT4D&#10;BAgQIECAAAECBAgQIECAAAECBAgQIECAAAECBAgQIECgFApEZ2ZmlsJpmRIBAgSKgUC9Vxev3pJR&#10;FIEs7ntQnbhyRdGzPgmUOIEZ67+67ZtBRRF224R2Qw8Zlp+eNz9xTPriyflpWdA2lS/6oNzB3Qp6&#10;lfYECBRUYPaHP3w8ZklBr8pP+1ZH79/ljIPy01KbIhWY/GPKMe+uKIohutWO+6Bn3fz0PPYf3674&#10;Lik/LQvapvefm9dtFl/Qq7QnQIAAAQIECBAgQIAAAQIE9rlAYmJiBGJQISACyIYgQKDsCqRlZBbF&#10;s+yCmjkBAgQIECBAgAABAiVHID09/aGH7u/UqcNzzz0T/ryzwDMyMqZPn3rLLYN69jw2NA5fhwy5&#10;af78eW5iKTlLLVICBAgQIECAAAECBIqvgISA4rs2IiNAgAABAgQIECBAgAABAgQIlFyBFStWfPjh&#10;B02aNOvW7Zhy5fIucpacvPnBB+/94x8veffd8TVr1mjTpm18fPz48eP69Tvr8cf/uYs0gpLLInIC&#10;BAgQIECAAAECBAhEUkBCQCS1jUWAAAECBAgQIECAAAECBAgQKCsCn3768eLF3x99dLcDD6yf55zD&#10;fv8zzzz1wgvPd+3abfTol/7zn1dGjXrmlVdef+KJZ0NmwMiRI8aMeUmdgLLycTFPAgQIECBAgAAB&#10;AgSKRkBCQNG46pUAAQIECBAgQIAAAQIECBAgUIYF1qxZ8+67b9eqVbtbt2N3Vh5g4cIFr73233bt&#10;2g8cOKhJk6bR0dEBLHxt3brN4MG3Nmhw8JgxL65cuWJPFOfN++7kk3v163f2smVLd9FPcnLyyy+/&#10;0L9/v3BmQXiGP4QqBampqXsytGsJECBAgAABAgQIECBQHAQkBBSHVRADAQIECBAgQIAAAQIECBAg&#10;QKBUCUyd+sW0aVOPOebYFi1a7mxi4UCB1at/POWUvnXr1svRplGjxr17n7Jo0cIvvvis0C6husDk&#10;yZPCECed1LtOnbo762fWrJkXX3zBPffcvWzZslatWoeAFyyYP2TITZde2n/p0iWFHt2FBAgQIECA&#10;AAECBAgQKA4CEgKKwyqIgQABAgQIECBAgAABAgQIECBQegSSkzdPmPBO5cpVjj22R2xsbJ4TS0tL&#10;W7FiefXqNQ4++ODs2gA7PsIrzZu3CK8sXry40C5r1qyeNGliSAXo0uXonVUpWLp06e23Dw0b/9dc&#10;M/DVV9988snnnn76+ddeG3v66WfOnTvn1lsHr1u3rtABuJAAAQIECBAgQIAAAQL7XEBCwD5fAgEQ&#10;IECAAAECBAgQIECAAAECBEqVwHfffTdlyqedO3dp06btziaWnp4eCvWHd+PiKuXZplKlyuH1lJTk&#10;0LJwOp988tHs2bO6dOl60EEN8uwh9BxOJQj1AC677PKzzjq3atWq2c1q1Kg5cOCN55zT75tvvh4/&#10;/q3Cje4qAgQIECBAgAABAgQIFAcBCQHFYRXEQIAAAQIECBAgQIAAAQIECBAoJQJhl33ixAmpqVt6&#10;9uwVH19tZ7OqUKHCfvvtt27d2k2bNuXZZv36rFvz69U7MCamMP9+lZi4Ydy4t2rVqt27d5+dVSlI&#10;TEz85puvGjQ4uEePnjlKCIS/nnxyn1DA4IsvPt+8Oe8IS8mCmQYBAgQIECBAgAABAqVaoDD/h6pU&#10;g5gcAQIECBAgQIAAAQIECBAgQIBA4QVWrFjx4YcfhNoAhx7abhe9hB33gw9uFBqEu/BzNwtZBeH1&#10;cOhA06bNcx8okJ/gZs6cOX361A4dOjZt2nRn7TdsWP/jjz82bNioRo3qudsccECdkI6wcuWKnaUs&#10;5CcMbQgQIECAAAECBAgQILBvBSQE7Ft/oxMgQIAAAQIECBAgQIAAAQIESo9AZmbmO++MW7z4+4SE&#10;6vfeO6xnz2O7dj3i0kv7jx8/LjU1Ncc8jzqqS7g7/8UXn587d3aOt6ZO/fL1119r0aJF48ZNCqET&#10;xpow4Z3Y2Iq9ev0m++iBPB+h9kD58uW2bt2akZGZu0FmZkZGRnpIXChcRkIhwnYJAQIECBAgQIAA&#10;AQIE9rqAhIC9TqpDAgQIECBAgEBpFgi36z300P2dOnV47rln8nOg7+rVP1500fknn9wrz5v/SqgU&#10;hBK6cMImQIAAgQgIrFmzetKkiWGg8PXrr6c3aNCgfv364deAIUNu+tOfLvnxxx92jOHAAw/s3//3&#10;4WiAa675SzhlIC0tLbybnLz59ddfHTr05qSkxG7duickJBQi7JCR8MknH3XseFi7dh12cXk4EaBe&#10;vfrz58/74YdVuZvNmzfv+++/DykLVavGFyIGlxAgQIAAAQIECBAgQKA4CEgIKA6rIAYCBAgQIECA&#10;QIkRyC4C3KRJs27djslx1G6ec5g2bers2bOOPvqY5s1blJhJ7i5QCLsT8j4BAgQIlF2B7B/9NWvW&#10;vOOOu199deyoUc+88MJ/33xzfO/ep8ycOeOee+7euHHjdp1w5/1JJ51yxRVXJSUl3XjjwKOPPjIk&#10;HXbv3vWOO25bs2ZNnTp1jzqqc35+38jBHaoUTJ48KWQlHntsj2rVqu1iMeLj43v1OnHVqpX//Ofw&#10;HQMLl6xevXrUqBFh9D59To2Liyu7K2rmBAgQIECAAAECBAiUcAEJASV8AYVPgAABAgQIEIiswKef&#10;fhxuuTv66G4HHlh/tyOHO/xCtd5w+m+PHsdVrFhxt+1LSgMIJWWlxEmAAAECERYIhfqnTPk0/Oi/&#10;4Yabe/bsFRsbmx1ArVq1b7jhphNOODGUDfj88yk7RhV23M8773cvv/zatdde36XL0e3atQ81A/r1&#10;uyC06dKl60EHNSjEFJYtWzZ27Bu1a+8/e/bM3/3unJBk0Lt3z7vuumPZsqW5ewtx/va3p4bABg26&#10;buHCBVmHBKSnh5IGt9wy6Ouvv/rd7y4MIRUiBpcQIECAAAECBAgQIECgmAhICCgmCyEMAgQIECBA&#10;gEAJEAj36r377tvh3/S7dTs2P7frzZgxI+wKhGq9rVq1KQHTy1+IEPLnpBUBAgQIlEWBlStXTJv2&#10;RfjR36HDYeHu/x0JKlWqfPLJvy1fvvzHH38Y8gZy6BxwQJ1zzun3wAOPjBjxxO9/f+mKFctDVkG4&#10;v397SkGBNLNT98LxBP/736uZmVGtWrVOTU179dUxZ5992ssvvxjqB+QI7PrrbwpVCqZPn3ruuWd0&#10;7nxYly6HX3pp/zCXIUNuC6kJhYuhQAFrTIAAAQIECBAgQIAAgaITkBBQdLZ6JkCAAAECBAiUNoGp&#10;U78IdYCPOebYFi1a7nZu4d/63377rdTULSef3Ge//fbbbfuS0gBCSVkpcRIgQIBA5AWWLFm8dOnS&#10;Qw9tX7Vq1dyjN23atHHjJvPnz9+8efMuYvvuu+9CQmHnzl3atGlbiCkkJm6YOHFCuLBXr9+EwgOj&#10;R7/45JPPvf32e8OG3Rd+IXnggXtCRkKObpcuXfLhh5O3bt0a9v7DLznhaKSQuBASAkKZgXXr1hYi&#10;BpcQIECAAAECBAgQIECg+AhICCg+ayESAgQIECBAgECxFthe/z+ft+uFO/M++eSj8E/5hx7arlhP&#10;rCDBQSiIlrYECBAgUOYE1q5dE+YcF1cxz0pCFSrEhmdaWmp47owmJBSGbfiQUBgq+cfHVyuE4KJF&#10;i2bNmtmjx/EDB95Yt2697B5CPN27H/d///fX2NiKL7zwfFJS0vaeFyyYHw4LmD9/Xjjm4K23Jjz9&#10;9PMhh+Dttydedtmfv/zy8+uvv2bVqpWFCMMlBAgQIECAAAECBAgQKCYCEgKKyUIIgwABAgQIECBQ&#10;3AUKdLteKMY7efKk1at/7NXrpOrVaxT3ueU7Pgj5ptKQAAECBMqiQJUqWYUBNm3alOfks1MBqlSp&#10;EhNTbmc6IaEw/AqxJwmFIR8x5BOE8gC5CxS1a9e+U6ejvvpq2vffL8oOICUl5cknR65evXrw4KGn&#10;n37m9sIG4Q8XX3zpoEG3zJ0759lnn0pPTy+Ly2nOBAgQIECAAAECBAiUCgEJAaViGU2CAAECBAgQ&#10;IFDEAuHfwUP13fzfrrdmzepJkyaGiruh3m+e9wgWcbxF0j2EImHVKQECBAiUIoEDD6wfEgFnz561&#10;eXMeOQHz5s0Lt+MfdFCD+Pj4PCe9PaHw2GOPK1xCYRh33rzv6tU7sHnzPI43qlSpcocOHUMSwMKF&#10;87MDmD//u8mTP+ja9eiQKBAdHb1jVOGv3bv3OPzwIz/4YFI4CqEUrZKpECBAgAABAgQIECBQtgQk&#10;BJSt9TZbAgQIECBAgEDhBFasWPHhhx/k/3a9adOmhs2Ao4/uVqdO3cKNWAyvglAMF0VIBAgQIFCs&#10;BBo0aNC+fYcPPnj/iy8+zxFYOHbnzTf/F17s3LlrbGxsnmFnJxSGXx6OOqpz4RIKU1PT1qxZExcO&#10;LaiY9xCVK1cOQ2/evDk7gMWLF4ccgvAbTlxcpdwhhTMLWrRouXLlivAsVs6CIUCAAAECBAgQIECA&#10;QP4FJATk30pLAgQIECBAgEAZFQi3673zzrhQwjchofq99w7r2fPYrl2PuPTS/uPHjwsH/eZGSUzc&#10;8Oqrr4R/i09KSvzjHy8OjcMlt9wyaO7c2aGrEooIoYQunLAJECBAIJIC4Rb8M844O+yj//WvQ99/&#10;/72MjIzs0deuXfPwww+8887bPXocf9hhR+wspFDtPyQUdunSNVQRKFzYIY0gHEkQagBs2ZLHryih&#10;z+xUgOy0gPDYujUtfI2JiclRHiD73fBidl6CIwMKtxyuIkCAAAECBAgQIECgOAhICCgOqyAGAgQI&#10;ECBAgECxFsi+XS+EGL5+/fX0cPNf/fr1v/nm6yFDbvrTny758ccfckQ/c+bM6dOnhn+Lf+WVl0NO&#10;QLi1Lja2wrvvjr/wwn6PPPJACf0ndQjF+jMqOAIECBAoNgKHH37EoEE3h3AGDbquV68eF110fr9+&#10;Z/fp85vwW0HXrt2uuOKq/fbbL89gQ0LhuHFvVa5c5dhje+yshMBuZxl2+hs2bBiyGL//fmHuxqFK&#10;QShiFA4jaNDg4Ox3GzduEkYMv9UkJyfnbh9CmjVrZqhYEI5C2O3QGhAgQIAAAQIECBAgQKB4CkgI&#10;KJ7rIioCBAgQIECAQDESyK7/X7NmzTvuuPvVV8eOGvXMCy/89803x/fufcrMmTPuuefujRs3bg83&#10;1AyYMOGdrVu3hjN3n332hf/855XQ/o03xo8Y8UT4N/fnnntmzJiXSmKdAAjF6BMpFAIECBAoxgLh&#10;rvoTTjjxmWee79//4vj4+PArxJIl34eqAHfddc+ddw7bxVlC2QmFHTse1qpVm0LPL9zQ36VLt/Ll&#10;y2/LSkzK0c9XX02fMuXTcEBAw4aNs98KpQgOOeTQiRMnTJ36RY7G4deVcPZBdkgHHHBAoUNyIQEC&#10;BAgQIECAAAECBPatgISAfetvdAIECBAgQIBAcRcIG/zhn87DzXM33HBzz569tt+xV6tW7RtuuCn8&#10;i38oG/D551O2T+OHH3746qtpbdocctNNQ5o1a55dgDdU4m3Xrn3IJwjbAGPGvFjiDuKFUNw/puIj&#10;QIAAgWImULduvT//+S///e8bU6ZMmzx5ysMP/+O443pWqlRpF2F27tzlo48+v+++h3ZWQiCfU2zf&#10;vn2vXr/58MMPhg27MxxVkH1VOLzg448/vOuuO0LGQN++p1WrVi379WrV9rvggovCSQc33jgwnGiw&#10;vY5RKBjwwgujhw37W716B5555tmhQT5H14wAAQIECBAgQIAAAQLFTUBCQHFbEfEQIECAAAECBIqX&#10;QNi8nzbti3BvXIcOh+U4Xjf84/jJJ/823IQX/oU9bJlnx/3NN1+FOr3HH39C3bp1c8ykYcNGYTNg&#10;0aKFM2Z8U7wmubtoIOxOyPsECBAgQKC4CITfT6688ppjjukeNvhPOqnnOeecdvHFF5xySq9rrvnL&#10;pk2brr762nBywY6/0oQzDoYO/WsoZjB48I3du3e58MLzwrNXr+4PPHBv/foH3XTT4Nat2xaXuYmD&#10;AAECBAgQIECAAAECBReQEFBwM1cQIECAAAECBMqSwJIli5cuXXrooe2rVq2ae95NmzYNBwHMnz9/&#10;8+bN4d1wX92sWTPC0bxt27YNd+DlaB9eCf/mHl789tu5JYuwGCLMm/fdySf3CqcyL1u2dBeY4QbH&#10;N9547dJL+3ftekSnTh169+45YsQ/Vq/+sWT5i5YAAQIECBRIIPwqEo4nuPfeBzt16rx8+fJwwlHF&#10;inHhCIN///vJkMuY41eUkBzQrduxo0e/fO21N4TfaubOnTN//rxDDmk3ZMitjz32744dD8+REFmg&#10;SDQmQIAAAQIECBAgQIDAPheQELDPl0AABAgQIECAAIFiLZBdazcurmLuDf7weoUKseGZlpYanuGv&#10;aWlpGzZs2NY+75rA2RV3U1KSt5fkLdaT/zm44oYQTjWePHlS2Nc/6aTeuziMedasmeGeyNtvvzXs&#10;bTRp0rRVq9apqWkjRz5+2mmnvPfeu6GTEoEvSAIECBAgUAiBcMhR2OYPRxWEAwvCsQXh8IJwhEEo&#10;VrSz3f2EhIRzzjnvqadGh8bh5IJ//GPEKaf0DS8WYmiXECBAgAABAgQIECBAoFgJSAgoVsshGAIE&#10;CBAgQIBAsROoUiWrMEAosZtnZNmpAFWqVImJyaoHEJIGwvHAycmbQ2ZAnu3DW+H1qlXji908dxlQ&#10;cUNYs2b1pEkTQypAly5H55moEWazaNGioUNvWbp0yTXXDHzrrQlPP/38k08+9/bb7w0bdl+oijxk&#10;yE2ffvpJyVoF0RIgQIAAAQIECBAgQIAAAQIECBAgUFABCQEFFdOeAAECBAgQIFC2BA48sH6ouzt7&#10;9qzNm/PICZg3b96CBfMPOqhB2GMOLhUqVAi1dlNSUmbO/CY3U6gK8MUXn4fXQ5udbWMXT9zihvDJ&#10;Jx+FFenSpWuQz1MsUL/22iuLF39/2WWXn3XWuduPewjs3bsf93//99fY2IrPP/9sUlJS8QQXFQEC&#10;BAgQIECAAAECBAgQIECAAAECe0VAQsBeYdQJAQIECBAgQKDUCjRo0KB9+w4ffPB+9l7+jo9wu/+b&#10;b/4vvNK5c9dQmDf7rcMOO6JWrdqvvfbqqlUrc7RftGhhqFTfpEmz1q3blCyvYoWQmLhh3Li3AnLv&#10;3n22s+fw3LRpY8jJCCUEQrXk3LkXhx7a7vDDjwgHJOdeo5K1LqIlQIAAAQIECBAgQIAAAQIECBAg&#10;QGDXAhICfEIIECBAgAABAgR2JVCpUuUzzjg7Pr7aX/869P3338vIyMhuvXbtmocffuCdd97u0eP4&#10;kASwvYtGjRr37Xva/PnfhaL0S5Yszn49HFcfzrO/887bwrH3p59+5i6OvS+ei1GsEGbOnDl9+tQO&#10;HTo2bdp0Z1yJiYkh5qOO6hzyBnK3qVy5SjhEOayFhIDi+XkTFQECBAgQIECAAAECBAgQIECAAIG9&#10;JRAd/nF2b/WlHwIECBDYUaDeq4tXJKcXhcmK0xrUics6q7sQj5dffvGee+4Ku3HXXHP9zu4rDbt9&#10;X389/aWXXpgy5dOkpMSwC9i5c5eLLroklPiOjo4uxKAuIVB0AjPWf3XbN4OKov+2Ce2GHjIsPz1v&#10;fuKY9MWT89OyoG0qX/RBuYO7FfSqomgffmN8993xw4b9Lft7Qv369VNT077/fuHWrVu7du12ww03&#10;5djgD5UDHnvs0RdeeD4EU6/egdWrV1+3bt3y5cvKly9/ySWXnX/+hRUrViyKOIu0z2KCkJqa+ve/&#10;3zVhwju33XbHMcd0L9yUw4ECDz547yuvvHzvvQ+F7/CF66Q0XTX7wx8+HrOkKGbU6uj9u5xxUFH0&#10;rM8CCUz+MeWYd1cU6JJ8Nu5WO+6DnnXz03jsP75d8V2RHNLR+8/N6zbLOrTFgwABAgQIECBAgAAB&#10;AgQIEChZAuGunggErEJABJANQYAAgeIiEKpMT5w4IdwteuKJJ+0sGyBs44Vdoj/+8ZKw+VezZo02&#10;bdqGc8HHjx/Xr99Zjz/+z7CHVFwmIw4CBCIoEJKBTjjhxGeeeb5//4vD94Rwev2SJd+HqgB33XXP&#10;nXcOy327f7g3/eqrB/7rXyN79uwVTqmfOXPGli0pp556xogRo0J2UUnMBgjYxQRh8eLvP/nko44d&#10;D2vXrkOhPwLh/2mERQy5Ggcd1KDQnbiQAAECBAgQIECAAAECBAgQIECAAIHiL6BCQPFfIxESIFBS&#10;BYphhYBPPvl44MCrQnHvW275v7Bdl1s27PePHDkiPMMtvwMGXJldEiDcFBv2je699+6wpXfddYPO&#10;OuscdQJK6oeyNMatQkBpXFVz2qlA+Ib85JMj//nP4bfcMrRPn76F/m78+uuv3nHHbf36XXD55Vfs&#10;LD+sTC2DCgGlfrlVCCj1S2yCBAgQIECAAAECBAgQIECgJAqoEFASV03MBAgQKL4CKSkpb731Rojv&#10;uON65pkNEN4KG/8vvvifdu3aDxw4qEmTptlbTeFr69ZtBg++tUGDg5999qmFCxcU30mKjAABAqVa&#10;YNmyZWPHvlG79v6zZ8/83e/O6dSpQ+/ePe+6645ly5bmf94LFsx/+uknw7f0kFIgGyD/bloSIECA&#10;AAECBAgQIECAAAECBAgQKIkCjgwoiasmZgIECBRG4Ntv506e/MFRR3UJVb53dv0XX3wWDgg/5ZS+&#10;devWy9GmUaPGvXufsmrVypkzvynM8K4hQIAAgT0W+PTTj8ORAT/++MP//vdqZmZUq1atU1PTXn11&#10;zNlnn/byyy+G+gG7HWH16tX33HNX+BrKwIRv7LttrwEBAgQIECBAgAABAgQIECBAgAABAiVaQEJA&#10;iV4+wRMgQCC/AuEsgIkTJ2zevOnYY3tUq1Ytz8tSU1O//35R9eo1mjZtlrsMdXilbdtDw4Xz5s3L&#10;yMjI78DaESBAgMBeEkhM3BC+k4fOevX6zcsvvzZ69ItPPvnc22+/N2zYffvtt98DD9zz8ccf7nqo&#10;5OTNw4c/NHXql6effmbnzl0LfeLAXpqQbggQIECAAAECBAgQIECAAAECBAgQKHKBrJOhi3wQAxAg&#10;QKBMCtR7dfGK5PSimPqK0xrUiStXoJ6XLl16zTVXxMdX+9vfhtWpUzfPa8OZAn/7218/+2zKQw8N&#10;b9GiZe42YQ/p8ssvPfvsc6++emC5cgULoEDRakwg/wIz1n912zeD8t8+/y3bJrQbesiw/LTf/MQx&#10;6Ysn56dlQdtUvuiDcgd3K+hV2pdWga+//uqqqwZ06nTUTTcNCRkAO04zVA646aYbDjnk0DvvHBYf&#10;H5+nQMgMGzlyRHiecMKJ119/U44eSitaPuc1+8MfPh6zJJ+NC9Ss1dH7dznjoAJdonFRCEz+MeWY&#10;d1cURc/dasd90DPv36xyDDf2H9+u+C6pKGLo/efmdZvl/R9+UQynTwK7EPj3/OGTf3ivKIj6HXzR&#10;ifX6FEXP+iRAgAABAgQIECBAgMA+FEhMTIzA6CoERADZEAQIENj3AtlVpo8//oRw8vS+j0YEBAgQ&#10;IFBwgU8++Sg1dUsoD5B7L79du/YhUeCrr6aFQi95dhySgN96642nnhoVfhBceeU1sgEKzu8KAgQI&#10;EMiXwOatm4rima+xNSJAgAABAgQIECBAgACBvAQkBPhcECBAoPQLZFeZDoUBjjqqszv7S/96myEB&#10;AqVRIJz5Mm/ed/XqHdi8eR4VXCpVqtyhQ8dQ6GXhwvl5zv6LLz5/8MH727Rpe8UVV+2//wGlUcic&#10;CBAgQIAAAQIECBAgQIAAAQIECBDIQ0BCgI8FAQIESr/AlCmffvHFZyEhYPToZ3r37tmpU4fzzz/7&#10;+eefTU5OLv2TN0MCBAiUCoHU1LQ1a9bExcVVrBib54QqV64cXt+8eXPudxcsmP/3v/+tevXqV111&#10;bUgpKBUeJkGAAAECBPIQyExaseWtK4voSZwAAQIECBAgQIAAAQIlVEBCQAldOGETIEAgvwLJyZsn&#10;THgntJ4+feqkSe+HG0ObNGm2aNHCBx+879xzz5g7d05+O9KOAAECBPadQKjvUqVKlVADYMuW1Dyj&#10;yE4FyE4L2PGxcOGCW24ZtG7dur/85erWrdvuuxkYmQABAgQIREIg9bNHiuKZNuvlSERvDAIECBAg&#10;QIAAAQIECBSBgISAIkDVJQECBIqTwHfffRcqBMTGxl5zzcDXXx/35JPPjR794ttvT7zwwt+vXv3j&#10;nXfetmrVyuIUr1gIECBAIA+BsNPfsGHDxYu///77hbnfDrlf06ZNrV69RoMGB+/47urVq0NtgHDV&#10;n/40oGvXbtHR0XAJECBAgAABAgQIECBAgAABAgQIEChTAhICytRymywBAmVOIDMz88svPw8nT//l&#10;L9ecdda5lSpVyiaoWrVq2Bw6//wLQ4WAcePeKnMuJkyAAIGSJhAqBHTp0q18+fKvvPJyUlJSjvC/&#10;+mp6yP1q06Ztw4aNt78VsgSGD39o6tQvzz33/D59+oYeStqkxUuAAAECBAgQIECAAAECBAgQIECA&#10;wJ4KSAjYU0HXEyBAoDgLJCUlfvLJR+GMgK5dj86xFRT+2qvXb2rVqv3ZZ5+GZsV5FmIjQIAAgSDQ&#10;vn378H37ww8/GDbszrVr12SbZGRkfPzxh3fddUf4rt6372nVqlXLfj09Pf2ZZ54aO/aNE044MZSE&#10;qVixIkMCBAgQIECAAAECBAgQIECAAAECBMqggISAMrjopkyAQBkSWLFixeLFi9u0aVO79v65p12v&#10;Xr3WrdssXbpkzZqfNpbKEI2pEiBAoKQJVKpU+corrznmmO7vvPP2SSf1POec0y6++IJTTul1zTV/&#10;2bRp09VXX7vjoQCTJ0966qlRYYozZ8645porQss8n6F+QEljEC8BAgQIECBAgAABAgQIECBAgAAB&#10;AgUQkBBQACxNCRAgUOIEwhbRunVr4+Li8qwUHRNTLhwisGXbo8RNTcAECBAogwLVq9e4885h9977&#10;YKdOnZcvXx42+ytWjOvf/+J///vJk0/+7Y7f6kPpl61btwai5cuXhWY7e4ZjBcogoykTIECAAAEC&#10;BAgQIECAAAECBAgQKDsC0eF46bIzWzMlQIBAJAXqvbp4RXJ6UYy44rQGdeLydRT0zJnfXHHF5T17&#10;nnD99TfFxsbmCGbz5k1Dhw7+9tu5Dz00vGHDRqmpqXfddftHH01++OHHWrZslTvyzz//7Ior/tiv&#10;3wVXXHGVs6iLYmX1WQiBGeu/uu2bQYW4cLeXtE1oN/SQYbttFhpsfuKY9MWT89OyoG0qX/RBuYO7&#10;FfSqvdv+qqlr31lRJHvGf2oaf2WL/fZutEXU27/nD5+5/qui6Pw3dfucWK9PUfSszwIJzP7wh4/H&#10;LCnQJfls3Oro/buccVA+G2tWdAKTf0w55t0VRdF/t9pxH/Ssm5+ex/7j2xXfJeWnZUHb9P5z87rN&#10;4gt6lfYEikIg/MR8e/nrRdHzpU0G5OcnZmbSio331yuKAKKr1q163fKi6FmfBAgQIECAAAECBAiU&#10;ZYHExEgc6KxCQFn+jJk7AQKlX2D//Q+oX7/+nDmzN2xYn3u24e7SWbNmNmrUaL/9EsK7IWPg4IMb&#10;btiwIbTP3TgkkM2Y8XV4vXHjxrIBSv9HxwwJ7CAwOzGtKJ4ly3jp5sVF8SxZCKIlQIAAAQIECBAg&#10;QIAAAQIECBAgQKDECUgIKHFLJmACBAgUQKBGjZqHH35kqAHw7rvjc5SESU9PHz9+3OrVPx5xxFHV&#10;qlXL7rRjx8MrV67yyisvrVq1MscwCxcuGDv2jTp16rZu3bYAEWhKgAABAgQIECBAgAABAgQIECBA&#10;gAABAgQIECCwjwQkBOwjeMMSIEAgIgLhVv4+ffo2aHDwo48+NGbMi+FQgOxhk5OTn3xy1HPPPd2u&#10;XfsePY7bfsd/mzZtzzvv/Llz5wwZctOSJYuzG4dMglBI4I47bg0HUV9wwUXhcIGIxG4QAgQIECBA&#10;gAABAgQIECBAgAABAgQIECBAgACBPRKQELBHfC4mQIBA8Rdo3LjJLbf8X61ate+55+7jj+924YXn&#10;hWevXt1HjPhHixYtr732hnr1Dtw+i5AZcMEF/c8557yvvpp+5pl9TzvtlIsvvuD00/v8/ve/C1kC&#10;l1xyWUgvcF5A8V90ERIgQIAAAQIECBAgQIAAAQIECBAgQIAAAQIEgoCEAB8DAgQIlH6B9u07PvXU&#10;6L/85epQKiDs68+fPy+kAtx88//df/8jLVu2yjH/SpUqX331wH/9a2TPnr2SkpJmzpyxZUvKqaee&#10;MWLEqIsuuqRixYql38sMCRAgQIAAAQIECBAgQIAAAQIECBAgQIAAAQKlQkBCQKlYRpMgQIDA7gQS&#10;EhJ+97v+zz334pQp0z766PN///upvn1PCy/meV1MTEzIIbjzzmHvvjsptB879t2bbhrcps0h4fXd&#10;jeN9AgQIECBAgAABAgQIECBAgAABAgQIECBAgACB4iJga6e4rIQ4CBAgQIAAAQIECBAgQIAAAQIE&#10;CBAgQIAAAQIECBAgQIDAXhSQELAXMXVFgAABAgQIECBAgAABAgQIECBAgAABAgQIECBAgAABAgSK&#10;i4CEgOKyEuIgQIAAAQIECBAgQIAAAQIECBAgQIAAAQIECBAgQIAAAQJ7UUBCwF7E1BUBAgQIECBA&#10;gAABAgQIECBAgAABAgQIECBAgAABAgQIECguAhICistKiIMAAQIECBAgQIAAAQIECBAgQIAAAQIE&#10;CBAgQIAAAQIECOxFAQkBexFTVwQIECBAgAABAgQIECBAgAABAgQIECBAgAABAgQIECBAoLgISAgo&#10;LishDgIECBAgQIAAAQJ5CmQmrUib/lQRPZkTIECAAAECBAgQIECAAAECBAgQIFCKBSQElOLFNTUC&#10;BAgQIECAAIFSIpDy2kVF8dwy4aZSAmQaBAgQIECAAAECBAgQIECAAAECBAjkJSAhwOeCAAECBAgQ&#10;IECAAAECBAiUCYHhwx/u1KnDLp4ffTQ5T4jMzMypU7/s27d3uHZnbcqEoEkSIECAAAECBAgQIECA&#10;AIGSJiAhoKStmHgJECBAgAABAgQIECBAgMAeCDRs2LBNm7Z5PmNjK+buODU1dfToZ6+66s8rV67Y&#10;g2FdSoAAAQIECBAgQIAAAQIECOwDAQkB+wDdkAQIECBAgAABAgQIECBAYF8JXHnltaNGPZPn84gj&#10;jswRVVpa2qOPPvjww/c3a9a8Y8fD9lXMxiVAgAABAgQIECBAgAABAgQKJyAhoHBuriJAgAABAgQI&#10;ECBAgAABAqVfID09fcOGDeeff8H99z/Stu2hpX/CZkiAAAECBAgQIECAAAECBEqXgISA0rWeZkOA&#10;AAECBAgQIECAAAECBPaeQLly5c4++7wBA65KSEjYe73qiQABAgQIECBAgAABAgQIEIiQgISACEEb&#10;hgABApEXmP3hD5OeW1QUz4/HLIn8dIxIgAABAgQIECAQeYEKFSq0adM2pAVEfmgjEiBAgAABAgQI&#10;ECBAgAABAnsuICFgzw31QIAAgeIrMO+LNUXxLL4TFhkBAgQIECBAgAABAgQIECBAgAABAgQIECBA&#10;gMDPAhICfBYIECBAgAABAgQIECBAgEDZEpg7d/btt9/as+exnTp1OOec05544t/r168vWwRmS4AA&#10;AQIECBAgQIAAAQIEyoaAhICysc5mSYAAAQIECBAgQIAAAQIEtgk8+eTIiy++cPz4t+rVq9eiRcvl&#10;y5f/85/Dzz//7JAlQIgAAQIECBAgQIAAAQIECBAoZQISAkrZgpoOAQIECBAgQIAAAQIECBDYlcCs&#10;WTPPOee8119/++mnnw/Pt96acP75F65e/eM999y9bt06dgQIECBAgAABAgQIECBAgEBpEpAQUJpW&#10;01wIECBAgAABAgQIECBAgMBuBM4669w//nFAQkJCdruqVav+6U8DTjvtzG+++XrSpIn4CBAgQIAA&#10;AQIECBAgQIAAgdIkICGgNK2muRAgQIAAAQIECBAgQIAAgZ0K/P73l7z99sSw/V+xYsUdG8XGxvbq&#10;9Zvy5ctPnfpFSkoKQQIECBAgQIAAAQIECBAgQKDUCEgIKDVLaSIECBAgQIAAAQIECBAgQGBXApUr&#10;VwmFAeLi4nI3atSoUbNmzRctWrhx40aIBAgQIECAAAECBAgQIECAQKkRkBBQapbSRAgQIECAAAEC&#10;BAgQIECAQCEFQs2A2rX337Bhw8aNSYXswmUECBAgQIAAAQIECBAgQIBA8ROQEFD81kREBAgQIECA&#10;AAECBAgQIEAgsgIxMeUqVaq0ZdsjsiMbjQABAgQIECBAgAABAgQIEChCAQkBRYirawIECBAgQIAA&#10;AQIECBAgQIAAAQIECBAgQIAAAQIECBAgsK8EJATsK3njEiBAgAABAgQIECBAgACByAls2rRp6tQv&#10;Zs+elZ6ennvUtLS0devW1ahRMyEhIXIxGYkAAQIECBAgQIAAAQIECBAoYgEJAUUMrHsCBAgQIECA&#10;AAECBAiUWIFPPvm4a9cjhg27MzU1ddeTWL36x4suOv/kk3t9883XJXa6pTzwsIj/+Mcj//d/N69Y&#10;sSL3VFetWrlgwfz69etXqVK1lEOYHgECBAgQIECAAAECBAgQKEsCEgLK0mqbKwECBAgQIECAAAEC&#10;BPItkJy8+bXXXklIqN67d5/Y2NhdXzdt2tRw6/nRRx/TvHmLfI+gYUQFwq3/HTsevnjx9++++3Zm&#10;ZuaOY4eaAZMmTQxZHWEFq1SpEtGwDEaAAAECBAgQIECAAAECBAgUpYCEgKLU1TcBAgQIECBAgAAB&#10;AgRKrMCMGTOmTPk0P3v8IXVgwoR3Kleu0qPHcRUrViyxMy7lgUdHR//2t6c1btzk8cf/OXr0M9ur&#10;PoQ/vPrqK08+ObJdu/ZHHnlUaFbKIUyPAAECBAgQIECAAAECBAiUJQEJAWVptc2VAAECBAgQIECA&#10;AAEC+RMIm8Rvv/1WaJufPf7s1IGOHQ9r1apN/rrXat8IhBMBhgy5rUGDgx9++IHjj+924YXnhYMe&#10;evc+4e9//1uzZs2vvfaGOnXq7JvIjEqAAAECBAgQIECAAAECBAgUjYCEgKJx1SsBAgQIECBAgAAB&#10;AgRKssCcObPDTf9dux4d7hrf9TyyUwdSU7ecfHKf/fbbryRPukzE3rp1m8cff/L6628MpQLmzp3z&#10;3XffHnjggX/5y9X33/9Iy5atygSBSRIgQIAAAQIECBAgQIAAgbIkICGgLK22uRIgQIAAAQIECBAg&#10;QCAfAmGPf+zYN0LDXr1+U6lS5V1fEc6k/+STj9q0aXvooe3y0bcm+16gatWqZ555zlNPjZ4yZdpH&#10;H30e/vC73/VPSEjYbWQDBlwZLunatdtuW2pAgAABAgQIECBAgAABAgQIFBMBCQHFZCGEQYAAAQIE&#10;CBAgQIAAgeIisHDh/MmTJ4UjANq167DrmDIzM0PL1at/7NXrpOrVaxSXCYiDAAECBAgQIECAAAEC&#10;BAgQIEBgm4CEAB8EAgQIECBAgAABAgQIEPhFID09fdy4t9avX/eb3/SuVq3armnWrFk9adLEJk2a&#10;de7cpVy5chwJECBAgAABAgQIECBAgAABAgSKlYCEgGK1HIIhQIAAAQIECBAgQIDAPhZYuHDB+PHj&#10;Qv3/Dh0Oi46O3nU006ZNnT171tFHd6tTp+4+jtvwBAgQIECAAAECBAgQIECAAAECuQQkBPhQECBA&#10;gAABAgQIECBAgMBPAqE8wIQJ74QjAE466ZSaNWtmv7po0cK+fXtff/01mzdv2lEqMXHDq6++EhcX&#10;l5SU+Mc/Xty16xE9ex57yy2D5s6dHY4SYEqAAAECBAgQIECAAAECBAgQILDPBSQE7PMlEAABAgQI&#10;ECBAgAABAgSKi8CKFSvefXd8mzaHHHlkp92WB5g5c+b06VNTUlJeeeXlkBPQokXL2NgK4fILL+z3&#10;yCMPhNyC4jIrcRAgQIAAAQIECBAgQIAAAQIEyqqAhICyuvLmTYAAAQIECBAgQIAAgV8LhNv633ln&#10;3OLF3x9//Am1a++/a57U1NRQS2Dr1q2HH37ks8++8J//vDJq1DNvvDF+xIgnGjdu8txzz4wZ85I6&#10;AT5iBAgQIECAAAECBAgQIECAAIF9KyAhYN/6G50AAQIECBAgQIAAAQLFRWDZsmXjx49r0qRZ9+49&#10;ypUrt+uwfvjhh6++mhZqCdx005BmzZpnlxOIiYlp1679HXfcXadO3TFjXly5ckVxmZs4CBAgQIAA&#10;AQIECBAgQIAAAQJlUkBCQJlcdpMmQIAAAQIECBAgQIDArwXC3fwff/zhggXzTzqpd9jO3y3PN998&#10;lV1LoG7dnI0bNmx03HE9Fy1aOGPGN7vtRwMCBAgQIECAAAECBAgQIECAAIGiE5AQUHS2eiZAgAAB&#10;AgQIECBAgECJEVizZvXYsa+HVIAuXY7ebXmA9PT0WbNmVK9eo23btrkbh1cOP/yIMPNvv51bYuYv&#10;UAIECBAgQIAAAQIECBAgQIBAaRSQEFAaV9WcCBAgQIAAAQIECBAgUECB99+fOHv2rBNPPCnc37/b&#10;S9PS0jZs2BCaxcVVyrNxpUqVw+spKckhdWC3vWlAgAABAgQIECBAgAABAgQIECBQRAISAooIVrcE&#10;CBAgQIAAAQIECBAoMQJJSUmTJk0M4b7zztt/+MNFF198wY7Pm28etHr1j59++vGf/nTpjTcOXLt2&#10;TagBUKlSpeTkzSEzIM9JhrfC61WrxpcYAoESIECAAAECBAgQIECAAAECBEqjgISA0riq5kSAAAEC&#10;BAgQIECAAIGCCIT7+Ddt2hSuWL582cyZM3I858//buvWrampqXPnzlm2bGloXKFChcaNm6SkpMyc&#10;+U3ucUKDL774PLwe2uz29IGChKktAQIECBAgQIAAAQIECBAgQIBAwQQkBBTMS2sCBAgQIECAAAEC&#10;BAiUPoGEhIRRo56eMmVans8XXnilTp26xxzTfeLED5955j+1a+8fBA477IhatWq/9tqrq1atzAGy&#10;aNHC9957t0mTZq1btyl9ViV0RjPWf/XJj5OL6FlCTYRNgAABAgQIECBAgAABAgTKgoCEgLKwyuZI&#10;gAABAgQIECBAgACBvSzQqFHjvn1PC8UDhgy5acmSxdm9Z2Zmzpo18847bwtHDJx++pkhjWAvj6q7&#10;PRC4f86dRfEcv/KNPQjKpQQIECBAgAABAgQIECBAgEDRCkgIKFpfvRMgQIBA8RT45JOPu3Y9Ytiw&#10;O0P14zwjzMjImD596i23DOrZ89hOnTqEr2G3Y/78eWGfo3jOSFQECBAgQCDCAuEsgAsu6H/OOed9&#10;9dX0M8/se9ppp1x88QWnn97n97//XThZ4JJLLuvTp6/zAiK8KIYjQIAAAQIECBAgQIAAAQIECOQQ&#10;kBDgI0GAAAECZU4gOXnza6+9kpBQvXfvPrGxsbnnHxo8+OC9f/zjJe++O75mzRpt2rSNj48fP35c&#10;v35nPf74P8O5yGWOzIQJECBAgEBeApUqVb766oH/+tfInj17JSUlzZw5Y8uWlFNPPWPEiFEXXXRJ&#10;xYoVsREgQIAAAQIECBAgQIAAAQIECOxbAQkB+9bf6AQIECCwDwRmzJgxZcqnRx99TPPmLXIPH/b7&#10;n3nmqRdeeL5r126jR7/0n/+8MmrUM6+88voTTzwbMgNGjhwxZsxL6gTsg2UzJAECBAjsO4GGDRu9&#10;9trYe+55oHLlKjmiiImJad++4513Dnv33UlTpkwbO/bdm24a3KbNIeH1fRevkQkQIECAAAECBAgQ&#10;IECAAAECBH4S8G80PgoECBAgULYEwhkBb7/9Vphzjx7H5Xnn4uzZs1588T/t2rUfOHBQkyZNo6Oj&#10;Q+PwtXXrNoMH39qgwcHPPvvUwoULypaa2RIoHgLhv9/JkyddeeWfu3XrFM7y6N2751133RFOLt9Z&#10;js769evDf7Dnn392aBye4Q///e/LycnJxWM2oiBAgAABAgQIECBAgAABAgQIECBAgECRC0gIKHJi&#10;AxAgQIBAsRKYM2f2hAnvdO16dNjyzzOwL774LCkp8ZRT+tatWy9Hg0aNGvfufcqqVStnzvymWE1K&#10;MATKgsDy5cuuueYvAwde/eWXnx900MGhYkfFinGvvjrm3HPPGDXq8dxneUyfPrV//36PPPLgqlWr&#10;WrVq3aJFy8WLv7/77jsvvPC8BQvmlwUxcyRAgAABAgQIECBAgAABAgQIECBAgICEAJ8BAgQIEChD&#10;AuH24rFj3wgT7tXrN+HY49wzDw2+/35R9eo1mjZtll0bYMdHeKVt20PDK/PmzcvIyChDcKZKYF8L&#10;rFu39s47/xrydU499fSXX35t9OgXw1keY8b8b8SIJ0LdjhEjHstxlkfY8g/tN23adMMNN7/++rgn&#10;n3zu6aefHz/+/csu+3NILLj11sEhs2dfz8n4BAgQIECAAAECBAgQIECAAAECBAgQKHIBCQFFTmwA&#10;AgQIECg+AgsXzg/1xjt2PKxduw55RhW2+bPvMy5XrlyeDbJfD612VqK8+ExWJARKk8CECe9uywY4&#10;49prb9hevSOcUB5Kfdxxx9116tQdM+bFlStXZE85/Ff8+uuvhY3/P/1pQEggqFSpUvbr4Q8XXXRx&#10;//4Xz507Z9y4rKNDPAgQIECAAAECBAgQIECAAAECBAgQIFC6BSQElO71NTsCBAgQ+EUg7BGGLcD1&#10;69f95je9q1WrhoYAgZIiEEp3hHM6Kleu0rNnr4oVK+YIu2HDRscd13PRooXfffdt9lvh7v+PP/4w&#10;nCnQvXuPHMk94a+9e/cJRQUmTZq4fv36kiIgTgIECBAgQIAAAQIECBAgQIAAAQIECBROQEJA4dxc&#10;RYAAAQIlT2DhwgXjx4879NB2HToclvs4gOhrekkAAP/0SURBVJI3HxETKDMCIZunVas2/fv/vmHD&#10;hrknHfb4GzduHF5fsWJ59rvhfIEffvjh4IMbVqu2X+72NWpUDzkEa9asDulBZYbQRAkQIECAAAEC&#10;BAgQIECAAAECBAgQKKMCEgLK6MKbNgECBMqaQNhQnDDhndWrfzzppFNq1qyZPf1wS3Hfvr2vv/6a&#10;zZs3lTUQ8yVQggRCqf+zzz73oosuqV17/zzDTk/PCK+XK1c++90tW1LDf9RxcXF5nv0RE1MudLhl&#10;26MEIQiVAAECBAgQIECAAAECBAgQIECAAAEChRCQEFAINJcQIECAQMkTWLFixbvvjm/T5pAjj+yk&#10;PEDJWz8RE9i5QEj3+e67ueFAgVASILtVlSpVqlevsWHDhrS0tNzXhRfXrVtXo0bNhIQErgQIECBA&#10;gAABAgQIECBAgAABAgQIECjdAhICSvf6mh0BAgQIZAlkZma+8864xYu/P/74E3Z2hzEpAgRKqMDU&#10;qV++/fa4zp27tGzZMnsKoQpInTp15s6dE84OyD2pVatWLlgwv2nTpvvtl1BCpyxsAgQIECBAgAAB&#10;AgQIECBAgAABAgQI5FNAQkA+oTQjQIAAgRIssGzZsvHjxzVp0qx79x55lhAvwXMTOoGyKhASfcKN&#10;/s899/RNN11fu3bt3/2uf3x8tWyMmjVrHXtsj3AmyPPPPxfqB+wolJy8OVwSTg854ogjw5kCZRXP&#10;vAkQIECAAAECBAgQIECAAAECBAgQKCsCEgLKykqbJwECBMqsQNg1/PjjD8MNwSed1LtOnbpl1sHE&#10;CZQageHDH+7UqcNRR3X8zW+O++c/h5966un33/9w69Zttk8wHAvSp8+pHTse9sILo++449ZQEiB8&#10;H8jIyPj++0VDhw4eO/aNkB7UsePhpQbERAgQIECAAAECBAgQIECAAAECBAgQILAzAQkBPhsECBAg&#10;UMoF1qxZPXbs6yEVoEuXo5UHKOWLbXplQ6BatWpt2rRt0aJlbGxsampqqP8xf/68sOW/4+xr1ap1&#10;442D27fvGLb/f/vbk0L2QOfOh5199mmTJk0MzY4+upv0oLLxYTFLAgQIECBAgAABAgQIECBAgAAB&#10;AmVdQEJAWf8EmD8BAgRKvcD770+cPXvWiSee1LBho1I/WRMkUBYELrjgolGjnnn66ecnTfpk5Min&#10;69atd911V7300gs5cgIOPrjhI4889sgj/zz77HNDAkGPHsdfc83A5s1b1KpVu1u3Y6UHlYWPijkW&#10;SCB1ysNb3r+tiJ4FikRjAgQIECBAgAABAgQIECBAgACBvSggIWAvYuqKAAECBIqdQFJSUvYNwe+8&#10;8/Yf/nDRxRdfsOPz5psHhaPEP/304z/96dIbbxy4du2amJiYsE2YkZGeY2dx+8SyzyMvX75CsZuq&#10;gAiUPYHwH2zbtofceeewcDrAv/41PKT+5DAIJQSOPLLTddcNCgkEd99978EHNwqnh3To0LFp06Zl&#10;T8uMCexeIHXSrUXxjEpZu/uxtSBAgAABAgQIECBAgAABAgQIECgaAQkBReOqVwIECBD4tUA4vXv6&#10;9Km33DKoZ89jw+Hf4Wv486xZM8PrOaiyTwffxfOjjybnXzfs32/atCm0X7582cyZM3I858//buvW&#10;raHk+Ny5c5YtWxoah+3DcFfxhg0b5syZnXuUkCUwY8bX4fXGjRu7vTj/q6AlgSIVCKcDnH76WRs3&#10;bpw4ccIuBgr/pU+Y8E5sbMVevX5TqVLlIg1J5wT2RGBf/cTck5hdS4AAAQIECBAgQIAAAQIECBAg&#10;UGwFJAQU26URGAECBEqPQNhfv/32oX/84yXvvju+Zs0aoXZ3+Br+/Pvf/+6uu25PTt6ce6oNGzYM&#10;zfJ8hv28/NMkJCSMGvX0lCnT8ny+8MIr4RzxY47pPnHih88885/atfcPPXfseHjlylVeeeWlVatW&#10;5hho4cIF4TzycEnr1m3zH4OWBAgUtUCTJk0POKDOkiWL8/x+kj36t9/Off/990ItgXbtOhR1PPon&#10;UGiBffgTs9Axu5AAAQIECBAgQIAAAQIECBAgQKA4C0gIKM6rIzYCBAiUBoGUlJSHH74/7KN37dpt&#10;9OiX/vOfV0Lt7vD1xRf/e/jhR/7vf68+9tjw7Dr8Oz6uvPLa0CzP5xFHHFmkLiEL4bzzzg81A4YM&#10;uSnsL2aPFWoDhHoGd9xxa6g0EM4vb9iwUZHGoHMCBHYUCEd7PPXUqDfe+F9aWlqeMuHsgOjo6PCd&#10;ZBeHfYTyAElJicce26NatWp4CRRPgRL3E7N4MoqKAAECBAgQIECAAAECBAgQIEBgRwEJAT4PBAgQ&#10;IFC0AtOmTR03bmyXLkcPGXJruIs3bNqF8cLXUJn/ttvuaNeu/Ztv/i/svhdtEAXpPZwFcMEF/c85&#10;57yvvpp+5pl9TzvtlIsvvuD00/uEegYhzksuuaxPn77OCyiIqLYE9lQgbPOHmiLPPPNkyAzIs69w&#10;5MfKlSvq1z+oYsW4PBusWLHiww8/aNKk2WGHHZ79XciDQDEUKHE/MYuhoZAIECBAgAABAgQIECBA&#10;gAABAgRyCEgI8JEgQIAAgaIV+Prr6Vu3bj3uuOOrV6+RY6RatWr36nVSOPk7bIEUbRAF7D2cL371&#10;1QP/9a+RPXv2SkpKmjlzxpYtKaeeesaIEaMuuuiSihULcGZBAUfWnACBPARq1KgZCoosWrQw1PzP&#10;XQMgfA957bX/hpM+OnU6amfJOp9++vHixd8ffXS3cOQHYgLFVqAk/sQstpgCI0CAAAECBAgQIECA&#10;AAECBAgQyBaQEOCTQIAAAQJFKBBSARo0OPiyy/7cunXbPIdp3LhJeH3lyuW5Tw0owrB+7jpU/n/t&#10;tbH33PNA2ErMMVyoQN6+fcc77xz27ruTpkyZNnbsuzfdNLhNm0PC6xEIzBAECOwoELb5+/Y9PXwz&#10;efTRh5544t/Jycnb3w21Af761/+bNGli9+49QsWRPN3WrFnz7rtvhwykbt2OVd7DR6vYChTzn5jF&#10;1k1gBAgQIECAAAECBAgQIECAAAECuxawq+ETQoAAAQJFKFC+fPmTTjr5kkv+EA4LyHOY7DyA8uUr&#10;FGEQuiZAoOQLNGwYDhm5M+QE/Otf/+jevcs555wWzvIIX8NxHiEboFev31x++RWhtkeeE5069YtQ&#10;hqRDh45Nm+b9jajk85hBaRDwE7M0rKI5ECBAgAABAgQIECBAgAABAgSKn4CEgOK3JiIiQIBAmREI&#10;pb/nzfs2TLdx48a5b9udO3f27bff2rPnsZ06dQjbfuG24PXr15cZGxMlQCCnQOvWbUaNembo0Ns7&#10;deq8fPnycJbHmjVrw7kej/w/e/cBX2V1Pw44hBWWIiIiDsSBghtcKFQFJ4p1VK1at1ZbtGjVqlX/&#10;1p+oda9ih6OOqnVgrSi4wK11gVZGRQVEBVSWhBFW+H/Dq9eYhORmXW6S537y0eTmvOec9zkn73t5&#10;z/ecc9tfLr308g4d1i2TbNGihSNHPh9DrX377r2qiAHWBLJfwB0z+9tIDQkQIECAAAECBAgQIECA&#10;AAEC2SkgICA720WtCBAg0CAEJk+e9Pjjj8U6/DvttEuJE77nnrtOPvn4554b0alTpy222DIG//7y&#10;lyHHHntkRAk0CBonSYBAWQItWrTo3/+gW2+9/dVX34q9PGJHj9jXY+edd2nWrNmqwCII4I9/vP71&#10;19+JgACoBOqugDtm3W07NSdAgAABAgQIECBAgAABAgQIrF4BAQGr11/pBAgQaKAC+fn5I0Y8fc45&#10;Zy1YMP+kk05Zd92OJSDGjx931FFHDxv27H33PRRfI0aMPPbY42fO/Oa66/44Z86cBqrmtAkQIECg&#10;4Qm4Yza8NnfGBAgQIECAAAECBAgQIECAAIGaFBAQUJOa8iJAgACB8gWGDXsi1v+Pr733/sngwX/Y&#10;ccedYq3v3r1/0qhRoxIHHnHEz08/fWDbtm2T91u3bn3GGQMPPfRnH37439gvnDMBAgQIEKjfAu6Y&#10;9bt9nR0BAgQIECBAgAABAgQIECBAIGMCAgIyRq0gAgQIEMhp2bLVVltt3a1b9zZt1li2bNnLL7/0&#10;4YcfFBYWFqeJBQOeffbFGP5v3rx58fdjSfB9990/NgIfPfrdgoICmgQIECBAoB4LuGPW48Z1agQI&#10;ECBAgAABAgQIECBAgACBTAoICMiktrIIECDQ0AX69dvn7rvvv+eeB55//qXHHvt3jx49r7568C23&#10;3Lh8+fIUTQyBxMIAeXl5pbG6dOmy+eZdp0yZPH/+/IZO6fwJECBAoF4LuGPW6+Z1cgQIECBAgAAB&#10;AgQIECBAgACBzAkICMictZIIECBAICUQewRsuOFGl18+uH//gx5++MFXXnkpHZxYM2CddTp8++23&#10;8+fnp5NeGgIECBAgUNcF3DHreguqPwECBAgQIECAAAECBAgQIEBg9QoICFi9/konQIBAgxZo0aLl&#10;oYf+LJYEePHFkensApCb27hFixaLV74aNJyTJ0CAAIEGJuCO2cAa3OkSIECAAAECBAgQIECAAAEC&#10;BGpMQEBAjVHKiAABAgSqILDhhht27tzZLgBVoHMIAQIECDQoAXfMBtXcTpYAAQIECBAgQIAAAQIE&#10;CBAgUFMCAgJqSlI+BAgQIFCGwMKFC/75zwfiK74pE6hRo9yY97+i6FUYCRYsWDB69LsTJoxfvnx5&#10;6fRLly6dM2dOu3Zrt23bFjcBAgQI1D+BwsLC998fffHFF+y99x677LJD/De+Hz9+XLxf5snOnTv3&#10;H/+499hjj4zE8RXf/Otfjy1atKguyrhj1sVWU2cCBAgQIECAAAECBAgQIECAQPYLCAjI/jZSQwIE&#10;CNRtgffee/eOO/4yZcqUMk/jq69mTJv25frrb9C6detIsGTJkttvv+3//b/fT58+vXT6SDxp0qcb&#10;bLBBq1ZFib0IECBAoD4JfPvtt1dccdnpp5/ywgvPrb12u6222jr+G9+fdNIvrr76ikWLFpY42Qgd&#10;OOGEY2677eavvvqqW7fuW2yx5dSpn/3xj1cef/zRcbOoizLumHWx1dSZAAECBAgQIECAAAECBAgQ&#10;IJDlAgICsryBVI8AAQJ1W6Bly1a77NJr/vz5Tz/9ZOlJ//HO008PmzNn9m679c7LaxGnGlP/e/TY&#10;MUZ0Xnjh2Vg0oPjJR+KXX35x5sxvevf+SatWrdJ0Wfbx8Nr7SrMOkhEgQIBAhQIFBQW33nrj8OFP&#10;7b57nwcffPSf/3z87rvvj/8+8si/dtxx5yeffOLPfx5S/D4SQ/5XXvl/sa7M7373+2HDnrnnngfu&#10;u++h55576Ze//HXEmf3hD5dEDFmFhWZVgtV+x8wqDZUhQIAAAQIECBAgQIAAAQIECBCoKQEBATUl&#10;KR8CBAgQKFugX7+9Yyznscceufbaq2Nt51Si2bNn3XjjdUOHPtKjR88ICGjUqFH8Kv578MGHbrLJ&#10;prGowIMP3h8LBiTp45snnnj8nnvu2m677XfeedckcTqvwtmfLHrwwNr4Wv7ps+lUQBoCBAgQSEdg&#10;zJjRzzwzPG4Hl176h0033Sx1U+jceePLLx8cF/8ILPvoo/+lbgqPPPLPGPg/44yBhxxyWIsWRSFl&#10;8YpvTjzx5BNOODlSPvzwQyUCy9KpxupNs3rvmKv33JVOgAABAgQIECBAgAABAgQIECBQSwICAmoJ&#10;VrYECBAg8J3AWmu1u/ji/xcxAU88MXS//fY69NCDTj75uGOOOXLAgP0fe+zh7bfvcd55F7Rv3z7l&#10;FTsCXHrp5Rtt1PnWW2/q169PrPx84onH9u+/z7XXXrX55l1/+9vfdezYES4BAgQI1DOB//73/WXL&#10;lvXt2y/uGiVOrX37dfbd94BYbCaCBpJfxWoxY8a8F3sK7LnnXo0bNy6ePn7s339A3ETef39M7EFQ&#10;t5TcMetWe6ktgWwWKCwsjH1VLr74gr333mOXXXbo02eXCy88b/z4cfF+mdWOsN1//OPeY489MhLH&#10;V3zzr389tmjRomw+R3UjQIAAAQIECBAgQIAAgTQFBASkCSUZAQIECFRdoFOn9W+66bb42nPPvvn5&#10;+ePGjf3888969tzp6quvu/76mzfddPMSWXfvvtUdd9xz/vkXxlIBMcvz448nrr/++meddfaNN962&#10;5Zbdql4PRxIgQIBAVgpEKEAM4cdq/927b11mBeN2EO/PmDEt2TXgm2++/uKLzyNKrHT0QPx27bXX&#10;3mKLLWPLgIgbyMrTLa9S7ph1rslUmEAWCkQ41BVXXHb66ae88MJza6/dLsKnIrLqxRdHnnTSL264&#10;4drFixeXqHOEDpxwwjG33XbzV1991a1b97iExgZef/zjlRGYG/uzZOEJqhIBAgQIECBAgAABAgQI&#10;VEqgUZ1bSLNSpycxAQIEVqNApyemTl9UNG5R46/ph27UMe9HEyLLLGLCa1+/MfTzGi89MuzWu8Nu&#10;h29YGznXeJ5L3rp18TODajzbyLDZLr9pvv8ttZGzPCslMHbuB5d/eEGlDkkz8dZtt7tsm2vSSbzw&#10;7z9ZPvXVdFJWNk3LE19p3LlPZY+q2fSDRs++9aNamWZ9S492v9lizQprW7Bg2dCrx1WYrGoJjh28&#10;XToH3vnpkGenDUsnZWXTnLrpwP06DajwqBX50+ff2KnCZFVI0Kj1eq3PnVaFAzN8yDvvvH3mmacf&#10;c8xxZ545KNYAGD36vV/96tQjj/z52WefV2KFgKhYQUHBVVf939tvv3XLLUNiWCudqrpjhlL9vmO+&#10;+k3BT16Ynk5nqGyaPuvkvbL3eukcNfz2idM/zk8nZWXT9P911/U2b1PhUdlwx6ywkhJUXyCugddd&#10;d/VTTz257777x74qEWYUm7DEk58Y448NvN599+3UtTQpK4b8L7jg3Dlz5vzqV2f2739QsglLrA3w&#10;4IP/uPvuv8UeLtddd9O666a7QJc7ZvVbUA4ECBAgQIAAAQIECDQogXnz5mXgfK0QkAFkRRAgQIAA&#10;AQIECFRdIGICauOr6hVyZGYFYhzrk08mRpmbbLJJ6eH/zNZFaQQIEMh2gdhd5Zlnhu+2W+/f/vb8&#10;9dffIKIBosbx386dN7788sHbbbf9k0/+K5bgSk4jll0ZNuzf06Z9GaEDhxxyWBINEK/45sQTTz7h&#10;hJMj5TPPjMj2c1Y/AgQIECBAgAABAgQIEChXQECADkKAAAECBAgQIECAQPYKTJ486fHHH9tqq212&#10;2mmX7K2lmhEgQCA7BP773/djH5a+ffuV3lQlNg7o12+f+fPnjx//3dI7sbvKG2+8FnsK7LnnXiUi&#10;ruLH/v0HxH4uL7/84ty5c7Pj5NSCAAECBAgQIECAAAECBKoiICCgKmqOIUCAAAECBAgQIECgtgXy&#10;8/NHjHj6nHPOWrBg/kknnZL+mtW1XTH5EyBAIDsFlixZEqv99+y505Zbdi+zhptvvkW8/9lnk2Nt&#10;gPhmzpzZX3/9dSwesMYaZWzi067dWhtv3GXWrJlz587JzvNVKwIECBAgQIAAAQIECBBIR0BAQDpK&#10;0hAgQIAAAQIECBAgkCGBYcOe2GWXHeJr771/MnjwH3bccafbbvtL794/SRa+9iJAgACBVQk0a9bs&#10;7LPPvf32v22+edcy0yxatDDeb9KkafLbxYuXLFy4IC8vr8wNWXJzG8feAYtXvpgTIECAAAECBAgQ&#10;IECAQN0VEBBQd9tOzQkQIECAAAECBAjUQ4GWLVvF+tXdunVv02aNWPj65Zdf+vDDDwoLC+vhqTol&#10;AgQIZFBgxYoVH3zwfhTYvftWSQRAq1atYmeBb7/9dunSpaUrEm/OmTOnXbu127Ztm8FqKooAAQIE&#10;CBAgQIAAAQIEalhAQEANg8qOAAECBAgQIECAAIHqCMQW13ffff899zzw/PMvPfbYv3v06Hn11YNv&#10;ueXGZIFrLwIECBComsBnn0159tkRW221zTbbbJvksPbaa3fs2PGjj/4XeweUzvOrr2ZMmvTpZptt&#10;tuaabatWoqMIECBAgAABAgQIECBAIBsEBARkQyuoAwECBAgQIECAAAECJQVij4ANN9zo8ssH9+9/&#10;0MMPP/jKKy8xIkCAAIGqCcRmAffee/fMmd8cdtjh667bMclk7bXb77HHXlOmTH7ooQdKBF1F+gce&#10;uC/S77TTzrGnQNUKdRQBAgQIECBAgAABAgQIZIOAgIBsaAV1IECAAAECBAgQIECgbIEWLVoeeujP&#10;Yh+BF18cWVBQgIkAgXogEGvXf/rpJ7H4R//+e++yyw67777Tr3/9y//8540KFwL55JOPDzxw32OO&#10;OfLLL7+oBw4ZO4WAvf/+e4cPf+qII36+zz77R7hVUnR8M2DAIbEQSwRdDR78h1gSIJomtmiJtQQu&#10;u+ySSL/pppv36LFjxuqpIAIECBAgQIAAAQIECBCoDQEBAbWhKk8CBAgQIECAAAECBGpMYMMNN+zc&#10;uXPMYZ0/f36NZSojAgRWk8DixYv//Oc/HX/80U88MbR587ytttp6gw02eO+9dwYNGnjRReeXuXZ9&#10;UtMYq3711ZdjzvoBB/Tv2HG91VT9uldsuI0Y8VQsD7DddtsfeeTPmzdvXvwc2rdvf+GFl2y/fY8Y&#10;/j/44AN23bVHr149jzzy0JdffjGS9e7dB3Xda3I1JkCAAAECBAgQIECAwI8FBAToEQQIECBAgAAB&#10;AgQIrE6BhQsX/POfD8RXfFNmPRo1ys3NbRxjWjFzNRI0bpzbpEmTmMNaZuJkemvjla/VeVbKJkCg&#10;LIGYqv6Pf9wbg9MxAn3ffQ8OHfrk3Xff//DD/3r66edic5AYhL7mmqtisfoy8WbNmhkJYnx6t916&#10;+wNPv3+9++47N998Y6dO6w8a9Nv4b+kDO3fe+Lbb/nzbbX+JcIGIz9hrr37nnHNe165btG+/Tp8+&#10;e6BOn1pKAgQIECBAgAABAgQIZKeAgIDsbBe1IkCAAAECBAgQINCABN5779077vjLlClTyjznWMV6&#10;2rQv119/g9atW0eCddbpsMEGG44bN3bevG9Lp581a9ZHH/0vFhVYa612DUjQqRKoIwKTJ096/PHH&#10;YiH6Cy74/RZbdItgn6TiMfb8u99dtM8++8XmIP/5z5tlns2bb74+YcL43XbbfcMNN6ojp7v6qzlp&#10;0qfXXnvVWmutdeGFF3fvvvWqKtSsWbOdd97l3HMviPiMP/7x+s6du8SBO+zQY7PNNlv956AGBAgQ&#10;IECAAAECBAgQIFA9AQEB1fNzNAECBAgQIECAAAEC1RNo2bLVLrv0iu0Ann76ydI7iMc7Tz89LFYR&#10;jznBeXktoqgYONxmm+1iXPD555+L9QCKFx6Jhw8fNnXqZ9tuu33btm2rVy9HEyBQ8wIffzwx1vzf&#10;Y489I8SnRO4tWrQ84IAD48333x9TegmQCAB65pkR8effv/+AGL2u+ZrVxxxnzpx53XVXz5kz56yz&#10;zu7RY8dGjRqlc5ZLliwZOfL5Zs2a77vv/tEo6RwiDQECBAgQIECAAAECBAhks4CAgGxuHXUjQIBA&#10;nRd48ovHaukrf+m8Oq/jBAgQIEDge4F+/fbeccedH3vskWuvvXru3LkpmNmzZ91443VDhz7So0fP&#10;CAhIRrNiLPCYY36x0Uadb7nlhvhVjF0l6RctWnTPPXcn+2QfcshhdWuZ61q6XUa27pj+zrJKIKIB&#10;YlH6+CMt8y80ogRiR4BYEaSgYFGJao8bN+7990ebs55+a8bOC0OG3PLf/35wxhkDd9+9T5rRAJH/&#10;xIkfvfTSqLjqbrfdDukXJyUBAgQIECBAgAABAgQIZK1AoxJTarK2oipGgACBOifQ6Ymp0xctr41q&#10;Tz90o455Fe+LPOG1r98Y+nltVKBb7w67Hb5hOjmf/J8ja2kc4u5dH2nTdI0K67DkrVsXPzOowmRV&#10;SNBsl9803/+WKhzokJoVGDv3g8s/vKBm80xy27rtdpdtc006OS/8+0+WT301nZSVTdPyxFcad+5T&#10;2aNqNv2g0bNv/aiMVdmrX8otPdr9Zos1K8ynYMGyBy75oMJkVUiQ16rJsYO3S+fAOz8d8uy0Yemk&#10;rGyaUzcduF+nARUetSJ/+vwbO1WYrAoJGrVer/W506pwYG0cEkOAV175f++++3ZkHrtcxwLXBQWL&#10;P/ts8rJlyyJW4Le/PS/WGC9ebgwNXnbZJTNmTI/4gC5dNolfxVLkERwQY42/+93vt9yyW/qVdMcM&#10;q/p9x3z1m4KfvDA9/S6Rfso+6+S9svd66aQffvvE6R/np5Oysmn6/7rrepu3qfCobLhjVljJ2O9j&#10;0KCB22+/w2WX/V/xuenxpx3RQjFt/fLLB//kJ3tWmI8EEQ0Q0VRPPvnEL35xwi9/+avmzZunaRLr&#10;rPzpT7c8+OD9F1982YABP00/jCDJ3x0zTWfJCBAgQIAAAQIECBAgkAjMm5eJqY9WCNDfCBAgQIAA&#10;AQIECBBY/QIRBHDTTbfF15579s3Pzx83buznn3/Ws+dOV1993fXX31wiGiCqu/32Pe6998FYBzuW&#10;CohBxE8//WSLLbb8/e//34033lapaIDVf+ZqQIDA9wITJ/4v9gfp1m2rWK++uErsA/Lmm6/XoTnr&#10;sdLJP/5x77HHHrnLLjvE1xFHHPLQQ/+IjVEqbOoYyL/wwvMOPHDfDz/8b4WJV5UgBvXvv//eiAbY&#10;Z5/9jj/+pPSjASLD6dOnv/baK3HJ7dkz3S0GqlxPBxIgQIAAAQIECBAgQIBAZgQEBGTGWSkECBAg&#10;QIAAAQIECFQgEHP9Y1+Aa6654YUXXn7rrTGvvvrWrbfe3rfv3i1atCjzyLZt28bk1wceeCQSv/76&#10;O3feee9Pf3povAmaAIG6KDBr1qynnx4WWwbstNPOxTcUiHUNX3315dhrYI899lpjjYoXiFq9557U&#10;9phjfnbbbTd/9dVX3bp1j1ilWMvk5ptviPiADz4YU3713n///Tj8Jz/ZI46q2olEBUaMeCrZPOXX&#10;vz5rzTUrXoyneEH/+c8bEX7Ru3efaIiqVcBRBAgQIECAAAECBAgQIJBtAgICsq1F1IcAAQIECBAg&#10;QIAAAQIECDQsgZjUPnToI2PGjD7wwAElxsK//PLL4cOfWmedDhMmjPvFL46KCff9++999dWDv/zy&#10;iyw0ilO4/PL/FxUbPPiPTz/93D33PHDffQ+98MIrsZXJ7Nmzfv/7Cz755ONVVbugoCDG8tu2XWu/&#10;/Q6IAKmqnd27775z8803xporgwb9Nv5bqUwiJuOFF55t336dPn32KB6TUalMJCZAgAABAgQIECBA&#10;gACBbBMQEJBtLaI+BAgQIECAAAECBAgQIECgAQmkJrXvtVe/o446psRQdDJn/Ztvvo418FesyIk5&#10;90uWLH3iiaFHHnnoY489Esdmj1Qs+P/IIw/Ff8855/y99943tVZ/fHPYYT87//yLYp2DRx99eOnS&#10;pWXWeeLEj1599ZUdduhR5eUBpk+fdvPN1+fnz5szZ8511/3x5JOPK/Pr7rvvKCwsLF2H0aPfjYCG&#10;qMBmm22WPapqQoAAAQIECBAgQIAAAQLVFBAQUE1AhxMgQIAAAQIECBAgQIAAAQJVF0hNaj/uuBNK&#10;LHE/b963L744MrLed9/9H3vs3w8++EjMuX/22VGxt0ikvOmm695447WqF1zTR37zzTcff/zRNtts&#10;26PHjo0aNSqeffzYq9duXbtuEescfPvtt6VLXrJkSUQ8xPsHHXRwixYtq1a1xYsXz58/P46NmIAJ&#10;E8aPGze2zK85c2aXDqSIOIaRI59v0qTJyo1aqliBqlXbUQQIECBAgAABAgQIECBQqwICAmqVV+YE&#10;CBAgQIAAAQIECBAgQIDAKgUmTfr02muvil+fddbZ3btvXSLdlClTxo8fFysHnHfeheut1yn5bSwh&#10;sOeeff/f//u/Zs2aP/zwQ/n5+VniG8Pwa67ZtkePnm3bti1dpTZt1ujSZZOvv/561qyZpX8bywO8&#10;9NKoCBrYaquSCOmf3cYbd/n3v4e/9daY8r/OPfeC0jsCRBDAH/94/euvvxMBAemXKCUBAgQIECBA&#10;gAABAgQIZL+AgIDsbyM1JECAAAECBAgQIECAAAEC9VBg5syZ1113daxvf8EFv9999z4lZtXHCb/5&#10;5utLliyO5QFKrBwQv9puu+132WXXDz4Y89lnU7KEZquttrn77vt/+ctflx5ujxoWFi5ftGhR/Kr0&#10;b5cvX/7cc8/EHP3YaCDiBrLkdFSDAAECBAgQIECAAAECBOqHgICA+tGOzoIAAQIECBAgQIAAAQIE&#10;CNQlgRj/HjLklv/+94MzzhgYs9JLD5MvXLjgk08+7tRp/a5dtyx9YjGjPXa7LygomDz50zpx2rE2&#10;QCwDsPnmm6+9dvsSFZ48eVIs17/zzrvGGdWJc1FJAgQIECBAgAABAgQIEKhDAgIC6lBjqSoBAgQI&#10;ECBAgAABAgQIEKgPAjEn/v777x0+/Kmf//zYAQN+WuaU+iVLls6aNSsvL69582ZlnnPLlkVb3S9c&#10;uDD7ReJ8n312xIwZ03v33mONNX60BkD86umnh82dO6dfv73btl0r+89FDQkQIECAAAECBAgQIECg&#10;bgkICKhb7aW2BAgQIECAAAECBAgQIECgbgvEEPg999x1771377PPfscff1Lz5s3LPJ+IEmjVqlWs&#10;AbB48ZIyEyShAElYQJa/Ro9+79FHH+7Ro+eee/YtEf3w+edTR416Yauttt51191SmyYMGXLrLrvs&#10;8Prrr2b5eakeAQIECBAgQIAAAQIECGS/gICA7G8jNSRAgAABAgQIECBAgAABAvVEYMWKFSNGPHX3&#10;3XfEEPivf33WmmuuuaoTi5H+jTfeeOrUzz77bHLpNLHjwJgxo9daq91GG3XOcppJkz699tqrIrhh&#10;4MBB7dv/aL+A0HjxxZGxcsC++x4Q55LlJ6J6BAgQIECAAAECBAgQIFAXBQQE1MVWU2cCBAgQIECA&#10;AAECBAgQIFAnBd59952bb76xU6f1Bw36bfy3nHOImfS77danSZMmjz/+WH5+fomUH3zw/ltv/Sei&#10;CjbeeJNshpg5c+Z11109bdqXxx13Yrdu3UtU9csvv4x9EzbddPNevXYrc9+EbD41dSNAgAABAgQI&#10;ECBAgACBOiEgIKBONJNKEiBAgAABAgQIECBAgACBOi+QzJWP0zjrrLO7d9+6wvPZfvvt9913/9de&#10;e+Waa66cPXtWkr6wsPCNN167+urBMYL+058eusYaa1SYz+pKEMsYDBlyS+wX8POfHztgwE9LDPnH&#10;8gAjRz4fSyAceOCAjh3XW12VVC4BAgQIECBAgAABAgQI1G8BAQH1u32dHQECBAg0FIFFixY99dS/&#10;Tz31hN133yl2nO3ff++//e32mTO/WdX5T58+7fbbbzv00IMicRwSB7788otLlpS9QW9DQXSeBAgQ&#10;IECAQG0KzJ8//9Zbb4zx78WLC+6886+nnHL8yScfV/or5tPHB5ukIi1atPzNb875yU/2fP75Zw84&#10;YO+jjjo00h900L7nnHPWggULzj77t7vv3qdRo0a1Weuq5718+fL77783FgCIaIATTzylefPmJfL6&#10;+uuvRo58LpYH6NPnJ5YHqDq0IwkQIECAAAECBAgQIECgXAEBAToIAQIECBCo8wLjx4+Lh+NXXPGH&#10;jz7636abbhar0S5ZsvSuu+6I8f5Ro16IyWfFzzB+jEfqxx139L333h2P42Oh3c6du0yYMP53v/vt&#10;oEG/jlVt6zyHEyBAgAABAgSyUmDZsmXz5hWt/B8xiPGhZdy4sWV+ff311ytWFKbOYK212l155TXX&#10;X3/zLrv0mjZtWhzSvHneCSecfOed9xx44MFZO44en7hGjHgqPm7ts89+J598Wps2bUq3yauvvhIO&#10;vXv3WX/9DbKyxVSKAAECBAgQIECAAAECBOqDgICA+tCKzoEAAQIEGrLAlClTLrvs4i+++Pycc84b&#10;MWLkffc9dM89Dzz77KhrrrkhHj1feulF//nPm8V9YuPea665qlWrVpHgiSeG3333/Q8++MiwYc8c&#10;dtjPYj3bWMU3Zu81ZE/nToBA5gVOeWtmLX3NKFie+dNRIgECqxJo27bt3Xff99ZbY8r/uu66m1q2&#10;bFU8k2bNmvXps8ett97+6qtvxbH/+tdTv/71WRtv3CVr1waIyscnrptvvjEiL6Oqa665ZmmTWMkp&#10;lneKnQL22++ArA1r0JkJECBAgAABAgQIECBAoB4ICAioB43oFAgQIECg4QrEUrT//vfjsfTuL3/5&#10;qyOO+Hnr1q0Ti3isvOeeff/f//u/Zs2aP/TQP/Lzi2bjxWvevG/vv/+e+Obcc3+3xx57xeP15P12&#10;7daO9Xj79z8oNg544YXnGi6oMydAYHUIDJ+28O5J+bXxtTrORpkECBDIeeedty+77PdrrbXWoEG/&#10;7dRp/TJF/vvfD2KJptmzZ11++aWl9014+ukn46jrr78mfhWbDjAlQIAAAQIECBAgQIAAAQJVFhAQ&#10;UGU6BxIgQIAAgdUvsGDB/HHjPoy5ZTFtrvTcsm233W7HHXf69NNPvvpqRlLXzz+f+uGH/9111147&#10;7bRziUl1sUfvoYf+LCbkjR79bkFBweo/NzUgQIAAAQIECNRBgUmTPo0ll2L/prPOOrt7961XdQbx&#10;KS5+tardE2bNmhW/nTbty9giIT9/Xh1kUGUCBAgQIECAAAECBAgQyBYBAQHZ0hLqQYAAAQIEqiAw&#10;b968GMiPAf727dcpfXiM7sdqurEgbSogYOrUqQsXLojVa/PyWpROv+GGG3bu3HnKlMl2DahCWziE&#10;AAECBAgQIDBz5szrrrs6BvLPOGPg7rv3KWdTgwEDDiln64Tjjz8pMG+88dZIc9RRx6QDW7Bg2fRP&#10;8mvpK50KSEOAAAECBAgQIECAAAEC2SkgICA720WtCBAgQIBAWgIbbLDhLbcMueiiS1ObBRQ/LDYU&#10;KChY1KRJk9zcxsn7y5Ytjf/m5uaW+Xi6UaP4TeMVRa/CtIqXiAABAgQIECBA4HuBRYsWDhlyy+jR&#10;7/3858cOGPDT0qs31TbV8CETa+Nr1D2Tarvm8idAgAABAgQIECBAgACB2hMQEFB7tnImQIAAAQKr&#10;WSDWD4i9aWPn2g033CgzVYllb++//57dd9/puON+/s03X5dTaGFhYWyve/755/Tps8suu+zQv//e&#10;f/vb7bGNbmbqqRQCBAgQIECAQI0LDB366PDhT0W2r7328q9+derJJx9X+mvgwNNjNaYaL1qGBAgQ&#10;IECAAAECBAgQIEBgVQICAvQNAgQIECBQbwXiYfSHH/63d++fdOjQIQMnGXsT/OEPl/zpT7csW7as&#10;/OK+/fbbK6647MwzT3/jjddim4LYwiDS33XXHT/9af9Ro16IBQoyUFtFECBAgAABAgRqViA+4SQZ&#10;TpkyZdy4sWV+ffrpJ4sXL67ZcuVGgAABAgQIECBAgAABAgTKERAQoHsQIECAAIH6KTBp0qf33XfP&#10;Rht1jhVrmzVrVtsnOWPG9HPPHTRy5PN77tm3Y8f1yikuVhH485//FPPn9t13/0ce+dcDDzx89933&#10;P/HE8Esuuax587xLL71ozJjRtV1b+RMgQIAAAQIEalxg4MDfvPXWmPK/nnlm5BZbbFlh0UlWu+/e&#10;p8KUEhAgQIAAAQIECBAgQIAAgfIFBAToIQQIECBAoB4KzJw587rrro7/xtPkLl02ycAZFhQUxC4A&#10;gwf/8bzzLlh77fbllPjee+8OG/bEbrv1/u1vz19//Q0aNWoUiSNkYcCAQy6/fHB8/9BD/1i4cEEG&#10;6qwIAgQIECBAgAABAgQIECBAgAABAgQIECBQvwUEBNTv9nV2BAgQINAQBRYtWjhkyC2jR7932GE/&#10;69Vr92TEvbZfa6yxxhVXXL3PPvs1bVreagSxHcCYMe/FngL9+x+01lrtStRqhx16RKBAbHPw+eef&#10;13aF5U+AAAECBAgQIECAAAECBAgQIECAAAECBOq9gICAet/ETpAAAQIEGpbA8uXL77//3liQP8bm&#10;jz/+pObNm2fm/Nu1W3vjjbtUWFZsmhubC0QoQOxlUDpxy5atIpM5c2bPnPlNhVlJQIAAAQIECBAg&#10;QIAAAQIECBAgQIAAAQIECJQvICBADyFAgAABAvVHIObfjxjx1L333t2v3z6/+c05a665ZradW25u&#10;buPGjQsLl0dVS9ct3oyAhiZNmkSqbKu5+hAgQIAAAQIECBAgQIAAAQIECBAgQIAAgTonICCgzjWZ&#10;ChMgQIAAgVUKvPvuOzfffONWW2195pmDOnRYNwulmjVr1rnzxt9+++3//jehdPVmz549fvzY9u3X&#10;WW+99bKw8qpEgAABAgQIECBAgAABAgQIECBAgAABAgTqloCAgLrVXmpLgAABAgRWKTBp0qfXXnvV&#10;WmutNWjQbzt1Wj9rpfbcs2/HjuvdccdfPvroRzEBsTbA0KGPjBkz+sADB2y44UZZW38VI0CAAAEC&#10;BKomUDhrYu19Va1KjiJAgAABAgQIECBAgAABAvVeQEBAvW9iJ0iAAAECDUJg8uRJF198wZw5c846&#10;6+zu3bde1Tk3adI0frVs2fIyE6xYURiL+ceS/o0aNao9tVgh4PTTfz1v3rfnnHPWiy+OXLp0aewU&#10;8NVXM2688brY7GD33fsceujhUYfaq4CcCRAgQIAAgdUiUPDkqQv+tEVtfK2Y/9VqOSOFEiBAgAAB&#10;AgQIECBAgACB7BcQEJD9baSGBAgQIECgAoGZM2fG2gBTp352xhkDY0C9nOH8jTbaqGXLVhMmjFu0&#10;aFHpTD///PPPPvtso406t27dpvbQo3oHHHDgLbfc3rRpswsvPK9375133bXHwQcf8MQTQ48++heX&#10;XHLZOut0qL3S5UyAAAECBAgQIECAAAECBAgQIECAAAECBBqOgICAhtPWzpQAAQIE6qfAokULhwy5&#10;ZfTo937+82MHDPhp+XPrYyn+7t23inn5o0e/W4Ij8vnXvx5buHDBjjvu3Lx581rFWrhw4UsvjZo5&#10;85soZeONN+7WrXubNmssW7Zs+PBhn3zycSwYUKuly5wAAQIECBAgQIAAAQIECBAgQIAAAQIECDQQ&#10;AQEBDaShnSYBAgQI1E+B5cuX33//vcOHP7XPPvsdf/xJFQ7kr7HGmieeeEqLFi0vu+ySGJKPHQIS&#10;l9mzZ916601JPnvssVetbhkQkQfXX//Hhx9+8KCDDn788WH//Ofj99zzwLPPjrrxxltjzYDYR+CN&#10;N16rn63lrAgQIECAAAECBAgQIECAAAECBAgQIECAQGYFBARk1ltpBAgQIECgRgVeffXle++9O7Ic&#10;N27sOeecefLJx5X5FesHpIrdccedLrjg9/HjBRecu+++e5144rHHHHPkgAH7P/74Y7HdwJlnDlpz&#10;zTVrtI4lM3vhheci8iB2B/jtb3+3/vobJMEHsbBBlB4xAe3br/OXvwz55puva7UOMidAgAABAgQI&#10;ECBAgAABAgQIECBAgAABAg1BQEBAQ2hl50iAAAEC9VYgP39erLQfpzdt2pcRE7Cqr5iUnyKIAfhY&#10;BuD++x864YST27RpM2HC+M8//6xnz52uvvq6K6+8pmPH9WoVKz8//7nnno1SYneD0usZbLLJpocc&#10;ctjEiR/95z9v1Go1ZE6AAAECBAgQIECAAAECBAgQIECAAAECBBqCgICAhtDKzpEAAQIE6q3AgAGH&#10;vPXWmAq/YvJ9CYL11uv061+f9a9/PRXHvvrqW7feenvfvnu3aNGitqXmzJk9bdoXm222eYcO65Yu&#10;K4IVtt5623j/k08+SW1nUNtVkj8BAgQIECBAoPoCt388r/a+ql89ORAgQIAAAQIECBAgQIBAgxUQ&#10;ENBgm96JEyBAgACB1SAQw/zLli3Pzc1t3LjsDyGxd0BUq7Bw+YoVK1ZD/RRJgAABAgQIEKiSwEf5&#10;ywa+O6s2vpYV+lBUpSZxEAECBAgQIECAAAECBAisFBAQoCMQIECAAAECmRNYe+32G23U+aOP/jdj&#10;xozSpUYQwAcfjIn3u3bdIokM8CJAgAABAgQIECBAgAABAgQIECBAgAABAgSqLCAgoMp0DiRAgAAB&#10;AgQqLdC6desdd9z5q69mPPHE48uXLy9x/OTJk4YPfyoiBrbaaptKZ+0AAgQIECBAgAABAgQIECBA&#10;gAABAgQIECBA4McCAgL0CAIECBAgQCBzAo0aNTrwwAE9evR8+OEHb7jhmvnz5ydlx1YC77zz9sUX&#10;XzBt2pdHHXVM584bZ65OSiJAgAABAgQIECBAgAABAgQIECBAgAABAvVUQEBAPW1Yp0WAAAECBLJV&#10;oH379pdeenmsEzB06KP9+vU56qhDTz75uIMO2vfMM0//4ovPf/ObcwYM+Kn9ArK19dSLAAECBAgQ&#10;IECAAAECBAgQIECAAAECBOqSgICAutRa6kqAAAECBOqHQKdO6990023x9ZOf7Dlt2rRx48a2atX6&#10;tNPOuP/+fx555NHNmzevH6fpLAgQIECAAAECBAgQIECAAAECBAgQIECAwOoVEBCwev2VToAAAQIE&#10;6ptA27Zt7777vhjaX2edDuWcW7NmzXbbrfd119306qtvvfXWmEcffeLUU0/feOMusadAfRNxPgQI&#10;ECBAgAABAgQIECBAgAABAgQIECBAYDUJCAhYTfCKJUCAAAECBAgQIECAAAECBAgQIECAAAECBAgQ&#10;IECAAAECtSkgIKA2deVNgAABAgQIECBAgAABAgQIECBAgAABAgQIECBAgAABAgRWk4CAgNUEr1gC&#10;BAgQIECAAAECBAgQIECAAAECBAgQIECAAAECBAgQIFCbAgICalNX3gQIECBAgAABAgQIECBAgAAB&#10;AgQIECBAgAABAgQIECBAYDUJCAhYTfCKJUCAAAECBAgQIECAAAECBAgQIECAAAECBAgQIECAAAEC&#10;tSkgIKA2deVNgAABAgQIECBAgAABAgQIECBAgAABAgQIECBAgAABAgRWk4CAgNUEr1gCBAgQIFBt&#10;gVe/KVjzsc9q4+snL0yvdu1kQIAAAQIECBAgQIAAAQIECBAgQIAAAQIECKxmAQEBq7kBFE+AAAEC&#10;BKojMG9pYW18VadKjiVAgAABAgQIECBAgAABAgQIECBAgAABAgSyREBAQJY0hGoQIECAAAECBAgQ&#10;IECAAAECBAgQIECAAAECBAgQIECAAIGaFBAQUJOa8iJAgAABAgQIECBAgAABAgQIECBAgAABAgQI&#10;ECBAgAABAlkiICAgSxpCNQgQIECAAAECBAgQIECAAAECBAgQIECAAAECBAgQIECAQE0KCAioSU15&#10;ESBAgAABAgQIECBAgAABAgQIECBAgAABAgQIECBAgACBLBEQEJAlDaEaBAgQIECgTgp8M3VB7X3V&#10;SRGVJkCAAAECBAgQIECAAAECBAgQIECAAAECWSMgICBrmkJFCBAgQIBAHRR456kvn7zpf7XxtWxx&#10;YR30UGUCBAgQIECAAAECBAgQIECAAAECBAgQIJBFAgICsqgxVIUAAQIECBAgQIAAAQIECBAgQIAA&#10;AQIECBAgQIAAAQIECNSUgICAmpKUDwECBAgQIECAAAECBAgQIECAAAECBAgQIECAAAECBAgQyCIB&#10;AQFZ1BiqQoAAAQIECBAgQIAAAQIECBAgQIAAAQIECBAgQIAAAQIEakpAQEBNScqHAAECBAgQIECA&#10;AAECBAgQIECAAAECBAgQIECAAAECBAhkkYCAgCxqDFUhQIAAAQIECBAgQIAAAQIECBAgQIAAAQIE&#10;CBAgQIAAAQI1JSAgoKYk5UOAAAECBAgQIECAAAECBAgQIECAAAECBAgQIECAAAECBLJIQEBAFjWG&#10;qhAgQIAAAQIECBAgQIAAAQIECBAgQIAAAQIECBAgQIAAgZoSEBBQU5LyIUCAAAECBAgQIECAAAEC&#10;BAgQIECAAAECBAgQIECAAAECWSQgICCLGkNVCBAgQIAAAQIECBAgQIAAAQIECBAgQIAAAQIECBAg&#10;QIBATQkICKgpSfkQIECAAAECBAgQIECAAAECBAgQIECAAAECBAgQIECAAIEsEhAQkEWNoSoECBAg&#10;QIAAAQIECBAgQIAAAQIECBAgQIAAAQIECBAgQKCmBAQE1JSkfAgQIECAAAECBAgQIECAAAECBAgQ&#10;IECAAAECBAgQIECAQBYJCAjIosZQFQIECBAgQIAAAQIECBAgQIAAAQIECBAgQIAAAQIECBAgUFMC&#10;AgJqSlI+BAgQIECAAAECBAgQIECAAAECBAgQIECAAAECBAgQIEAgiwQEBGRRY6gKAQIECBAgQIAA&#10;AQIECBAgQIAAAQIECBAgQIAAAQIECBCoKQEBATUlKR8CBAgQIECAAAECBAgQIECAAAECBAgQIECA&#10;AAECBAgQIJBFAgICsqgxVIUAAQIECBAgQIAAAQIECBAgQIAAAQIECBAgQIAAAQIECNSUgICAmpKU&#10;DwECBAgQIECAAAECBAgQIECAAAECBAgQIECAAAECBAgQyCIBAQFZ1BiqQoAAAQIECBAgQIAAAQIE&#10;CBAgQIAAAQIECBAgQIAAAQIEakpAQEBNScqHAAECBAgQIECAAAECBAgQIECAAAECBAgQIECAAAEC&#10;BAhkkYCAgCxqDFUhQIAAAQIECBAgQIAAAQIECBAgQIAAAQIECBAgQIAAAQI1JSAgoKYk5UOAAAEC&#10;BAgQIECAAAECBAgQIECAAAECBAgQIECAAAECBLJIQEBAFjWGqhAgQIAAAQIECBAgQIAAAQIECBAg&#10;QIAAAQIECBAgQIAAgZoSEBBQU5LyIUCAAAECBAgQIECAAAECBAgQIECAAAECBAgQIECAAAECWSQg&#10;ICCLGkNVCBAgQIAAAQIECBAgQIAAAQIECBAgQIAAAQIECBAgQIBATQkICKgpSfkQIECAAAECBAgQ&#10;IECAAAECBAgQIECAAAECBAgQIECAAIEsEhAQkEWNoSoECBAgQIAAAQIECBAgQIAAAQIECBAgQIAA&#10;AQIECBAgQKCmBAQE1JSkfAgQIECAAAECBAgQIECAAAECBAgQIECAAAECBAgQIECAQBYJCAjIosZQ&#10;FQIECBAgQIAAAQIECBAgQIAAAQIECBAgQIAAAQIECBAgUFMCAgJqSlI+BAgQIECAAAECBAgQIECA&#10;AAECBAgQIECAAAECBAgQIEAgiwQEBGRRY6gKAQIECBAgQIAAAQIECBAgQIAAAQIECBAgQIAAAQIE&#10;CBCoKQEBATUlKR8CBAgQIECAAAECBAgQIECAAAECBAgQIECAAAECBAgQIJBFAgICsqgxVIUAAQIE&#10;CBAgQIAAAQIECBAgQIAAAQIECBAgQIAAAQIECNSUgICAmpKUDwECBAgQIECAAAECBAgQIECAAAEC&#10;BAgQIECAAAECBAgQyCIBAQFZ1BiqQoAAAQIECBAgQIAAAQIECBAgQIAAAQIECBAgQIAAAQIEakpA&#10;QEBNScqHAAECBAgQIECAAAECBAgQIECAAAECBAgQIECAAAECBAhkkYCAgCxqDFUhQIAAAQIECBAg&#10;QIAAAQIECBAgQIAAAQIECBAgQIAAAQI1JSAgoKYk5UOAAAECBAgQIECAAAECBAgQIECAAAECBAgQ&#10;IECAAAECBLJIQEBAFjWGqhAgQIAAAQIECBAgQIAAAQIECBAgQIAAAQIECBAgQIAAgZoSEBBQU5Ly&#10;IUCAAAECBAgQIECAAAECBAgQIECAAAECBAgQIECAAAECWSQgICCLGkNVCBAgQIAAAQIECBAgQIAA&#10;AQIECBAgQIAAAQIECBAgQIBATQkICKgpSfkQIECAAAECBAgQIECAAAECBAgQIECAAAECBAgQIECA&#10;AIEsEhAQkEWNoSoECBAgQIAAAQIECBAgQIAAAQIECBAgQIAAAQIECBAgQKCmBAQE1JSkfAgQIECA&#10;AAECBAgQIECAAAECBAgQIECAAAECBAgQIECAQBYJCAjIosZQFQIECBAgQIAAAQIECBAgQIAAAQIE&#10;CBAgQIAAAQIECBAgUFMCAgJqSlI+BAgQIECAAAECBAgQIECAAAECBAgQIECAAAECBAgQIEAgiwQE&#10;BGRRY6gKAQIECBAgQIAAAQIECBAgQIAAAQIECBAgQIAAAQIECBCoKQEBATUlKR8CBAgQIECAAAEC&#10;BAgQIECAAAECBAgQIECAAAECBAgQIJBFAgICsqgxVIUAAQIECBAgQIAAAQIECBAgQIAAAQIECBAg&#10;QIAAAQIECNSUgICAmpKUDwECBAgQIECAAAECBAgQIECAAAECBAgQIECAAAECBAgQyCIBAQFZ1Biq&#10;QoAAAQIECBAgQIAAAQIECBAgQIAAAQIECBAgQIAAAQIEakpAQEBNScqHAAECBAgQIECAAAECBAgQ&#10;IECAAAECBAgQIECAAAECBAhkkYCAgCxqDFUhQIAAAQIECBAgQIAAAQIECBAgQIAAAQIECBAgQIAA&#10;AQI1JSAgoKYk5UOAAAECBAgQIECAAAECBAgQIECAAAECBAgQIECAAAECBLJIQEBAFjWGqhAgQIAA&#10;AQIECBAgQIAAAQIECBAgQIAAAQIECBAgQIAAgZoSEBBQU5LyIUCAAAECBAgQIECAAAECBAgQIECA&#10;AAECBAgQIECAAAECWSQgICCLGkNVCBAgQIAAAQIECBAgQIAAAQIECBAgQIAAAQIECBAgQIBATQkI&#10;CKgpSfkQIECAAAECBAgQIECAAAECBAgQIECAAAECBAgQIECAAIEsEmi0YsWKLKqOqhAgQCA7BKZN&#10;m1b9iuzw5uKvl1Q/mzJyGNOrWYdmjSrMeuqYBeNemFdhsiok2GiHVlvtvUY6B/5+ym8WLJ+fTsrK&#10;prlq41tbNW5d4VHNxt3d/I1LK0xWhQRLtjp58W5XVOHAGjzkrW8LD3t/aQ1mmMpqlzVzH9++aTo5&#10;v/XwrNlTa6Wj73LU2u02alZhHT5e9L8/Tbu2wmRVSLB5iy3P7PS7dA5sOeywxjPeSidlZdMsPOjx&#10;5evtUtmjajb9pZ8su/vL5TWbZ5LbFZs1OXn9xhXmvGRR4cg/fVVhsiokaNYit9+Z66Zz4KMz//Ha&#10;t6PSSVnZNEe0/0XvNftWeFTuwq9bPbBDhcmqkKCwRYcFvxhThQNr9pAd3lzy9ZJa+VeJO2a0lDtm&#10;ILhjBoI7Zs1euErn5o4ZJu6YFXazTp06VZhGAgIECBAgQIAAAQIEGo7AvHm1MohTAlBAQMPpUc6U&#10;AIFKCNRIQMAD02tlCC1OY5+1c9MJCPj8vwsrcc6VTLrhti3TOeKNeS+nk6wKabZr1TOdgICm/3ug&#10;CpmnecjSLY9NM2UtJYvhjU8W1soQWlT42PUqHqmNZLXXzVq1bZJmQMA3S2tltDjObrc19kin7Wqv&#10;mxWuudlqDwiovUtZmt0sAgK++rggnYaoQprVfilLs5tFQEDjqc9X4QTTOWS1X8qikrXXzdwxg9cd&#10;MxDcMQMhAgLcMdO5KlY5Te1dytwxk0ZJ54NZ9t8xBQRU+U/MgQQIECBAgAABAgTqpYCAgHrZrE6K&#10;AAECBAgQIECAAAECBAgQIECAAAECBAgQIECAAAECBBq6QGYCAnIbOrPzJ0CAAAECBAgQIECAAAEC&#10;BAgQIECAAAECBAgQIECAAAEC9VFAQEB9bFXnRIAAAQIECBAgQIAAAQIECBAgQIAAAQIECBAgQIAA&#10;AQINXkBAQIPvAgAIECBAgAABAgQIECBAgAABAgQIECBAgAABAgQIECBAoD4KCAioj63qnAgQIECA&#10;AAECBAgQIECAAAECBAgQIECAAAECBAgQIECgwQsICGjwXQAAAQIECBAgQIAAAQIECBAgQIAAAQIE&#10;CBAgQIAAAQIECNRHAQEB9bFVnRMBAgQIECBAgAABAgQIECBAgAABAgQIECBAgAABAgQINHgBAQEN&#10;vgsAIECAAAECBAgQIECAAAECBAgQIECAAAECBAgQIECAAIH6KCAgoD62qnMiQIAAAQIECBAgQIAA&#10;AQIECBAgQIAAAQIECBAgQIAAgQYvICCgwXcBAAQIECBAgAABAgQIECBAgAABAgQIECBAgAABAgQI&#10;ECBQHwUEBNTHVnVOBAgQIECAAAECBAgQIECAAAECBAgQIECAAAECBAgQINDgBQQENPguAIAAAQIE&#10;CBAgQIAAAQIECBAgQIAAAQIECBAgQIAAAQIE6qOAgID62KrOiQABAgQIECBAgAABAgQIECBAgAAB&#10;AgQIECBAgAABAgQavICAgAbfBQAQIECAAAECBAgQIECAAAECBAgQIECAAAECBAgQIECAQH0UEBBQ&#10;H1vVOREgQIAAAQIECBAgQIAAAQIECBAgQIAAAQIECBAgQIBAgxcQENDguwAAAgQIECBAgAABAgQI&#10;ECBAgAABAgQIECBAgAABAgQIEKiPAgIC6mOrOicCBAgQIECAAAECBAgQIECAAAECBAgQIECAAAEC&#10;BAgQaPACAgIafBcAQIAAAQIECBAgQIAAAQIECBAgQIAAAQIECBAgQIAAAQL1UUBAQH1sVedEgAAB&#10;AgQIECBAgAABAgQIECBAgAABAgQIECBAgAABAg1eQEBAg+8CAAgQIECAAAECBAgQIECAAAECBAgQ&#10;IECAAAECBAgQIECgPgoICKiPreqcCBAgQIAAAQIECBAgQIAAAQIECBAgQIAAAQIECBAgQKDBCwgI&#10;aPBdAAABAgQIECBAgAABAgQIECBAgAABAgQIECBAgAABAgQI1EcBAQH1sVWdEwECBAgQIECAAAEC&#10;BAgQIECAAAECBAgQIECAAAECBAg0eIFGK1asaPAIAAgQIFD/BQoKCm699dZPP/209Kk2adJkrbXW&#10;6tWrV9++fVu0aFH/LRreGc6dO/eaa66ZPXv26aef3qNHjxoBuOOOO959990BAwYcdNBBkeHo0aP/&#10;+te/7rjjjqeddlqa+Se1isQXXHBB27ZtyzmqRFlp5p9+suqfS/plNcyUxa8/O+ywQ3SSxo0bl6ZY&#10;vnx5tMWYMWPiV6mulbViTz311LBhw1J9Pv3+XOKMSv/tLFmy5Pnnn+/cufPWW2+dtaefbRVLGNu1&#10;a7eq60nSQIsWLRo0aFCXLl2yrf5Rny+++OLVV1899NBD8/LyKlW9pCtW4U9GT6uUc4nEtX1jqk7d&#10;Sh87efLkW265Jfp/hdlWoSNVmKcElRVI3TRrsDlK3LPSr1Ld6urpn5eUBAgQIECAAAECBAgQyB6B&#10;efPmZaAyVgjIALIiCBAgkNUCy5Yt++abb5588smrrrpq5syZWV1XlSNAoI4LTJkyZdasWWWeRLw/&#10;adKkOn5+NVD9f/zjH3FBjsHaGshLFnVE4LPPPrvhhhs+//zzTNZXT8uktrIIECBAgAABAgQIECBA&#10;gAABAqtRQEDAasRXNAECBFaDQEw2immUxV9/+tOffvGLX8TaAF9//fUjjzwS8QGroVqKrOMCsfBA&#10;dKr0lweI041VAa5e+Sp/eYDMw1ThXDJfyTpaYiwMEBO1y1yqJM7o448//vbbb+voqVW5P5fub7FS&#10;Qh1FUO0qCxQWFlZ52bZYpiUuv8liLZV66WmV4qrTiWNVjJtvvrn4Z7/4NBhntOmmm8bKAcXfr0JH&#10;qtMyKk+AAAECBAgQIECAAAECBBqIgICABtLQTpMAAQKrFGjatGmfPn2OOOKIRo0axfTcr776ChYB&#10;AgRqQ6B79+6RbazuXnokcunSpe+8886aa6654YYb1kbR8iRAgAABAgQIECBAgAABAgQIECBAgEDD&#10;FGhU5ckoDdPLWRMgQKCOClS4HWksD3D99dfHdjW/+tWvtttuu+Q0Y7vZUaNGvf7667H9fPwY2zPv&#10;ufLVrFmz+DE/Pz8OWbBgwTnnnLP++usnh8Rt5a677oqBvY4dO5533nlt2rRJ3o+VkG+66ab4MfVm&#10;LA8ey2L/97//XbhwYZMmTWIU8JBDDtliiy0iLiE5JNnytlOnTgcffPCDDz4YkQoxB/enP/3pbrvt&#10;VkdbYXVVO9k8Oxrx9NNPj+nIxW3POOOM//znPyNHjow00Qqbb775z372sw022KB4VWPqajRo7D4b&#10;W0vEDO/Y1/zoo49+9NFH33333dTutsX3QU8aLrbB/u1vf9uhQ4fiWUVz/+Uvf4n8zz777FgRPWoV&#10;vy2+53c6Za1qH9wy3582bVpsxz527NhkK6bouptttlnMgNxkk01SPa3E/rhl7un+0spXGEYPX2ON&#10;NYLxgAMOSK1tkOqr4fnaa6+98MIL8XcRZe26666HHXZYLL8xceLEoUOHTp06Neqw0UYbBeDGG2+8&#10;uvpD5stNXX9if/RgjFaO60CJvpFcImK6avSxMWPGlNg4OZ12jPOKXdjD+ZNPPonelVxV9ttvv7ig&#10;5eb+EAIbLRiRT9FbkmRJlzj88MNT3X5V+yWXeL9Ef0v+yor35yR9/NHFmT722GOx/kGsvxJ9pl+/&#10;fqmraKQv/bdTfJ/vcGjZsuXDDz8cMr/5zW9K7C6f1KF3796xykuqP2e+fbOhxIQxblLFryfFK5Y0&#10;UNgOGjQoZkvHrxK9EO7Vq1fcjCKH6A+tWrWKP9t4M/5six9e/t0wSRmHpy4U8WOJO2aSJukVp556&#10;auydEYnjnW7dukWff//991PFFT+LdHp+6kSSud3pnFfpHeX1tMp24/Q3Vq/wmlPZm3L0xui6ce9O&#10;bjRxP4pLa3JTTt3lKzydpJ+UeWGpsCenLnexLFCUG90pLlN77bXX7rvvft1110XR559//v/+979/&#10;//vfyUeL+Nhw5JFHrr322tOnT4+rWVwMIyZsnXXWic8b2267bQO/dpXZUqU/tKfMwzYAk49kQRef&#10;KKL1i394jgyjy3300Uf/+te/kk8d8Xnj+OOPf++996LFd9xxx2Qxp+QiEBe6EtfM0u+X7urF84/v&#10;oynjg3q076233hof2ovfqirsS6mrYoX3ygQqLonDhw8fN27cqv7tEGkq/PdFhX8dEhAgQIAAAQIE&#10;CBAgQCDDAsmD69p+WSGgtoXlT4AAgbokEMNmMTKR1Di2NL788stjmGTOnDkxbTfG8mM0NAbbrrrq&#10;qpkzZ0aC1q1bx3hbhAXEwEbqJOfPn5/sghy3sSSMIHnF48t4ch0Db3FU/BgDfldccUU8zo5nhWut&#10;tVaMcsUjyFjPNp4Ul9izIJ7rRYRB1CGSxRPSGIutS6DZXdd4nDpkyJBo06QVorITJkyIMbMYPk9V&#10;PJrj3nvvvfvuuyNkJIbKovliUD/2uo4n0as6uYgO6dy5c+mV4eOp8QcffBDDADEAEIMHpQ+vQlnl&#10;A0ccw5VXXvnGG29Ez4kTjLHYKGL8+PE33nhjDJyk2TihFM+4Qyn5Q4h84p0Yybv22mtjbKN4JknK&#10;GAKJZ/TRUWPK+yuvvBJP0iNEIB67x1PsODz+xOLvJZIV/6tJsyb1IFkMGMTIROwLEBeEEqcTo0cB&#10;GCNbqUtQKkGa7RjJYgeKaN8Yf0pdVWKQ+IknnkjFv8Y3zzzzTEQyRbLIP+n28X0cGIfXhvDbb78d&#10;f1MxNhN/O/GKv4voS9Er4o+udHFR8+ilScRVJI7qxWhNjKVFz4n+U6K/Ra+OmgfXDjvsYEStym0X&#10;0SHR+m+99VbchuLPNjphBEgl4XGpPOOWF40Yd8O4qcWtMHU3jD/kSJ8ki1/FNSEaN0kTTRZXjPgx&#10;3ix+K0wSP/vssxFsF5fBKDTiYyJ9FB2NmHTd6ANJCEuaPb/Mcy//vPS0KneYyh4YN534YBPD5KlL&#10;U3LNiXvTiBEjSoTmp3NTTnpj9NIIC0guF/FRqvybcqXqnH5PjgrEx7MYck7urdGfk36b3MrjFVe5&#10;+FX08Ih3ue222+KDXzjExT86fKxNFR8q/va3v8WblapeA08ctvfdd9/f//73uJWEbfwhx2eJ+ICR&#10;RBclr+hUMWQen6jjV3GFiWtRtFHIr2qznsqSJrfRKDTJP6oRfSZ6wtNPP12iP6ffl6IO6dwrk7t8&#10;/Df51BqdP/m3Q5xvquj0/31R2ROXngABAgQIECBAgAABAnVdQEBAXW9B9SdAgEDNCMQj2hj/iCGo&#10;ZNpujOv/4x//iPGMmDI+ePDgePocDxNjCD8iAGJQKp7zxlhUjF5stdVW8d8YRU49iYtx4nhMGTnE&#10;c+2YrZtULsaAI00qfbz/wAMPRA4xeTfmBP/xj3+M0ZeYURRPFeOZZgzMFD+lyK19+/aRJl7xyDtZ&#10;ctyrRgSiKaO9Bg4cGAPkwRsDV9Hc8Zg1JrjHYHZSxMsvvxwtEqEAkSyaKXrC//3f/zVv3jziRVZV&#10;h3hEG0OYqeH/VLLoYNHNIqvUEhQlcqhCWeU4xGBDjMZFNX7+85/Hk+s4wah8nEJ02nikHmUtXrw4&#10;HcYIYoip5CGTnH4KKkJVAqr44+/wjMffCVT8vZx11lkBFQM/sb5FTAqP3pscG4sTRHBMLQ0/p3NG&#10;qzFNjF7vvPPOcSmI8aHiuwZEr4swlLgCxHTVEtVLsx3jghNLQcSxJ510UtKfoxXi+ygxAjJS16KY&#10;VhgTK2PUKhZpSHpF/DfmVUdlordEWTWOE4MT8ecQVUq6X1QphnCiGrFoROmy4gL7hz/8ISJm4lfH&#10;HntsVC96TkRRRJ+Jsbc4qvghEXoV5xULG8Rva7zaDSfDUI3prTE6G3+z8Tr33HPjGhWwqZih6Jzx&#10;Jxx/3eGcShbRcnGvjAtaDIyFVaSJO2a0SCpNNHfcOuNqE2/+85//LBHoFuEdxx13XFwNokv8+te/&#10;jgUe4r8xtBahVNEBYsJuxAek2fNX1VLln5eelrEeHjfQ+GAT49/HHHNMcheIa06sHBNXobgWlRgO&#10;r/CmHB3pkUceSXpj8tksulDcdOKeUs5NOf2TrVRPTtYyufTSS+OkYlA2VghICop7fdw04xob5xs1&#10;jARxbZ8xY0YM/8dE9qhw8nFup512itN58803S+8gk36FG1rK5HNU6lNNMO6yyy4RchF9LMJzE434&#10;248B8rj3JU2QfPCIe2sSBlf9V8S3RSxLchtN8o82jbi0uInHB/tU/pXqS3FUhffKuCxHbE18Ok39&#10;2yFurMldPkKsostFJpX690X1KeRAgAABAgQIECBAgACBuiUgIKButZfaEiBAoOYF4hliPJWOEYsY&#10;2ozRixh8ijI+/PDDGMaIYZJ41pa8E6/4MRYajQe7Mc0oGc2KJ4wxbhEpI4AgSRMThuKB4JZbbhnf&#10;x8Sd5M14gvnll1/Ggcmi3MmDy1i2NJYYTebCJrECsWp3PGGMkdrUnMvkV/vss0+M0MT3MZBWfOnv&#10;mrdoeDnGuvepBXsDOVaNjnGLiBJImiD+m8RnRNOkkkU3OOGEE5IWWdUrhvxjUlp0hhg1T6WJbhND&#10;XDEQte6665Y+sMplraoO8Vw4hhm6du0aixinuk1UOx4lxzlGxYovzF7OuUTK+NOIfFKnnEAls72L&#10;P/6OTIp7xnoYsZZvHBvBBDHknHT1ODZGQeKb+ItIRV00qH4Xq7XHiugxdlW8b4RGvBNi0btKaKTZ&#10;jjH2EFeVmHgaLZVMl4//BnVcWGK0IFnQIvpDXF5iCKpv37577LFH0iviv9El4pIV6UvP5K5+00Rv&#10;j8GbZP35pEoR1RQ1SVZSSeeViqJINlhJHRJX6QhqiZqXud5GOjlLk/xJxkht6jYXf62xg0C8n1rD&#10;I25kcb+L+9eJJ56YShbNesQRRyRLBcQfciSIJS4idu3kk09OpYlvIqojunT8KnU3TMxjnYxYDCP6&#10;Q7IqQJkNkWbPX1UjVnhepQ/U02r8LyL+YOOaE3eBuMgUv+bsu+++cRVKQtNKLBZS/k05OlJ0p+K9&#10;MbpQ3J3jHl0jy4RUtifHH0vsD5VcSIt/PIt9N1LnG2vIRxxAsrB86mKYbKkTXS4+FRS/rNV4E9S/&#10;DIvbBmN8uoiPW6lFueLmEjFwJW5zcTWIqKMyP3pV1ifyj8/wcespfhuNG1xc6+IDT/HcKtuXKrxX&#10;RuxI3OWjtxf/t0PEQ0QnjODL2FYsSq/Uvy8qe+7SEyBAgAABAgQIECBAoK4LCAio6y2o/gQIEKic&#10;QGwgGvt0Fn/FZt7xZjySjtH92Ig0ns/Gc9sYeYr/xrBuamwjKSYe2G2zzTbxQDASxI+xYmc86o2B&#10;vZjvGD/GIclisD179ozJjvFmMlwao30xdBojwZFbzGOLgZYoJZ5plhgIiZG8yDCG7oovRx/PGUvU&#10;oXInLPWqBWIcMcyL/z5aLQbLY7ZZMvE9aYsYe4hdrosni0YvPZO7eIJkTnOsMJFaGT4yjC26k06V&#10;DI2XeFW5rFWdX4y3xXzfs88+u0Rx8eOqRuDKzCoZbY19B2JOf2oIP4Y3YmJcrAFQfKPx+D6GtFOZ&#10;xBPqeEwfP8YQY/E6hGe8GX9xDXNaZJx+9I0SuwbEjMYASRYPKNEKabZjXFICOa4zsWVD9KWkA8eb&#10;MfE6ukFkEj9GoTEMH82UjMWmCooDo5/EQsRJJFPNvmLoN+kGySuqlPSZSrV+/LnFfPSYYhvX0iSf&#10;GEKLccHIKuZl1myFG1pucTVL1sVJvZJ9bVINFNNh4w8//opLJItxqZgXe+qpp8Y1M5bAifRxnSwR&#10;0ZJcCWPwLJm9mnpF6EBcbMunTrPnryqTCs+rzAP1tJrt//E3G+OUcQWIi1vxnOP6Ex+B4sNS/EUX&#10;/8BT4U05OlJ0p9K9MZYhKdE/q3YilerJcRbxua7MgpLlo1K/SuoWiYtfDGOUOq69DfZWWLUGSuI/&#10;itvGJ424BMUtLz65RZ7Jvl1xeSmxlUzIx6f3qhVa/Kgk/9K30bhslujklepLUUT598qI4IxtUJI/&#10;nOIf4eKdiHWIu3zv3r0r+++L6mvIgQABAgQIECBAgAABAnVLQEBA3WovtSVAgEDNC8QD2VimOOZ8&#10;x5BYTPePAuJxc4ycxTdlDvrGMEP8KnaxjTGSeAoZj33jm2TcNx4URhBAjIjE0+p4OBhpkm2Yk+XB&#10;Y7AkBsPigV28GQ8uY9+BC3/8igG5GM+Lga7iU4eTDVBr/rTlmJNT2jaoiw9TRXPEQ9iYz11iCnK0&#10;46qGARLXSBAD/8VXho8xjxjJiPxj3KJM+yqXlU5LRqeKNZZjo+U777zz9ttvT3NtgCTn7bffPvp8&#10;BDfEsbGxRSzoHRvlpoaci5cej8iTPem9yhGIXhHDBtFDUrsGROtEgFEMkcaFqHy6ctoxhtZ22223&#10;yDxa+ZJLLvntb3/7l7/8JbItvgxDXNYiRCnDzVR6lK4K43ZxZY6LalyZY1WAhCiGZOJiG2Lrr7++&#10;/lYdgbgoxYha8RxKzKNNJp7GNOhVzcCOu1uy2cR7771X4qYWPyZNltq0Iimosn2gClewCs+rTDQ9&#10;rTp9qfSxySoycXFLPlwVf8U7MSIeLRs3l9T7Fd6Uk45UujfGgaWLqOy5VLYnr6rQDF9jK3uadTp9&#10;afNU6GFyXsmn6PjMFp/cSpxpjLhX/9xjTZT4GF9mE8dlLXWRrGxfKvOqWPw6Gbe/OLU4/XI+ZVX2&#10;3xfV15ADAQIECBAgQIAAAQIE6paAgIC61V5qS4AAgeoKxFLnf/3x67bbbvv9738fY2llztsuXV6J&#10;+c0xJTqeDMZYbwy8xQBVjOXHAFU8/o6wgBj4j1HYZMpODNfFpOrILX6MCWExmSl+G8/BS7xKbLRc&#10;3bN1fPUE4pFuMtO69KvCvRtiXfR4mJtaGT72C4iHuTFZdlXrPVSnrFWdZfTGv//97zGP/5xzzomB&#10;/Pg+ZvlHNEClllaOp+q/+93vYiv3GLyJQJbo0k8++WQMOV922WUxX616wA306BjGjktErH0d02eD&#10;IObIxjcx4L2qAa002zFW4R40aFCMeUTnjBGR2JB4yJAhEecUW26XWJS7zrlHj43pnhFFEasCJMtr&#10;J+tVrGq9jTp3gtWvcNy/wqecfFILn1S/rBI5REPEfS3eTAZ3S7yqsxx6mj2/Bs9IT6tBzPKzinjK&#10;uKfEja9Grk4lRoWrdha115OrVh9HVUGgnAtd+VfIKpRV4pC4g6ciSldLX/Lvi+o3ohwIECBAgAAB&#10;AgQIEKjfAgIC6nf7OjsCBAjUvEAM60am8SA7HmfHNzGZMsZ9IxQgRkFiYC9G9GMkOH4VQ78xlhzj&#10;wTF1MpYKiDTJSHCyYHvMXooohBKhCakfk/W9vVa7QDw+jvGhaMdVhQWUU8NkpmmyMnyMeXzwwQeR&#10;OJkaXuZR1SmrzAyj1918880xXzz6WyxLEJvOnnnmmbGubMwdr3Cx7hIZRsjLkUceGXsEDB48+Kij&#10;jorVEWLIOeYN/+1vf0tmBntVSiDpG7EZcCzGHgfGUgFx3SixvnEqw/TbMfpqrPl/0UUX3XrrrREF&#10;EkFOcZmKnEeOHPnUU09VqoZZmDiuqBtssEGya0DQxZ9VOettZGH9a7tKyfLjqVGo0sUl60PURjWS&#10;7Soi50MOOWRVN7XTTjutskWn3/Mrm3P56fW0mvVcVW5JX03CAqpfYjk9P/3Ma6knp18BKasvEB9O&#10;ko9tyQ4CmXwl4/FJiaulL/n3RSabW1kECBAgQIAAAQIECNRFAQEBdbHV1JkAAQK1KxBTzZK1RmNW&#10;d4mS4iFjsol1jEUlI7sxtB9jezHdP8b+Y8fQ2CkgWW85BhUiQUyhnjhxYszJjiiBZBQ2WSY33im+&#10;L0Dtno/cqyoQ07ijQaOlYgCyeB6pblBOxqmZpjHcG6PmsUpEBIWUuQlFkkl1ykpySEJVUq9nnnkm&#10;yo3OeeWVV8bw8IEHHhgb6CZz0KsQ3xBHxRnFuhd9+/ZNlgeICkcQTImVwKsq3bCOS/WNWNI/Wi3C&#10;AmJThi5dupSpUIV2jDG2CAGJbVBii/f+/ftHtrGESQwGJ2PGcfEpvkZ3Uuijjz567rnnjhgxYlUt&#10;USPjbdVp5rjSRrhDLJscf1BxsY1NK8pZb6M6BdXRY5PtTkrsOFP8XCJqLZo++kDplbTLP+VkUZwI&#10;xShx3YjLS4S1XXXVVXH7i6tBpImbY9WuLTXV82uk7fS0GmFMMonlzSOeLLV9UvGc49IXN9botHGT&#10;Tb/E9dZbr8zeGNe30pe19LNNUsaVszZ6cmWrIX11BOL6Fp9zYgOvuEeUyCfNjyvFx/VL1ySuh3GJ&#10;KPM2GpfEiP6spb6UhM6U2c9ff/31WAXqvvvuiz8l/76oTudxLAECBAgQIECAAAEC9V5AQEC9b2In&#10;SIAAgUoLxHDdVlttFf+NWd0lhu3jed/YsWPjVzHAn8q3W7duMSfp7bffjhGX1EoA8U08m4v11eP9&#10;eJAX47JJ+ngzdhmIUZOYul1ig4BYQjxmb1966aUx3FXpSjugFgRi/Ds2gIiZtcn8/tQrukE6q+Un&#10;M02jNd96660Y/ChnTfjIOf2ykoiTGPwoPt83Hn8X7zbxq+iNkSzGUOPhdarm0fFiJfn0JwrH+Gts&#10;RX/eeefF0HVxgXgmHgOQtUDeULKMXQOixWN8IrZdj6HW2E+kzGmy6bdjXJcuuOCCWBOi+PrbcV2K&#10;5RxSpjE4F5EHMZIxevTo4gO30XmSuKXo7ZE46WAlBoBj4+S4mq3e5olFFGJwMa6T0Ydj9mc5622s&#10;3nqultJjV5rYWD2Go5577rnSq/THO6+99lpULPpDpcZf45C4wUVwWyzJUGI5kHgnekW0SBS97bbb&#10;lpkmOvC1114bsSZRq0qxpN/zK5Vtmon1tDShKkyWLKEU99D4IFQ8cVx/4p0YeU19ZKowqyRBXCoj&#10;ZLN0b4zNREoPAKeZZ/FkNd6Tq1AHh1RHIPmMHRFs0cFK3OY+/PDD4jknQVQlhvbjkAjRS43rl65J&#10;RBtstNFGpW+jccl69913a68vxSeE2A+o9L8d4t8R8QE1rvARKxN18++L6nQexxIgQIAAAQIECBAg&#10;UO8FBATU+yZ2ggQIEKiKQMyljoGTeL4c266nYgLixzvuuCMZ2S0eEBApY1ZZjJjGNLgYb0tWAohH&#10;jfGkOxLHmF+M08TAcFKPCCbo06dPPNqL9A8++GA8VUzej+G3Bx54IJ6PxzBhMgfOa7ULxHTqPfbY&#10;I5bcf/rpp1NjqNEf7rnnnhLT8cusajLTNKbPvvDCCzE0u6o14ZNj0y8rOlsMwsXwf+p5d/Si6DxT&#10;p05NVSO1ykUyBz15Px5Yx9Lxo0aNSh828oluHPM4YwZ5EmEQr3gknczSjoHA+G36uUmZEgi6ZNeA&#10;aJHoG9tvv32ZOOm3YzREXFtiVCxWFEhFGsX1JGnuGOmPrCIyae+9947+HG++/PLLyYrKEUAwbNiw&#10;zz//PAYbunbtGu/ExSqyGj9+/Lhx45Japd/na7CJS8/mjLOIQIroeBFFUf56GzVYjbqSVapxY6z0&#10;pptuiiVJkm4QA2PRK+KdiGGK68Y+++xT2Y20o1fEdSwuI3HdS90NI7foNtF1e/fuHdeuSBPLn0Sa&#10;2DIg1XBxwRk6dGikLBFCVw5pRBgk0Qzp9/zqN5CeVn3DVeUQN8G4h0YHePbZZ1PXnLjyRIBIXIXi&#10;WhRXpEptYRMrqZTojXE/inCohx9+uJxB3PRPsKZ6cvolSlmzAqnP2BF0G90suc2V/owUb0bnjOUE&#10;4lfPP/98EiUZiaOXlv8ZKa6fe+65Z1ygit9GI5P777+/RJxojfelKDc+OcSHuieffDKJ/IsKx5ZA&#10;caeOfzjEXmP+fVGzfUluBAgQIECAAAECBAjUPwEBAfWvTZ0RAQIEakAg5hj94he/iAm1MbgSC6TH&#10;1Nvzzz8/5u7HsFmM1sda3MUfYScThqLU4sMe8bgwxq6SqsRIW/Hpv/Hj0UcfHeM3sc5nzL2+8MIL&#10;I/M//OEPSebHHHNMsh+zVzYIxCh+LLoeD4tjoCvWb4ieEP0hBtuStfcrfMXh0VViTC4GWWPBgPLT&#10;p1lWdLZIGaN9EQQQ/SeqFBWL7Sp22mmnVP7RFffaa6/odTF6GpvKR5p4xaKyEdkQE8jiIXicUcza&#10;rLD+kSD2CIieHJODL7/88pjpG901iotAmfjVfvvtl8wp96qCQLRXXARi+DMChlbFmH47xgB5MtYb&#10;TTxo0KBopmjx6B5xBYuIpQMOOCCyikrG2icHHXRQjCI89NBDSWvGf1966aVY8uGoo45KLmsR7RTB&#10;ChFM8Kc//SkuTfG6+OKLY0WKCJOqwmlW4ZAkIir2L4hTiICJVA5xYdxuu+2i58foS/nrbVSh0Hpw&#10;SDTuoYceGkoRG3T11VcPHDjw9NNPP/PMMyMaIN6JaIC4c5Wza8mqBCLDuCtFo8RwV+puGPP+Y/j/&#10;Jz/5SVyL4sDoOZF5pIldAwYPHhx9Jular7zySnTy6FqpkLhVlZIsxB3d7IorrohtCCLyoKauYOW0&#10;rJ5W/W4fcSHRzUq/4r6TxKLtsssuMZAZN8GIgEyuOXGBevzxx+MqFNeipP+k/4oYgiOPPLJ4b4yr&#10;3G233RbvRxeKTh4f29LPrXTK6vfk6pTu2BoRSD5jR1bRzZK7YXSSWFemxLJG0dZJhFxEmCWXrEj8&#10;z3/+My6k5X/Ai2Uq4pZa/DYa+UfMaPIPgeiByZ20xvtSXEXjWhpX1AivSd2+4xzjncMPP3zttdeO&#10;Qv37oka6kEwIECBAgAABAgQIEKivAgIC6mvLOi8CBAhUVyAGQWOj9BjyjKd7MXQac3ljCs4RRxwR&#10;uyYnu8ymXjHSFosqx48RRpCstp28YuglfhVDdLEIbYnaxFhghBfsuuuuMdYSQyCReYzRxhO90plX&#10;9zQcXz2BaMEICDj77LPjMWsyiB5NHGNsMesxnYyTOc2RssTS/WUem2ZZ0aOOXfmK578xahvrvcfj&#10;6XgeHfPDimcb3S9G7pP9LGJgJgaeow7x1Puss86Kx8rxY6wSn84pxChLRBIcfPDB0e3jqOiuMSIb&#10;Y8Yx3hMj0Mkws1cVBKIVIhQgDozrQ/FtHUpklX47RuhGtHg0TXJVib4a1664qvzud79LbRsf7bX/&#10;/vtHb4mOEVMMI1kMh8Qk7xgLSQUwxTBGjCVHt4/JiLG+RXT7GNKLnhN/AlU4zSocEifSs2fPpN9G&#10;REvxib9bb711DOrEn0D5621UodB6cEg0boxvRWxZjL9GiwdgnFT8N/5y40813q/s4GvKJHKI4Iy4&#10;CMQ4WTRKXHNiLZzTTjsthmaj/yTJIk30osMOOyyKjjtadK3oh3GPi3KLxyqtyjn6aox1xdUmLjKx&#10;GEkEBKTf86vcdnpalenSPzB6SLRs3EPjBhT3jugYcWx0xQgzSgUqpZ9b0tOiN/br1y+G/6M3xnUs&#10;AlPimhbXq0rls6rE1ezJNVIHmVRTIK458RElbnMxbB9dLj6cH3/88XG9KpFtfGqKkfW41ESy6Etx&#10;/TnppJN+/vOfpy5rZVYjuY1G9EDysTAOjH8dlPmxsMb7UnJeyRU1+TAWQXJxiy9+bffvi2p2HocT&#10;IECAAAECBAgQIFCPBRoV31uuHp+nUyNAgAABAgQIECBQpwVipYrrr78+hm1ifLGcKIo6fY4qnw0C&#10;elo2tEL6dYhB2WuuuSZGZ+PKkIptSv9wKQlUXyDWs4kFMyJ+7uSTT65+bnIgQIAAAQIECBAgQIBA&#10;gxKIKUkZOF8rBGQAWREECBAgQIAAAQIEqivwwQcfxMoH5a+pUN0yHE8gJ0dPy85eEO0SiwH85S9/&#10;Wbx4cfEazpgxI9bLiRUsUquhZGf91aquC0THu/nmm2M1lLFjxxY/l5isHzuzxDsZW0qnrkuqPwEC&#10;BAgQIECAAAECBDIvICAg8+ZKJECAAAECBAgQIJCuQGxAHkljuOWll16K5QHSWYI+3aylI1BMQE/L&#10;8u6QbNj04Ycfxr7vscx7UtvYYyK2fo+R2lg+vaY2DshyB9VbXQLNmzePThjL9T/zzDOp+SsRDRA/&#10;RreMrU9iX5vVVTflEiBAgAABAgQIECBAgED5ArYM0EMIECBAgAABAgQIZK/AHXfc8e6770b9YvPm&#10;AQMG9O/fP77J3uqqWZ0V0NOyvOlis7/hw4fHwuzxTWwaEqOzEcMxf/78qPaWW255+umn20kky1uw&#10;HlRv5syZt9xyS+wqkpubG4tSxM0oPz8/YgKaNWt2/PHHi1erB03sFAgQIECAAAECBAgQyLxAZrYM&#10;aPyHP/wh8+emRAIECBAgQIAAAQIE0hGIAZiPPvooBv/22WefiAZo3LhxOkdJQ6CyAnpaZcUynD4G&#10;Xzdf+Zo7d+6sWbNim4AYiO3YseORRx552GGHxYhshuujuAYoEEEnvXr1ipCUWCcg+uGiRYvy8vJ6&#10;9uwZ8SibbbZZAwRxygQIECBAgAABAgQIEKi+QImdAaufYZk5WCGglmBlS4AAAQIECBAgQIAAAQIE&#10;CBAgQIAAAQIECBAgQIAAAQIEyhbIzAoBufgJECBAgAABAgQIECBAgAABAgQIECBAgAABAgQIECBA&#10;gACB+icgIKD+takzIkCAAAECBAgQIECAAAECBAgQIECAAAECBAgQIECAAAECOQICdAICBAgQIECA&#10;AAECBAgQIECAAAECBAgQIECAAAECBAgQIFAPBQQE1MNGdUoECBAgQIAAAQIECBAgQIAAAQIECBAg&#10;QIAAAQIECBAgQEBAgD5AgAABAgQIECBAgAABAgQIECBAgAABAgQIECBAgAABAgTqoYCAgHrYqE6J&#10;AAECBAgQIECAAAECBAgQIECAAAECBAgQIECAAAECBAg0WrFiBQUCBAgQqNMCo0eP/utf/1r6FJo0&#10;abLOOuvssssue+65Z4sWLYonSA7ZcccdTzvttPTPfcmSJc8//3znzp233nrr9I+SkgABAgQIrC6B&#10;zz///KabblqwYMEOO+wQt7zGjRvXXk0KCgpuvfXWadOmDRo0qEuXLuUUdMcdd7z77rsDBgw46KCD&#10;aq8+cq5VgWju99577+WXX54+fXp8QGrUqNGaa665/fbb77vvvmuvvXaaRVft81iamSfJZs2a9cwz&#10;z0RPi+pV6sAyj33qqaeGDRum61ZWUnoCBAgQIECAAAECBAgQILAqgXnz5mUAxwoBGUBWBAECBFaP&#10;wLJly+Ih9RNPPHHppZeOGzeu+pX4xz/+8eSTT8ZT7+pnJQcCBAgQIJABgXfeeWfhwoW5ubkTJ06M&#10;ofoMlKiIei8QIfVjxoz5/e9/f99993322WcRf7nWWmu1adPm22+/femlly655JL4vBThAtngEFW6&#10;8cYbx44dW4VpANU5NhvOXR0IECBAgAABAgQIECBAgACBlIAVAnQGAgQI1HmBZHpZu3btLrjggrZt&#10;26bOJx5Gf/jhhxEQMHPmzFatWg0cOHDTTTetztkmMxpPP/30Hj16VCcfxxIgQIAAgQwIxMIAsTzA&#10;3LlzN9hggwkTJuy3336HHXZYBsqtsAgrBFRIlM0JIsrknnvuWb58eSyYdMQRR3To0CGWB4gKx+eu&#10;F1544dlnn43QyS233DI+L7Vs2XL1nkh0/muuuSbqUOIjYjq1qs6x6eQvDQECBAgQIECAAAECBAgQ&#10;IBACVgjQDQgQIECgWgJ5eXk77bRTzGDbfPPNY1Bk6NChWTJfrVpn5WACBAgQIJCewKeffhqrAsR4&#10;bd++fZs3b/7+++/HpOf0DpWKQNkCU6ZMeeihhyIaIJbNj1DLddddN4kGiFd87oqV+c8+++yIwvzf&#10;//43YsSIKszL506AAAECBAgQIECAAAECBAgQqHEBKwTUOKkMCRAgkGmBVa0QkKpHPJW+/fbbYweB&#10;X//61zGbLd4vvWdtzGaLdW7jNXv27Hh+vcYaa8QyAAcccECy5MDkyZNvueWWRYsWpfJMbR9bWFj4&#10;wQcfxIGTJk1KdhMocWzq8E6dOp1xxhn/+c9/Ro4cGdPOYondiFT42c9+FhM3i5NF6ZFVbFL7ySef&#10;RIbNmjXbbLPNDj/88BLJvvjiiwhxKD9NpltCeQQIECCQNQIxZBsT8WNp97hhRUDAzTffPHXq1BNO&#10;OKFXr16pOiYbou+www6nnXZa48aNU+/HnShWfX/ttdeKLyoQsQXDhw+PLXhiD4K4hW244YaHHHLI&#10;FltskRoPjqi7W2+9NZINGjSoS5cuSW5xl4wJ5VHQN998E0XEXfjoo49+9NFHY8Wd4huxp3MzTc3Y&#10;Pv/88z/++OMkzyh9o402OvTQQ4vXJMp1M62NnpjqVNttt90vf/nL6AZllvL666/ff//9sTzAOeec&#10;E/0k0iQ9LVq8RYsWye5L0WonnnhibO0UizztuOOO0QNTWRX/SBZvxhJQe658xSeiVJrUok0R7/LY&#10;Y49Ff4iPefGZrV+/fqmUSaGpQ6LoVM+MIqIHxoe3L7/8Mg6MXhSl7L777vGXEslSFS59bOpEIvQh&#10;9dsK/zSSj5Fpfg6sjYaTJwECBAgQIECAAAECBAgQyFqBzKwQ0PgPf/hD1hKoGAECBAikIxBPk997&#10;7714gNu7d++YnVb6kBihjyfFMWwQ32y11VaRIDkknsz27NkzfoyxjT/96U8x8rF48eI111wzsooV&#10;BWJUPsZRunfvHtvizp8/PxZbjsfH8Si8devWMfUtBh422WSTeIgcG+gmuxLEUfF+PBzPz8+P+XP/&#10;/e9/t91222Sx3BjDeOutt2IgJAIR3nzzzdjLOTKJ3L7++uuID4hn4vE4O6l2DGA888wzf//73+NX&#10;kT4qvHTp0hkzZrzxxhuRZv3110/SxJK8d95551dffZWkiXfiYXSkiWflUavU2Ew6etIQIECAQL0U&#10;iBtTTNGO20QM27dv3z5G68ePHx//jRtfauw/7lxxN4zb1vbbbx+3sJRD/EssBj5jkD6Oje3hk/tO&#10;DMFGLFrcYuK+Eynjrhq3toiiizH+uK/FO3FPjHcit1133TWOSt6Ju2QMysZdNW58cY+OoISIoos7&#10;YKxVEHfSrl27ppJVeDONysdIc+QZw6tRn7g/Rk3ivjxr1qy333476p+KQnAzraUuHZ3q6aefjiaI&#10;vSfWW2+9VZWy9tprR2eLxPGZKmniiStf0Teiv8VnlVivIjrhT37yk+g/xT+PRcp4J4JX4tNRNHd8&#10;AIsuGl0lchs7dmz0tGS0Pl7xgSo++UQX/de//hVdMVLGB7Dot/FpLcb4oz9H/p9//nl8H50tOm3U&#10;JNJE5EF8k3zqGzVqVKSPbhkf1SJBfP/RRx/FohpxbNOmTVd1bHIiqa6b5p9G+p8Da6nhZEuAAAEC&#10;BAgQIECAAAECBLJWIAZlMlA3AQEZQFYEAQIEalegwoCAeCgcYxgxwB8PoJOBkBIBATFL7MUXX4z5&#10;+hdffHH//v333nvvmF4W6eOoeOod4/rx+DjeicfK8fT5pJNOOu6442LcPc4qRj7iyXjMKos5cEce&#10;eWQcGJMpI4YgJlDG+EQMVESekSx5EDxnzpwYvYgZdccff/w+++yTFBFPseP5eGp4Jg588MEH48H0&#10;UUcdFcsJRLL9998/foyH1DH+ETWJAY9IExM3I9tUmn333TcGe2IhhEgWFYvva1dc7gQIECCQ9QIR&#10;JRaDprHGTEx6jhtfDMbHj3FvirHMGK9Nqh/Dq3HjiLtbhKYlM7mTVwx5vvLKK3FDifnWcWykeeCB&#10;B2LoPW5JZ555Ztzp4hUxanE/igC4GD1NbnalAwLi3vrcc8/FnSvufXHrjJvaLrvsEjsXRFhApE+N&#10;qqZ5M00CAuKWGq/UHTDuvDGEHPfrGH6O4d640UfObqa11D1jXaJogvhQFEsopcbmS5cVQ/7RxPGK&#10;XhefcCJeJBlHj/DKVBeK6fgxEl/i81gM3t99991RSvS9WAfipz/9afSZWNMiIiPjzWjiWM0iiT5J&#10;AgLi/Vir4He/+13UJz4LrbPOOhE3ECGVcXiEUcZ/Y+uoCDiIalx44YVRdNQ8jo0IlYgg6dy5cxwY&#10;RSQf3iJINI6NT2VxVMeOHVd1bImAgDT/NNL/HFhLDSdbAgQIECBAgAABAgQIECCQtQKZCQgoeprg&#10;RYAAAQL1XiB5bJ1M8S99sjFAEnO8YhJban5kfBML28a8sXiGGyMQZfrEvLRYeCByjrGWeKycSrPp&#10;ppvGmET8GOMTJQ6MB9YxqJ/M4E+KiHGUePock9Xinajbyy+/HAMqkeEee+yRPPKO/8Zz6i233DKO&#10;ijGPCCmIaZGRJp5rF0+z2267xRPtuHfG+rdlnmO9b2InSIAAAQIpgbitxEL9ceOIAfi40cT7McYZ&#10;wQFxm4i516md3WPgduedd44fY9Z+6t4RP8ZwafwYE7IjQXwTd5Y4MMZW47aVLNseOcfGOkcccUR8&#10;HyvfxBzu0vhRhxjpj/dj15vUvS+GbGPbguKrEVThZhorEKTugFGfWLw9BnpjhnfcJd1Ma/WvIMbg&#10;o3vE8g/lRAMkFUh2XIqVIeJzS6pKEYkSqwIkH2+SblniFcPtEd0YcY0nn3xyKmwlvjn22GOj58Sv&#10;Ijiy+CHrrrvuz3/+86Qy0Seji0ZQZvTYmN+/KofY/ikiYCIWIbpNqog4NhYGiAiVOLtyji2RZxX+&#10;NMr/HFirbSdzAgQIECBAgAABAgQIECDQkAUEBDTk1nfuBAgQ+E4gWdg/JlPG8EnqyXU8F77hhhvO&#10;OuusVT31jifaMdf/pptuiulrJSjLPCRKSRbOTb1iylo8EI+xkGRsJgZU4jF0HBujLMWX/Y/RjrPP&#10;Pvvqq6+OsIBYZiAex8eytyXSxOHbbLNNFBE5xAw8TUuAAAECDVkghjxj8nQsYBM3jsQhJvpH6Fj8&#10;N2bPRyBaCicm98f4bqxYE7FxyZsRCRc/xo0mxlaTe1OyDEBM6U7tNZCkjGH+GJGNedtljqFGKfGK&#10;geFu3boVb4uYih2Rc6l3KnszjftjKrwgySRWBYjqxZ007qduprXa7ZOokWiCNDcnig8txaMqo0Mm&#10;n7hW9YoF/6OI6DAx/F88TYzcx5T9iEqJdQKKv7/xxhsnk/5TnTz5AFZOZGQkiI928eEtelHxrKJv&#10;J8Eu6b8q+6dR4efA9IuWkgABAgQIECBAgAABAgQIEKiUgICASnFJTIAAgfopENPCYnwiHlvfeeed&#10;v/nNb/7whz/ERgAxjJGaQ1nhaccgRMxNjK1nY/r+9ddf/+yzz5Y+JIb/iz+2jgTxY7yZShlPluO5&#10;eTyqTrZeLvMVlYw5lzHl7tZbb431b4u/br/99jg8fpVMkfQiQIAAgYYpEDevWAYgRk9jYDWZqJ28&#10;YjGbmHsd95FYDyD1Zgy1xqhq3IBizZvkzZiHHfeRLl26xKIC8WNyb4r4gBj7L+EZt7C4YcXgayzS&#10;Xpo6AgtiNnbpMeAYeS2+PUHxA9O8mcaOPMWPioCA4rdXN9Ps6fbRPYp/zolmSvZ0KPOV6kixyH+J&#10;Tzjx44cffhhHlVh7KfYFKJFV6XfK0Yj1lqK3RBRCfOq76qqrYjOLStFV9k+jws+BlSpdYgIECBAg&#10;QIAAAQIECBAgQCB9AQEB6VtJSYAAgTosEMMSUftYo7jMJWpjuCL2kY2dkiNBjEbEjrZPPvnkJZdc&#10;ctlll8UsyXJOOwZdYuAk5u4PHDgwNru99tprH3300Zi+ln4kQWVNk9V3o5JxRjGoU/wV7ySTI70I&#10;ECBAoCELREBbLAMQAq+99toZZ5xx+vevuNN99dVX8X4sh5NsVROv1MoBMRoaI7LxSsIFYh2aEusB&#10;lCaNW2qy+H8qt+JpIqtV3Q2TReNTLzfTutJdI5Ij2cCozBYvfhblf+4q83zj4018yEm6U4lPOEk0&#10;ZE0pxYel2Mzi0ksvPfPMM+OP4uabb45PfenvFJBONcr/00gnB2kIECBAgAABAgQIECBAgACBGhQQ&#10;EFCDmLIiQIBAlgrEQ+SpU6dG5WJy5KqGN2Je/pFHHhl7BAwePPioo46KR94xXBEDJ3/729/KnPiY&#10;nOq777572223ffbZZzEHLvZpPvroo5Mny/vvv38tWcR6tnEKMcUzgg/+WtYrSo9pnbVUumwJECBA&#10;IPsFYrmaGI6N+0Xcm0q8YsGAuLvFNOviS68nKwfEvSx2DYhXbBBQfK+Bcs43NYJb5sI2cbeKweMY&#10;7K8wSM7NNPs7VVLD9dZbL5ZniCWRSszUL1H/GNePXlT+567Sp5xatP+QQw4p8xNOvHnaaadV0yp6&#10;44gRI/7+97/HVhexBkZshBHbP0UMaCy8FOtFVTPz1OHl/2nUVCnyIUCAAAECBAgQIECAAAECBNIU&#10;EBCQJpRkBAgQqMMCEQ0QWynHKrVbbLFF+acRQxexbW3fvn2T5QGSpZVX9dQ7Pz//qaeeihmQAwYM&#10;uPLKK08++eQ999wz9kWOJWGrNlM/5lnG+E0ssByFlqhnLDxw7rnnxiPsGHSJPWjtC1CHu6OqEyBA&#10;oDYFlixZEvsFxKjnfvvt98dSryuuuKJr165x53rjjTdS+6zHQu7xZrJrQBJMUHyvgYghiPtO3PKS&#10;1QWKvyLeLiaLxzhuiQ1xkjRxD23dunVEGMSxxY+Kun355Zepd9xMa7M71HDescHEJptsEj3npZde&#10;ip62qtxjef9p06bFp5rtttsu/RrErProM5E+ukeFQSTpZ1siZVTsxRdfjE4bH9tii6iIBoiYgAgD&#10;bdKkSWU/vFX5T6PKlXcgAQIECBAgQIAAAQIECBAgUDUBAQFVc3MUAQIE6oxAjJ3/+9//jq2UN9ts&#10;s5gEWbre8au//OUv55133n//+9/iv43nvGWOcKTSxNyyGD6J4f/u3btHJEHq/fnz5yc73Vb2FYP9&#10;nTp1ioCA0aNHF38UHhlOnDgx3l9//fUjXiH+WzpNlBVLQP/mN7+J/QtKxxNUtibSEyBAgEAdFYiJ&#10;/pMnT17VWGyEne26665xz4rbSoyMps4xFrmJsLnYuz1uQLGEQIzjpu5rMSN8o402ihnPr7/+eiqG&#10;IDlw7NixsYhO3C7jxlSaK7lhxY0y2YMg9YpDim/H42Zah3pajKPHGkjRu8aPH//ss8+WOYIeMSWP&#10;PPJIdJUYaN9ggw0qdXbbbrttFBGBKSUWZyooKIiFkSIy8rnnnqtUhqUTR1xLxKBEr958883L6Zbp&#10;lFLlP410MpeGAAECBAgQIECAAAECBAgQqEEBAQE1iCkrAgQIZJdAzFyMMfKrrroqBh7i4fXBBx8c&#10;AyGlqxhDIB06dIinwzELPzU6EuPxsZtyDKu0adMmflv8qNSCAcnMsGRsftmyZUmaeIR99913JzsU&#10;VPYVc+P23nvvmKM2atSol19+OXnOHjPwhg0bFlvbbrzxxjGDM05hjz32SNI8/fTTyfy8qG0s/jx0&#10;6NAIbohhm6hYZYuWngABAgTqh0BEpMW9IGY8r7vuumWeUaxkE7eJiJaLW2QqQYzcx/Lp//vf/8aN&#10;GxcD+cW3nokB2lj/Ju6VkT7uR6n7Ttz74r4ZOfTp06fMLQNSN6y4W6UC3WLBgHvuuSfZYD55uZnW&#10;rY4Xn0Zig6ToFdGst99+e/GR+xi2j8n3sZVS9K4Ybj/ggAOKh0umc5rxOSf6Z3SP2B0g9XErso1P&#10;OPFZLnKLEMx08imRJlnKInkz+mrsEhVxKvExLwm+jP/Gx7YosXi3TOVQ/NgS2Vb5T6MKp+AQAgQI&#10;ECBAgAABAgQIECBAoDoCjWOdwOoc71gCBAgQWO0C06dPj0mNMTD/wgsvxBr+qVfMXYsRiHiSG4P6&#10;Z5xxRjxiTlU1OSSm4/fs2TPejD1xYzpaRAPEMHysghuPs4cPHx4jHzFL8qCDDoo9ZZMn2nFUTKmM&#10;qW+vvvpqDLfEPLb4b/JOFP3KK6/Ekv5RaDxljl998803ES4Q+cfgfTxifuutt2K8v3fv3rGiQKoa&#10;8Yw7JlzGj6n3YxgmCo0hmRjRiWpEZeJ0Iv94fn3iiScmS+nGmE2S5qOPPho5cmSU+8wzz0TKyG3L&#10;Lbf8xS9+UWbcw2pvJhUgQIAAgdoWiBvQv/71rxiO7devX6yLU2ZxcW+KbXRiBDSWn+nRo0dyV4o7&#10;VBwbd5YYHI2J3SU2U4+F4iNB3HTilpfcd+IuGRsTxCzwXr16xY7vcVeKTCI2Lm52EWAXixAkIQJx&#10;w4r/xmzyd999N+LY4r4WN8q4J8Z9OW6gsY9PDABHBdK8mSY3zSgllX9ygqXLdTOt1Z4W4SMRFhDN&#10;GtGK0abRsvEhJD7/PPnkk7FoRIQzxqea+NAS4+6pakTPiVfqc9eqPo/FR6boEhMmTIiPZPFZKz6V&#10;ReYRhhKLXsRnm2OPPTY2s0iOjQ94kSbpQsVPNimo+Pux/lN8JIsPdW+++WasFBVxk7FIQNQ8qprU&#10;PDpzfBOZxIeo+FV03R122CHJs8Sx7dq1K5F/mn8a6X8OrNWGkzkBAgQIECBAgAABAgQIEMhCgXgu&#10;lIFaWSEgA8iKIECAwOoRiGfH8eQ3docdPHhwiYVhS1Qopieec845sYRAjLhHAEEsuR+jCzEL7aKL&#10;Ltpnn31S89v69u0bA/wx7BEPdmPxgHjkHbPfTjrppFhCINZSjqPiVzGNMnZoPuyww2Lj5HhUXWLN&#10;2wohoqxYjDf2L4hH3jELM/KMh+PxYP3CCy9M7XeQpIm6JfPkIk3UOWIaYjfcQYMGxUhPhaVIQIAA&#10;AQL1UiACyOK+EyOaW2+99apOMG4iO++8cwzwR8oY000li20CYjWdWAlgm222KXFsHBJ3w7jvxEBp&#10;3JXivhN3qBhzPfvss+MmG++UU1b//v0jWYwfx3B+xBzEugVnnnlmLHWTOiQydzOtc71xq622ihWY&#10;TjjhhPhwEh+ZoktEfEmMjkc/iQ9dEZtYPPyxUmcXn8TiM098jorR9wguiZyTfS4ijn+nnXaqVFaR&#10;OKpx1FFHxWek+JwWHT5CYaK7RmDB4YcfHp/94uNTfKKLwIX4BBgf3mKVpvi7mDJlSnTUMo8tXXqV&#10;/zQqeyLSEyBAgAABAgQIECBAgAABAtURaFR8k+bqZORYAgQIECBAgAABAgQIECBAgAABAgQIECBA&#10;gAABAgQIECBAIB2BefPmpZOsmmmsEFBNQIcTIECAAAECBAgQIECAAAECBAgQIECAAAECBAgQIECA&#10;AIFsFBAQkI2tok4ECBAgQIAAAQIECBAgQIAAAQIECBAgQIAAAQIECBAgQKCaAgICqgnocAIECBAg&#10;QIAAAQIECBAgQIAAAQIECBAgQIAAAQIECBAgkI0CAgKysVXUiQABAgQIECBAgAABAgQIECBAgAAB&#10;AgQIECBAgAABAgQIVFNAQEA1AR1OgAABAgQIECBAgAABAgQIECBAgAABAgQIECBAgAABAgSyUUBA&#10;QDa2ijoRIECAAAECBAgQIECAAAECBAgQIECAAAECBAgQIECAAIFqCggIqCagwwkQIECAAAECBAgQ&#10;IECAAAECBAgQIECAAAECBAgQIECAQDYKCAjIxlZRJwIECBAgQIAAAQIECBAgQIAAAQIECBAgQIAA&#10;AQIECBAgUE0BAQHVBHQ4AQIECBAgQIAAAQIECBAgQIAAAQIECBAgQIAAAQIECBDIRgEBAdnYKupE&#10;gAABAgQIECBAgAABAgQIECBAgAABAgQIECBAgAABAgSqKSAgoJqADidAgAABAgQIECBAgAABAgQI&#10;ECBAgAABAgQIECBAgAABAtkoICAgG1tFnQgQIECAAAECBAgQIECAAAECBAgQIECAAAECBAgQIECA&#10;QDUFBARUE9DhBAgQIECAAAECBAgQIECAAAECBAgQIECAAAECBAgQIEAgGwUEBGRjq6gTAQIECBAg&#10;QIAAAQIECBAgQIAAAQIECBAgQIAAAQIECBCopoCAgGoCOpwAAQIECBAgQIAAAQIECBAgQIAAAQIE&#10;CBAgQIAAAQIECGSjgICAbGwVdSJAgAABAgQIECBAgAABAgQIECBAgAABAgQIECBAgAABAtUUEBBQ&#10;TUCHEyBAgAABAgQIECBAgAABAgQIECBAgAABAgQIECBAgACBbBQQEJCNraJOBAgQIECAAAECBAgQ&#10;IECAAAECBAgQIECAAAECBAgQIECgmgICAqoJ6HACBAgQIECAAAECBAgQIECAAAECBAgQIECAAAEC&#10;BAgQIJCNAgICsrFV1IkAAQIECBAgQIAAAQIECBAgQIAAAQIECBAgQIAAAQIECFRTQEBANQEdToAA&#10;AQIECBAgQIAAAQIECBAgQIAAAQIECBAgQIAAAQIEslFAQEA2too6ESBAgAABAgQIECBAgAABAgQI&#10;ECBAgAABAgQIECBAgACBagoICKgmoMMJECBAgAABAgQIECBAgAABAgQIECBAgAABAgQIECBAgEA2&#10;CggIyMZWUScCBAgQIECAAAECBAgQIECAAAECBAgQIECAAAECBAgQIFBNAQEB1QR0OAECBAgQIECA&#10;AAECBAgQIECAAAECBAgQIECAAAECBAgQyEYBAQHZ2CrqRIAAAQIECBAgQIAAAQIECBAgQIAAAQIE&#10;CBAgQIAAAQIEqikgIKCagA4nQIAAAQIECBAgQIAAAQIECBAgQIAAAQIECBAgQIAAAQLZKCAgIBtb&#10;RZ0IECBAgAABAgQIECBAgAABAgQIECBAgAABAgQIECBAgEA1BQQEVBPQ4QQIECBAgAABAgQIECBA&#10;gAABAgQIECBAgAABAgQIECBAIBsFBARkY6uoEwECBAgQIECAAAECBAgQIECAAAECBAgQIECAAAEC&#10;BAgQqKaAgIBqAjqcAAECBAgQIECAAAECBAgQIECAAAECBAgQIECAAAECBAhko4CAgGxsFXUiQIAA&#10;AQIECBAgQIAAAQIECBAgQIAAAQIECBAgQIAAAQLVFBAQUE1AhxMgQIAAAQIECBAgQIAAAQIECBAg&#10;QIAAAQIECBAgQIAAgWwUEBCQja2iTgQIECBAgAABAgQIECBAgAABAgQIECBAgAABAgQIECBAoJoC&#10;AgKqCehwAgQIECBAgAABAgQIECBAgAABAgQIECBAgAABAgQIECCQjQICArKxVdSJAAECBAgQIECA&#10;AAECBAgQIECAAAECBAgQIECAAAECBAhUU0BAQDUBHU6AAAECBAgQIECAAAECBAgQIECAAAECBAgQ&#10;IECAAAECBLJRQEBANraKOhEgQIAAAQIECBAgQIAAAQIECBAgQIAAAQIECBAgQIAAgWoKCAioJqDD&#10;CRAgQIAAAQIECBAgQIAAAQIECBAgQIAAAQIECBAgQIBANgoICMjGVlEnAgQIECBAgAABAgQIECBA&#10;gAABAgQIECBAgAABAgQIECBQTQEBAdUEdDgBAgQIECBAgAABAgQIECBAgAABAgQIECBAgAABAgQI&#10;EMhGAQEB2dgq6kSAAAECBAgQIECAAAECBAgQIECAAAECBAgQIECAAAECBKopICCgmoAOJ0CAAAEC&#10;BAgQIECAAAECBAgQIECAAAECBAgQIECAAAEC2SggICAbW0WdCBAgQIAAAQIECBAgQIAAAQIECBAg&#10;QIAAAQIECBAgQIBANQUEBFQT0OEECBAgQIAAAQIECBAgQIAAAQIECBAgQIAAAQIECBAgQCAbBQQE&#10;ZGOrqBMBAgQIECBAgAABAgQIECBAgAABAgQIECBAgAABAgQIEKimgICAagI6nAABAgQIECBAgAAB&#10;AgQIECBAgAABAgQIECBAgAABAgQIZKOAgIBsbBV1IkCAAAECBAgQIECAAAECBAgQIECAAAECBAgQ&#10;IECAAAEC1RQQEFBNQIcTIECAAAECBAgQIECAAAECBAgQIECAAAECBAgQIECAAIFsFBAQkI2tok4E&#10;CBAgQIAAAQIECBAgQIAAAQIECBAgQIAAAQIECBAgQKCaAgICqgnocAIECBAgQIAAAQIECBAgQIAA&#10;AQIECBAgQIAAAQIECBAgkI0CAgKysVXUiQABAgQIECBAgAABAgQIECBAgAABAgQIECBAgAABAgQI&#10;VFNAQEA1AR1OgAABAgQIECBAgAABAgQIECBAgAABAgQIECBAgAABAgSyUUBAQDa2ijoRIECAAAEC&#10;BAgQIECAAAECBAgQIECAAAECBAgQIECAAIFqCggIqCagwwkQIECAAAECBAgQIECAAAECBAgQIECA&#10;AAECBAgQIECAQDYKCAjIxlZRJwIECBAgQIAAAQIECBAgQIAAAQIECBAgQIAAAQIECBAgUE0BAQHV&#10;BHQ4AQIECBAgQIAAAQIECBAgQIAAAQIECBAgQIAAAQIECBDIRgEBAdnYKupEgAABAgQIECBAgAAB&#10;AgQIECBAgAABAgQIECBAgAABAgSqKSAgoJqADidAgAABAgQIECBAgAABAgQIECBAgAABAgQIECBA&#10;gAABAtkoICAgG1tFnQgQIECAAAECBAhkj0DB0H751/XLv2v40uypU9VqMvrK/Msb5d/2eJ0/kaqd&#10;vqMIECBAgAABAgQIECBAgAABAgQanoCAgIbX5s6YAAECBAgQIEAg+wXeu22ffQY9+VV2VHThqJyi&#10;r4LsqI1aECBAgAABAgQIECBAgAABAgQIECCQroCAgHSlpCNAgAABAgQIECBQ6wLzp46fMr9EKTMm&#10;fDJ7ea2XXFTAKibQN+41sukBI5vusVtG//FgNn9G2lwhBAgQIECAAAECBAgQIECAAAEC9Vsgo8/0&#10;6jelsyNAgAABAgQIECBQTYGpL95w/mlHHXrOX9+eFmEBS2Z9+OTVJx943HmX//U/s6uZc3UOb7pZ&#10;37yd++Zt27FxdXJxLAECBAgQIECAAAECBAgQIECAAAECGRcQEJBxcgUSIECAAAECBAgQWIXARgNu&#10;efqxW3650fuX3zoqJ+eTB2/6+4ydL7v/X/dftHs7ZgQIECBAgAABAgQIECBAgAABAgQIEKisQKMV&#10;K1ZU9hjpCRAgQIAAAQIECBCoLYFvPxlx9w1/Gv7JkiigWcedjzzrrF/sXOHc/KVvD1n8+uMr5o/K&#10;KeyYk7dbo80GNh/Qt2mzH9WxWJrIuW+jdv0b7zWwRde8lYneXHD5boUlTqnd0LyzDmsaKxWMOHzx&#10;24/ndB3d5ugdViaZsfCW9ZbP7Zi7z6jcT29YNvXpnGUzcpod1qjrec0P7dU0N2dlQQ+smPdmTk6X&#10;nDX65/YZ3GLHtsUjkZfPeHPx83ctn/ZGTsGEovya9G3UPt3KRPLCuRMWD7th2RejcpZMzsntldPu&#10;wCb9Bjbf8kdFRLKl7z+45PW7CmeHSZzvyup1HlXw9CU5359XbbWgfAkQIECAAAECBAgQIECAAAEC&#10;BAikITBv3rw0UlU3iYCA6go6ngABAgQIECBAgEBNCUwdNuhXt47P6fqzy/afffGtU4+54ICp9/z1&#10;tTnt+v7+llUvElBQcH/fpZNi9L1omD+nyaKchSu/z7u46emD89omVSsoeKjv0ompNPHGymHynI6N&#10;dhvTep+OOTljFlx3XuGyyd8Nsee1KDqo7bl5p/VfdUBATk5ux5zCCAXom5M7/buh/XZ3Nm7/4PKJ&#10;o3Jyu+XkrVeqlKJcC794cOHfj10RpcdYflLQd5XplXvoqFbbRoBCeZUpdvjKIpaMLwpHiBPZ8Y3W&#10;B3b5viHifA9cGtWIV5O+OREYkRSRVFhAQE31V/kQIECAAAECBAgQIECAAAECBAhUQ0BAQDXwHEqA&#10;AAECBAgQIECgLgp89dqIL7of0LNdznu37XPhJ2f945aD2y+Z+spr83ft233l0Hnp1/L/XLLw2Stz&#10;ck9pfMT1eStnyccE+ggRWD57Rs7Gb7Q8oVfjOGbu8Pm3HLgit2/uAUNTk/WXvnZJwYtv5u52Z16/&#10;LkVp4jX6yvxhZUygX8UKATG+3jd3rwfyehetX7B8yoOL7l85zB+v9nc2O/aU5m2Lvl3y9LGL330w&#10;J/fiphcMzlu5YsHy2WMWPzSwcJMHWhzwfbmRbNjhi0c/ntN+aN7AojUJVl2ZyQtv2GT5/I45G9+V&#10;d3T/ZAmEohMZeWVOzmGNTxnacoOidwrH3rBg6HnFqxcoi4cNXPL+g0W/FhBQF/801JkAAQIECBAg&#10;QIAAAQIECBAgUO8EMhMQUHzlznpH6IQIECBAgAABAgQI1C2BdXsXRQMUfzVuttFeq4wGiJnvS8bF&#10;WHjHRj0ubvn9mvm5bbu1HDC4KI8pTy8t2nggJ2fSmKJ9wtY4pWmxpfub9h7c8vyRrVLRAFWA2vL6&#10;FiujAeLVeONjmm7bt+i73IFNjvouGiB+anbg4MYtY4j+yuVjvyugcbsdWg58o3WxaICiZDsc3ij+&#10;N3vC8vKrMWnU8vlRxClNj/ouGiCSN+19SdONYpGDx5ePmbzy6IIl71xf9P9i1cvJbdv8p0OatK/C&#10;STqEAAECBAgQIECAAAECBAgQIECAQB0WEBBQhxtP1QkQIECAAAECBOqtQM+znn/+loPXrfD8JhR+&#10;HWl65G6VWi1/5SEb9y0ahs8ZtXzKyh/zYh3+nJyF04vCAoq9Gq98u6qvjrmb7lD8nxPNN1wZELDG&#10;bo1/NO7eJdbpj9eKWbGw/6pf6f27ZOlnY4qy2KBv0x/VPK/pFscWvT9jwrKi/00vnBll9crd7kfV&#10;iy0QmnQfWNWTdRwBAgQIECBAgAABAgQIECBAgACBOimQ3oO3OnlqKk2AAAECBAgQIECg3gsU5BSt&#10;ATB6+cP98q8r/nXq8oJ4f3JO0X9jrvxuufHBf8l5S+54sGBmQbKufw28mpSVR25e0Vz/cl+FBTMK&#10;RgxZcNepP9T5/sElghXKzGBFwfSi97+4ZOGPTrbfwpcfL3q/oGBlJjNWLIz/dmnUtmQeTddcr6Kq&#10;+T0BAgQIECBAgAABAgQIECBAgACBeiUgIKBeNaeTIUCAAAECBAgQaJACM3IKRuUs/PFX8WH/3F7N&#10;D1y5icC0Y5cOabHg8kb5V+yWP+S8he/OrbHggLTdC794fOF16y19+8zCL+76oc4FE9LOIDYgeLPk&#10;yS5JNgvwIkCAAAECBAgQIECAAAECBAgQIEDgRwICAnQIAgQIECBAgAABAnVd4JjGv1rR5rLSX9Nb&#10;bfvdqTXpcXHL00fHfxut0TenZa+iMfWZNyx/eq0FD41ZntGzL1jy/MAVEYbQ/s6mZxWr8GkPVLiu&#10;wA/V7Dq6rJNd0easw5pm9FwURoAAAQIECBAgQIAAAQIECBAgQCDbBQQEZHsLqR8BAgQIECBAgACB&#10;VQt0bNQyfjl5xdyKkRp33KHFgMGtzxnZ5vw3YkA976fXFx0z8frFX1d8bM2lmLD8ixk5Of0bH3hK&#10;XrtK59p4zS5Fx8yfvqy8QxOTN1eUOq+l367cccCLAAECBAgQIECAAAECBAgQIECAQIMREBDQYJra&#10;iRIgQIAAAQIECNRDgS65HTvG4HfhB2NKnNzyJRWcbdPtj23cNtKMWhED9Jl7FeQU7VKQl9PsR0Uu&#10;nzJ6RRp1aLxxj6KFBKYNXzr3x6kLc5b/sPlBYjK58MMSix8ULJs0NI1CJCFAgAABAgQIECBAgAAB&#10;AgQIECBQfwQEBNSftnQmBAgQIECAAAECDVCg2e6Di856/MAFb8xNjYkvn/Tgoms2mT90TDKTvrBg&#10;RsFDh+ffO2rpD6PmOUv/N7Rwbk5Obt9G7b9n69ClaLh99vBlM2sPsltuh8j88eUj30zN8i+c+2bB&#10;qzeULLLMynQ6rPEGMdg/ZNn9dy2e//0RS+YWPLDbwhvOW/TFd+8063le0XcTBy56cfJ3Z1w4d/G/&#10;T1lWtDiBFwECBAgQIECAAAECBAgQIECAAIEGJNBoxYp0puI0IBGnSoAAAQIECBAgQKBuCSx5/tTF&#10;b9xVVOfcXjl5LXKWjM9ZFiPfHXO6Pt7i6F5N4v35by7482GFC1e+mdc9J6KCS6cpOn7ywhs2WV40&#10;0N4lp2WXnHbn5p3Sv2mkHXH44rcfz+k6us3RO6yUmbHwlvWWz+2Ye+j0VtsWoxp9Zf6wS3LaDc07&#10;67A4KvUquL/R0kk5jXab3nqfGMvPKfzkroUPnboiBupzu+XkrZdTOD2nYEJObsecwhk5uYObXnpx&#10;3ndHll2ZUueyKGfhmyvP/ZTGJ93ZcoPk4IKCRw9fOn74DyYFo4pWJkhKKVXDutXcakuAAAECBAgQ&#10;IECAAAECBAgQIFA/BObNm5eBE7FCQAaQFUGAAAECBAgQIECgFgWa7XNny1NGNt7glJwmM3IWxsh3&#10;l5w1Bub2HpV31MpogHi17tVq0JimO1/faI3uOUtGfZem/bmNDxjTMokY+O7VJe+U0Y07HpaTO7ko&#10;zcKC2qh07mantDhtZG5RKXOKSlnSNqf94Cb7DS5anOBHr1VUpuhcJjTtnTqXyTl5fRttcGfT01LR&#10;AJFLXt4RT+f99IHc9n1jP4WcheNzmvVt1PXp5nudWRtnJE8CBAgQIECAAAECBAgQIECAAAECWStg&#10;hYCsbRoVI0CAAAECBAgQIECAAAECBAgQIECAAAECBAgQIECAAIH6KWCFgPrZrs6KAAECBAgQIECA&#10;AAECBAgQIECAAAECBAgQIECAAAECBAhkQMCWARlAVgQBAgQIECBAgAABAgQIECBAgAABAgQIECBA&#10;gAABAgQIEMi0gICATIsrjwABAgQIECBAgAABAgQIECBAgAABAgQIECBAgAABAgQIZEBAQEAGkBVB&#10;gAABAgQIECBAgAABAgQIECBAgAABAgQIECBAgAABAgQyLSAgINPiyiNAgAABAgQIECBAgAABAgQI&#10;ECBAgAABAgQIECBAgAABAhkQEBCQAWRFECBAgAABAgQIECBAgAABAgQIECBAgAABAgQIECBAgACB&#10;TAsICMi0uPIIECBAgAABAgQIECBAgAABAgQIECBAgAABAgQIECBAgEAGBAQEZABZEQQIECBAgAAB&#10;AgQIECBAgAABAgQIECBAgAABAgQIECBAINMCAgIyLa48AgQIECBAgAABAgQIECBAgAABAgQIECBA&#10;gAABAgQIECCQAQEBARlAVgQBAgQIECBAgAABAgQIECBAgAABAgQIECBAgAABAgQIEMi0gICATIsr&#10;jwABAgQIECBAgAABAgQIECBAgAABAgQIECBAgAABAgQIZEBAQEAGkBVBgAABAgQIECBAgAABAgQI&#10;ECBAgAABAgQIECBAgAABAgQyLSAgINPiyiNAgAABAgQIECBAgAABAgQIECBAgAABAgQIECBAgAAB&#10;AhkQEBCQAWRFECBAgAABAgQIECBAgAABAgQIECBAgAABAgQIECBAgACBTAsICMi0uPIIECBAgAAB&#10;AgQIECBAgAABAgQIECBAgAABAgQIECBAgEAGBAQEZABZEQQIECBAgAABAgQIECBAgAABAgQIECBA&#10;gAABAgQIECBAINMCAgIyLa48AgQIECBAgAABAgQIECBAgAABAgQIECBAgAABAgQIECCQAQEBARlA&#10;VgQBAgQIECBAgAABAgQIECBAgAABAgQIECBAgAABAgQIEMi0gICATIsrjwABAgQIECBAgAABAgQI&#10;ECBAgAABAgQIECBAgAABAgQIZEBAQEAGkBVBgAABAgQIECBAgAABAgQIECBAgAABAgQIECBAgAAB&#10;AgQyLSAgINPiyiNAgAABAgQIECBAgAABAgQIECBAgAABAgQIECBAgAABAhkQEBCQAWRFECBAgAAB&#10;AgQIECBAgAABAgQIECBAgAABAgQIECBAgACBTAsICMi0uPIIECBAgAABAgQIECBAgAABAgQIECBA&#10;gAABAgQIECBAgEAGBAQEZABZEQQIECBAgAABAgQIECBAgAABAgQIECBAgAABAgQIECBAINMCAgIy&#10;La48AgQIECBAgAABAgQIECBAgAABAgQIECBAgAABAgQIECCQAQEBARlAVgQBAgQIECBAgAABAgQI&#10;ECBAgAABAgQIECBAgAABAgQIEMi0gICATIsrjwABAgQIECBAgAABAgQIECBAgAABAgQIECBAgAAB&#10;AgQIZEBAQEAGkBVBgAABAgQIECBAgAABAgQIECBAgAABAgQIECBAgAABAgQyLSAgINPiyiNAgAAB&#10;AgQIECBAgAABAgQIECBAgAABAgQIECBAgAABAhkQEBCQAWRFECBAgAABAgQIECBAgAABAgQIECBA&#10;gAABAgQIECBAgACBTAsICMi0uPIIECBAgAABAgQIECBAgAABAgQIECBAgAABAgQIECBAgEAGBAQE&#10;ZABZEQQIECBAgAABAgQIECBAgAABAgQIECBAgAABAgQIECBAINMCAgIyLa48AgQIECBAgAABAgQI&#10;ECBAgAABAgQIECBAgAABAgQIECCQAQEBARlAVgQBAgQIECBAgAABAgQIECBAgAABAgQIECBAgAAB&#10;AgQIEMi0gICATIsrjwABAgQIECBAgAABAgQIECBAgAABAgQIECBAgAABAgQIZEBAQEAGkBVBgAAB&#10;AgQIECBAgAABAgQIECBAgAABAgQIECBAgAABAgQyLSAgINPiyiNAgAABAgQIECBAgAABAgQIECBA&#10;gAABAgQIECBAgAABAhkQEBCQAWRFECBAgAABAgQIECBAgAABAgQIECBAgAABAgQIECBAgACBTAsI&#10;CMi0uPIIECBAgAABAgQIECBAgAABAgQIECBAgAABAgQIECBAgEAGBAQEZABZEQQIECBAgAABAgQI&#10;ECBAgAABAgQIECBAgAABAgQIECBAINMCAgIyLa48AgQIECBAgAABAgQIECBAgAABAgQIECBAgAAB&#10;AgQIECCQAQEBARlAVgQBAgQIECBAgAABAgQIECBAgAABAgQIECBAgAABAgQIEMi0gICATIsrjwAB&#10;AgQIECBAgAABAgQIECBAgAABAgQIECBAgAABAgQIZEBAQEAGkBVBgAABAgQIECBAgAABAgQIECBA&#10;gAABAgQIECBAgAABAgQyLSAgINPiyiNAgAABAgQIECBAgAABAgQIECBAgAABAgQIECBAgAABAhkQ&#10;EBCQAWRFECBAgAABAgQIECBAgAABAgQIECBAgAABAgQIECBAgACBTAsICMi0uPIIECBAgAABAgQI&#10;ECBAgAABAgQIECBAgAABAgQIECBAgEAGBAQEZABZEQQIECBAgAABAgQIECBAgAABAgQIECBAgAAB&#10;AgQIECBAINMCAgIyLa48AgQIECBAgAABAgQIECBAgAABAgQIECBAgAABAgQIECCQAQEBARlAVgQB&#10;AgQIECBAgAABAgQIECBAgAABAgQIECBAgAABAgQIEMi0gICATIsrjwABAgQIECBAgAABAgQIECBA&#10;gAABAgQIECBAgAABAgQIZEBAQEAGkBVBgAABAgQIECBAgAABAgQIECBAgAABAgQIECBAgAABAgQy&#10;LSAgINPiyiNAgAABAgQIECBAgAABAgQIECBAgAABAgQIECBAgAABAhkQEBCQAWRFECBAgAABAgQI&#10;ECBAgAABAgQIECBAgAABAgQIECBAgACBTAsICMi0uPIIECBAgAABAgQIECBAgAABAgQIECBAgAAB&#10;AgQIECBAgEAGBAQEZABZEQQIECBAgAABAgQIECBAgAABAgQIECBAgAABAgQIECBAINMCAgIyLa48&#10;AgQIECBAgAABAgQIECBAgAABAgQIECBAgAABAgQIECCQAQEBARlAVgQBAgQIECBAgAABAgQIECBA&#10;gAABAgQIECBAgAABAgQIEMi0gICATIsrjwABAgQIECBAgAABAgQIECBAgAABAgQIECBAgAABAgQI&#10;ZEBAQEAGkBVBgAABAgQIECBAgAABAgQIECBAgAABAgQIECBAgAABAgQyLSAgINPiyiNAgAABAgQI&#10;ECBAgAABAgQIECBAgAABAgQIECBAgAABAhkQEBCQAWRFECBAgAABAgQIECBAgAABAgQIECBAgAAB&#10;AgQIECBAgACBTAsICMi0uPIIECBAgAABAgQIECBAgAABAgQIECBAgAABAgQIECBAgEAGBAQEZABZ&#10;EQQIECBAgAABAgQIECBAgAABAgQIECBAgAABAgQIECBAINMCAgIyLa48AgQIECBAgAABAgQIECBA&#10;gAABAgQIECBAgAABAgQIECCQAQEBARlAVgQBAgQIECBAgAABAgQIECBAgAABAgQIECBAgAABAgQI&#10;EMi0gICATIsrjwABAgQIECBAgAABAgQIECBAgAABAgQIECBAgAABAgQIZEBAQEAGkBVBgAABAgQI&#10;ECBAgAABAgQIECBAgAABAgQIECBAgAABAgQyLSAgINPiyiNAgAABAgQIECBAgAABAgQIECBAgAAB&#10;AgQIECBAgAABAhkQEBCQAWRFECBAgAABAgQIECBAgAABAgQIECBAgAABAgQIECBAgACBTAsICMi0&#10;uPIIECBAgAABAgQIECBAgAABAgQIECBAgAABAgQIECBAgEAGBAQEZABZEQQIECBAgAABAgQIECBA&#10;gAABAgQIECBAgAABAgQIECBAINMCAgIyLa48AgQIECBAgAABAgQIECBAgAABAgQIECBAgAABAgQI&#10;ECCQAQEBARlAVgQBAgQIECBAgAABAgQIECBAgAABAgQIECBAgAABAgQIEMi0gICATIsrjwABAgQI&#10;ECBAgAABAgQIECBAgAABAgQIECBAgAABAgQIZEBAQEAGkBVBgAABAgQIECBAgAABAgQIECBAgAAB&#10;AgQIECBAgAABAgQyLSAgINPiyiNAgAABAgQIECBAgAABAgQIECBAgAABAgQIECBAgAABAhkQEBCQ&#10;AWRFECBAgAABAgQIECBAgAABAgQIECBAgAABAgQIECBAgACBTAsICMi0uPIIECBAgAABAgQIECBA&#10;gAABAgQIECBAgAABAgQIECBAgEAGBAQEZABZEQQIECBAgAABAgQIECBAgAABAgQIECBAgAABAgQI&#10;ECBAINMCAgIyLa48AgQIECBAgAABAgQIECBAgAABAgQIECBAgAABAgQIECCQAQEBARlAVgQBAgQI&#10;ECBAgAABAgQIECBAgAABAgQIECBAgAABAgQIEMi0gICATIsrjwABAgQIECBAgAABAgQIECBAgAAB&#10;AgQIECBAgAABAgQIZEBAQEAGkBVBgAABAgQIECBAgAABAgQIECBAgAABAgQIECBAgAABAgQyLSAg&#10;INPiyiNAgAABAgQIECBAgAABAgQIECBAgAABAgQIECBAgAABAhkQEBCQAWRFECBAgAABAgQIECBA&#10;gAABAgQIECBAgAABAgQIECBAgACBTAsICMi0uPIIECBAgAABAgQIECBAgAABAgQIECBAgAABAgQI&#10;ECBAgEAGBAQEZABZEQQIECBAgAABAgQIECBAgAABAgQIECBAgAABAgQIECBAINMCAgIyLa48AgQI&#10;ECBAgAABAgQIECBAgAABAgQIECBAgAABAgQIECCQAQEBARlAVgQBAgQIECBAgAABAgQIECBAgAAB&#10;AgQIECBAgAABAgQIEMi0gICATIsrjwABAgQIECBAgAABAgQIECBAgAABAgQIECBAgAABAgQIZEBA&#10;QEAGkBVBgAABAgQIECBAgAABAgQIECBAgAABAgQIECBAgAABAgQyLSAgINPiyiNAgAABAgQIECBA&#10;gAABAgQIECBAgAABAgQIECBAgAABAhkQEBCQAWRFECBAgAABAgQIECBAgAABAgQIECBAgAABAgQI&#10;ECBAgACBTAsICMi0uPIIECBAgAABAgQIECBAgAABAgQIECBAgAABAgQIECBAgEAGBAQEZABZEQQI&#10;ECBAgAABAgQIECBAgAABAgQIECBAgAABAgQIECBAINMCAgIyLa48AgQIECBAgAABAgQIECBAgAAB&#10;AgQIECBAgAABAgQIECCQAQEBARlAVgQBAgQIECBAgAABAgQIECBAgAABAgQIECBAgAABAgQIEMi0&#10;gICATIsrjwABAgQIECBAgAABAgQIECBAgAABAgQIECBAgAABAgQIZEBAQEAGkBVBgAABAgQIECBA&#10;gAABAgQIECBAgAABAgQIECBAgAABAgQyLdBoxYoVmS5TeQQIEKgdgUYPTa6djOX6I4EVR3cpR+Su&#10;c97jRWA1CpxyU89ySj/i1f1XY90UTSDLBR7t80yW11D1CBAgQIAAAQIECBAgQIAAAQIECNQngXnz&#10;5mXgdKwQkAFkRRAgQIAAAQIECBAgQIAAAQIECBAgQIAAAQIECBAgQIAAgUwLWCEg0+LKI0Cg9gSs&#10;EFB7tsVztkJAZpyVUjUBKwRUzc1RBEKg/BUC8i9vRIlAXRFoc5ll8OpKW6knAQIECBAgQIAAAQIE&#10;CBBo0AJWCGjQze/kCRAgQIAAAQIECBAgQIAAAQIECBAgQIAAAQIECBAgQIBAdQSsEFAdPccSIJBd&#10;AlYIyEx7WCEgM85KqZqAFQKq5uYoAiGQzgoBJl7rKlkukCxloaNmeTOpHgECBAgQIECAAAECBAgQ&#10;IJAIWCFATyBAgAABAgQIECBAgAABAgQIECBAgAABAgQIECBAgAABAgSqKJBbxeMcRoAAAQIECBAg&#10;QIAAAQIECBAgQIAAAQIECBAgQIAAAQIECGSxgICALG4cVSNAgAABAgQIECBAgAABAgQIECBAgAAB&#10;AgQIECBAgAABAlUVEBBQVTnHESBAgAABAgQIECBAgAABAgQIECBAgAABAgQIECBAgACBLBYQEJDF&#10;jaNqBAgQIECAAAECBAgQIECAAAECBAgQIECAAAECBAgQIECgqgICAqoq5zgCBAgQIECAAAECBAgQ&#10;IECAAAECBAgQIECAAAECBAgQIJDFAgICsrhxVI0AAQIECBAgQIAAAQIECBAgQIAAAQIECBAgQIAA&#10;AQIECFRVQEBAVeUcR4AAAQIECBAgQIAAAQIECBAgQIAAAQIECBAgQIAAAQIEslhAQEAWN46qESBA&#10;gAABAgQIECBAgAABAgQIECBAgAABAgQIECBAgACBqgoICKiqnOMIECBAgAABAgQIECBAgAABAgQI&#10;ECBAgAABAgQIECBAgEAWCwgIyOLGUTUCBAgQIECAAAECBAgQIECAAAECBAgQIECAAAECBAgQIFBV&#10;AQEBVZVzHAECBAgQIECAAAECBAgQIECAAAECBAgQIECAAAECBAgQyGIBAQFZ3DiqRoAAAQIECBAg&#10;QIAAAQIECBAgQIAAAQIECBAgQIAAAQIEqiogIKCqco4jQIAAAQIECBAgQIAAAQIECBAgQIAAAQIE&#10;CBAgQIAAAQJZLCAgIIsbR9UIECBAgAABAgQIECBAgAABAgQIECBAgAABAgQIECBAgEBVBQQEVFXO&#10;cQQIECBAgAABAgQIECBAgAABAgQIECBAgAABAgQIECBAIIsFBARkceOoGgECBAgQIECAAAECBAgQ&#10;IECAAAECBAgQIECAAAECBAgQqKqAgICqyjmOAAECBAgQIECAAAECBAgQIECAAAECBAgQIECAAAEC&#10;BAhksYCAgCxuHFUjQIAAAQIECBAgQIAAAQIECBAgQIAAAQIECBAgQIAAAQJVFWi0YsWKqh7rOAIE&#10;CGSXQKOHJtdYhdq0OLfbmsd2bN4tLzev8cpcl6+Yu3jZhNkL/vT+nAfzS5WzRcc5PVq0XbLovKEz&#10;bqhEJVqcu2PrHk1z5sydf+aERZU4brUmXXF0l3LKv+uc92qmdu3b9Ty4w8Yb5rVp3bhxk5VZFhYu&#10;X7pi4Zf5n741/b23F9ZMKbWQS5+LenbtkDP37feGPlQzuW8zcPudN2uc8/XMu67+bNU5Nt9mYLei&#10;ZDmFc9+eNPShb2um7DqYyyk39Syn1ke8un91z2n9P96zyfatcqaOevWXf64orwHbPHZ829Y5C589&#10;4r2bKkpb4e+3H7DZfps0zpm/4Nm7vni/wtS1luDwy3qdtnWT+WMn/ezyL9Mp5Jyb++y3fk5F6dud&#10;c3O3/daPONWl79/3wYXDUpfDdU8Y1LZjTs6MDz+6d1Q6pWU8za96PtO3Zc6XX+1/9sSMl10LBT7a&#10;55lycs2/vFH8ts1l/u1QC/SyrDkBHbXmLOVEgAABAgQIECBAgAABAgQI1LrAvHnzar2MnBwrBGQA&#10;WREECNQxgS6bd5h0QMfrN22xQ6uiaICCZSuKvnIbtW3ZtNcGbR84sPPoHVuXNyReidNt1r9z62M2&#10;bn3ses0qcVADSLrhgC2PuajL9tu0atu2KBpg+eLCoq+c3MbNG7fZpO32R3c78dLNtmnfACDSPsUN&#10;j96sZ1E0QM6ST6Y914CjAdIGq4sJN+2xzl69O+zVZ61N62Lty6tzi8Mv67oyGqBw6qiJxaIB4pg1&#10;d49T7t1h9y3q2zk30PNZMuLwGKzNv//NNM5/xsJbGkXiBaPTSFtxkrmL3x5V8PaoxbMrTlqLKaY9&#10;OD9O/5YHl1SyjKVThi+8/8z51/XLv6LIJP/yTfKv6zf/rrsWfTJ3eSWzkpwAAQIECBAgQIAAAQIE&#10;CBAgQKABCggIaICN7pQJEChXYIt13+jZqksMrS5Z+vj4mT0emtzi0SlFX//8vN/7+W8uWJHTKHeH&#10;zds/vUvLmnBcUbC0KNpgzjITLn/gbNO36559W7XIzVk+e8HEYRMfOee9ey4cU/R17ntP3Dlt4qTF&#10;Mf7RuN2aO5/dVUxAolYktnPRShbLv5750pCvSi9gURN9VR6rXWDJkmVLli5fsqCwsoOJq73m5Vdg&#10;p191P2HrppFm/tjP/t+fS4zXFi6NU166fGk9O+csb5L6WL0Jy0b0Wzqi37Ipde3k5k9YOGSTgnsP&#10;XD5pyIqF43Oa9c1p2TcnYggXjlrxxanLHlhr4XXnLfqirp2U+hIgQIAAAQIECBAgQIAAAQIECGRW&#10;QEBAZr2VRoBAtgusOXKrlh0b5RTkLzjzuS8O/yB/zA8VXjZqwszdnvzivK8Kc3Iadduk/dObVP9k&#10;5h34ZFG0wSavZGJNmOpXNyM5tO+1Z5sY7Iix7ZFX/O/VUfnFh7dnjZv+6m1jhz42N39ZTk6rNj1P&#10;7twpI3UqWcgeXY+7qecpV3XdZrWUXqLQrTrve0CRWM6C/Pfu+OzzbKiSOtSKwLCr3zn4mDcOHjhu&#10;2I+zjzX5n3m0z99+VSuF1namHQdsc0HfltF/l3z51TWXfzGjZHmfDIxTPuaNgXfVdkXkX88F8orG&#10;0ZOh9Dr0Kpy88O99l8+cnNPy3MY/nd7y0ultLhjZ5vyRbS6a1OaiRc1/emduy445C29Y9vdjF4oJ&#10;qEPNqqoECBAgQIAAAQIECBAgQIAAgYwLCAjIOLkCCRDIYoEuPVv3bR71WzZ8zNdDyp5nveyGUd88&#10;viDSNO7fde0a2jggi0UyX7U+7dZtE6Uunfb8Kse281//dMSI/EWLCqa8PmNa5muYXSWuuech7ds2&#10;iT5bMPGhiR/OzK7KqQ2B8gU6bHD24W1bR5oFc++9auI7uAjUmsAOrWIc/fyRrbb+cQlVXcO/1ur5&#10;o4yXvnjl8tkzcvIGN/3V9S2379i4+L/bmuU12/6UVudOaLJRr5zCB5c/cGVBQfFj31xQtLPAlT96&#10;r1qVrvEMq1UbBxMgQIAAAQIECBAgQIAAAQIECFRKQEBApbgkJkCgfgs0ubhj0eTBgpnzD/+ynDNd&#10;ePikxUUP2ddqObhj/QZZHWe3QdOiNlhUMP3d8krPHzXxwd+Pe+n1xaujitlTZvNtBnbZtH3UZ/m0&#10;EZ+8Oi57KqYmBNIQaHfO7ztv3yrCfxY+e+uHQ79O4whJCDQkgRlLxxctjdFo54F5RWEzZb1y27Y4&#10;4YHG7Q/L7TewWV5DsnGuBAgQIECAAAECBAgQIECAAAEClREQEFAZLWkJEKjnAmv0KJqbvmLMjDkV&#10;nOjYRWNiyfqcJt1Wz4L19bwZnF6aAhsevVnPzRrn5BTOfXvyiFENPDYiTTPJskagxeGXdd1v/fgc&#10;uvT9h8bfNDpr6qUiBLJGYPKK2VGXw3K3aFtelXK7tBw4tNWObf2jLmsaTkUIECBAgAABAgQIECBA&#10;gAABAlkn0GjFihVZVykVIkCAQJUEGj00uUrHfX/QxutO7xX78S578KnPjy17v4Afsj9lu3X6tsyZ&#10;M3vemR+tHIjdouOcHi3aLll03tCZ07dpd2aXFjvk5ebFWO2KFQVLCyfPWTjk/ZlDip7sl3zdeWCX&#10;U9bImTBpcve3fvjVn/bbuOjNyVN6TFrjzu3XOHCtJh2bNSr69fIVcwuWjJo877wP55d9qm1aD95+&#10;jWPWabZek0ZFpccrKrB8xfSowIdzbviqKIqh+q8VR5e3VcJd57xXrSL26HrcIW2a5Sz+9MqxL1Vt&#10;AfwN1+lzcIcN12/WosV34yPLFy3N//LbCU9+Nv7zElVb94CrNujUYvm0J94f8XLZtd5m4PY7b9Z4&#10;ySdf3D/kq6IUR291ys5lTsMsmHjOuFdX5tHnop5dO+TMffu9oa/9uCbLCpfMWzTt3a/fHjG7ov71&#10;o8okdcj5euZdV3+W+kWbvl0PGRBQOVG3J4Z8VUGGlTBZZ99LN+jUaum0p8e+l9OlT981267RuGid&#10;6qj87AVTXvvi1VcXFqtc800P2KD7jm3WbrsyTbwKC5fMLeccv0/fqlHj5t+3zuLC5QsWff76l++N&#10;yq8Uy6q62Sk39SynBx7x6v7V6p9x8Pp/vGeTmNc+ddSrv/xzRXkN2Oax42NJ/IXPHvHeTT+k7XTF&#10;kI23W2vpB/e9M2R+59MO6LBdl2atm4bHiiVLly/4ev7bz0y+6Zn5ZWT9q57PxGXny6/2P3viyt9+&#10;V5PSKeePnfSzy4svc9Jir6O7HNx7jU07rFyAY2VLzf96/gevTbvjoW9mlHkSXTqdc3zHnbu0WKtV&#10;0lArlixY8vnYrx6777N2v+p12tZNShWxSopzbu6z3/o5JdLv9Kuel/Zt2SyncOqoCb/8c1nXxu/y&#10;S85x2fv3vXnhsFQRVQVcmcGm+29+2v5rbdYhzFdeVoNi7sIPRn1xx0NNB37fLpc+8+PT6bDOCcd3&#10;2mvr1h1TGkuXzfho1rD7Ph62f4lG+eHAjr2Txm3+fUFhuPjTsV8/ed9nL5ZcDuGHM7onJ6q3dvcO&#10;TZoVVa9wyYKCD0ZNHXLf981U1C7r7b5Fi5V5xm+XfDrmyz/dMu3Tinpiur9/tE+JU//RgfmXF5G1&#10;uazq/3ZYMuLwxW8/nrPJG22O61VRnWYsvGW95XNzcgesaNWjorRV/n1sGXDHsSvaPtB80DHf/21U&#10;Oa80DqxccbFK/26FOYc1Pm1oy0pHHybHDm562cU1tHBAjWeYBldVk1S/o1a1ZMcRIECAAAECBAgQ&#10;IECAAAECBCotMG/evEofU/kDTCapvJkjCBCorwItGhU9N19ROD2NYcm7Pvjm2De/+S4aoBhIj706&#10;PbB1q16tcvNyVxQsW1FQ2CivWeNu67b5094bPd0tdnpP65UXw/lNGrVtsc74vdc+Zd2mEQ1QlNWy&#10;FTmNG7Vt1fywrdcZvf/a/UvntP7ao/dd5+INmndpHieysvT4yomscrus0/r6vTqNTLsCadWylhK9&#10;nD+3KMSi+YZHrVu0XkMlXxse1u24szfqulleUTTAssLlMdi8LKdxi6ZtN2vf6+ztDzlszUrmVyr5&#10;0u/yTH5RlP/3XyWjLVp0Pvw339UkSZPTJLdZu1Yb79vlkPM22rCa9diq874HFEUDLP965ksVRQNU&#10;0iS3cYvcxs2btNx2qwGHtSsa6S/8vvId2nQ9bItjTk21y5q9zuu2575tO7Rr3Djne4eccs6xWPqm&#10;39NF6zQvOmTTAV0HnFGVFq8m5Oo5vFHTVo2bNW3Seott/jRoo9275sXgboQCLFm6It5ca/22+52y&#10;3UMXbZDGfiQrli6Io5YvSc6iKIfvvuYvKT5i227gtdtfcNja3YqiAQq/S5OT27rDGrsftuWfrt10&#10;p1IIOx2/3UPXbrrf1q2KogG+y3NFs1bNN91lowuu7VG0yH/1Xh0HbHNBUTRARAl89v/KiwZYVTFV&#10;Bmx32pW7DDml4/brxyB9zvdcjVq3bb2Sol27le3StOmPyu24f7d7bt7y6F3WKIoGSGk0bbrR1h0H&#10;XrnzFR2SqIISrxaHX7TT375r3FRBOc1a5XULw5t3umJAix8f8N0Ztdulx01F1WvarGlRdMiS+Htq&#10;1XKnAVv+7eau0Uwde2/xtyujXVp+V/mi3+Z1673pTXdsdXiH6jVJXTp67JD86/rlDx1T1Offf3DB&#10;Xw/Pv3K9GADOv7Jf/pDzFr42eWlhmWcT4QWN8i8/fOG07387+sqioyIaIN6Ye+zi+P67ryuLtgQq&#10;/loyo2DEDfNv2u37BJvk33TmghFvLv3uL6+M4r6r2BVJnuvlX3P4/KHDF8+tLHOXRm3jkMdXpOqc&#10;TgYRc1BUaEQDxOuSpT+cV7FzX5nP8hlvLnzozPmB+UM9+83/6w2Lxs9dXrygtDPMqSzUd+m/r8AV&#10;3fOvO3XBsCpApeMiDQECBAgQIECAAAECBAgQIECgQQsICGjQze/kCRD4kcAaTYqevS9dPr3KLs1a&#10;HNOxcYz+PPj+jE3+OaXFo1NaPDK5x1vzRi2MsfzG/bfpeGcaY3ypwrts0Lpb4xWTv5p36rOTi7J6&#10;dEqjp2acN2Xp3Jyctmut8cBeJca22zy98xo7NMspyF9w3qjPGz2ysvT4+ufkTUbNfjx/RU6jxn23&#10;XPuUKp9a5g6c/v6HRREBzTbbYMBZG2zavhIFx6T5Pfu0bJabs2T67DdvfO+u88fcc+GYe85/764b&#10;p346fXlObuO1+3Q5oG/zSuRYOuljE4ryfCq/aCRoUf578f13XxPe/HHittu0b9ukMP+Tb1698b0k&#10;zV1XTnz73YI4sNn66+x5xrpVr0b7dQ84OjKPWfsLx9/xWclVD36cb1VNGq+9WV7jRQWfPj4hYbzr&#10;xs/GT1qak5PbYot2W3eOMppvM7BL9/UjEmDprDenPnHu9w7nTnjzzYWLCss4x66ndi5Kv2zxlGET&#10;H0mlj9YJlg8Xx/hTiy3W7bVz1VXq3pFNuvWOxQOWTX1t8oUDXzv4mDcOPub1/X83cdjYxTEMvFaP&#10;zv/3q7UqOqdplw6Mo954ceVaAFNfLfo++Trx6tQIYtHK/AO6RG9Z8umoTwce8fp3aY4YM2TU/Ngb&#10;pXWXThdctv6PCuq71W8HrBFlL/l61h2Xv7v/d3l+X7dWrXYqyq0arx5d/+/oOPEYhJ015PIvyl6f&#10;IK3sKw2430WbH9414hAKZ7yVMg+u1wb+edr7cwtbd1lr09KxDh02ufT49h0jRGDuvGF/HvODxsAP&#10;73htwfymzXfausTQflHVd/pV9xN65EX4xZyxX17zXeMWFXTiLV9GQTlN83Y6uvs5ZUx6b7Lp1q2a&#10;LV38/rD/nZi0VDRTlFJ0zVh34HmbnH1qh42aFqv8Ee9e8/icGUtzmrVtd8KgzpW5u6Tlm62JlszN&#10;WTgqZ/70gvt3K/j3sYUzHs/J7Z7Tsm9OzvicmTcsH7lJwS03FJS1wEbJ82nWtuiovG5F7+d2K/r+&#10;u6+2xVMWfjF8/k3rLX37vBXzJufkrUyTl5czb0jh27sV3HTmoi9KKc2fsHDIJt9XLMmze86Sx1eM&#10;PXDJbQcumFDRhkQ/yq9jk02KYv8KX39wSdlRDmW1UZO2jYoKTRZg6FLsvLo0KvaXu+TFMxf+dbfl&#10;E4esKJj+3Xm17JJTMGrFjPOWPdpt4UNv/hDill6GlYVaPuXB+dcksKNymqyEir/NhXcVjg6ofgve&#10;iD8ULwIECBAgQIAAAQIECBAgQIAAgRoTEBBQY5QyIkCAQJHA4kXnPffFsRMWpZb0HzNpVr9Rc4p2&#10;eG/c9Nit21ZGacWESV9vMmrWXan1tPMX3fDmF8dOWhrzF9t2XOOBHw0A5R/49rfDv8o/86mvS2wN&#10;MPmrbw9/OX9MzILMyzuma2XKX01pP3/g47c/irHnnBabrLvnRTsc89vNeu3dtlPFkQHte+35/RL6&#10;107+0e4An3/z0rUT3v8sxhcad9pzw0wZFM59e9IjQ6ZOTI3Yz8z/8IFxL71dEIPfzbZYZ88tqua7&#10;Zp/TOnVKxi2b5G24T/lrHlTHZPGUqG1qg4DPZ75520dvvzv77WsmvBkbF2zRqVvsYpBT+PULHz3x&#10;yDezfjiVheMfmTDshQWlz3HinZ99OCF/4qNjR5bYGiBY7v74o6Ix7abr9linaih19ail79/3/i9v&#10;+eL91ALyk78acvmH944tCr3YqM9GR1f/vLbuPGDrGM1ePuHx/8awd7GF5efH8PY5jxdFtrTeer0L&#10;tk6V1GLg/msVRQN8+dUVA8cPHbvohyr8ULdqVKvDBn/8zbobJVPw266xX8mJ8pXNuTKAHTY9uEdR&#10;NEBsUnDi9cXMc3IiVOLCiz97f0EZpe93yjqbRm0XzL3j4g8ihOKHFF/PHXrL6GtGLSxjkniHTU6M&#10;wKScFTNem3D05ZOK7w4w47VJF5424fVo7qYt9/r5JmUN4S955863L0xtEJAzf1iU8lpRK3TcZf3t&#10;WxXlWazyi158aOyFD80tihjous4JPzRiZRnrYvqppyydNDmn0wNNz1rR5qKRbc4f2ebi6S1PGZm7&#10;Rseceect/fvjq569//3Zbj2w6KjjLila4mGNS5rH9999Dfxhjf35by564MAVBR1zNh7abND0Nhes&#10;THPB+FaDJjXZuG9OwZBlD1xZ8KP1BOYuur/v8pmTc1pe3OSURa0u/j7PS1fkHfFAo2bDC187s1Lb&#10;LTTb65Lc6LSxgMGf70p3gYEO/VsVncgNK/+Nd0rTH87r+hbfryOxfPwNi18ZkpN7TOMj5rS8dPz3&#10;J/5GbAaRd8SdjXJn5EwcuHjs91BpZJhTWaiCMQUPH7uisGOj7m80v+D7FrxgfJuL5jTrfXFOzqjC&#10;5/svSlWgLvZPdSZAgAABAgQIECBAgAABAgQIZJmAgIAsaxDVIUCgjguM+WzmDaV3HMj/9tTPioYn&#10;8tbMOzf9EyxYdMNbxfdr/+7I4W99O6poBKLJDp1/PFH3y9kHjpp5V5n55387oWgoK3e9tukXvxpT&#10;Lv7wLx+99NzcuTFAl5vbYsM1ux+46QEX9zzxqm0PPyuCA9Zcu8yq7di2fewxULjwk4e/KmvPh8Xv&#10;jZhdNOWwTcuNd8zIqeXnf/jQt6VL+vyhr6YV1a/52j2qsFZB0bz8rh3i3r08f2acTG7bHhv02WrV&#10;p1MNk+WTZo0cVyLnxR8+MPnDmUVvdtq1VdGGDrPnvTeiaDmHEq/8EV9+XhTF0rzDrsW3ffj27b9N&#10;fPXtMmu7eOz0lctCrNEyI22TLYVM/ubmYcVG3L+r1qKhf/6maOS+acvtBlS3ptvv36Zo1PnrOfc+&#10;VLqgnBkPffZOUSxCi277f78aQYcNt+sSA6RLPnhy4jtlFP593apYr3bn/L5z0Y4DSxfNmFt0htsf&#10;vlm11rqvDGDHw9tuGmXO/XZomZsUfP3Fza+WjghYf68tYjh2xaevfjI0FbRR7Nzf+fMXHxSdyI9f&#10;+7ctiiGYO/ehW1KxXMUTzL7imZVD+F3alm7eJRNnXDqqZH7v3PLNhKIIqXDLf7ZUnjOGffFB0oj9&#10;yliroIoNVQcOK5yRs8njLU47Jq/dD5VtvEHfVqc9nhvj+bMHLv1PyYX/q3BSS14cXBjZbPBAixMO&#10;a972hwxy23ZpccLTTWJfj4JLlj6fCv/LKRx717KvZ+TkDW76q8EtNsgr/q+spt2PaXnsA40q+w+v&#10;1r1aHDe06KiZpy65ZZP8vw5ZNH7ysmqfWePu5+YdeGeTox9o2b1tBHYVfzXtfkrz3WItoTGFHxZt&#10;ypDmq9JQ44cnsHlH9Gr2Q/xF/Fm0bd5vcIsDr8/tcVez7mkWLhkBAgQIECBAgAABAgQIECBAgEDF&#10;ApV9LlVxjlIQIECgAQssHf1eya3kE43J7y2eEP9r1rRH8RHScqXmzl1U9uh+Tv7wlYvprtcq/b28&#10;ly1KpiWWud11NjbY4k9HfDr0kveeeGj6p58szF9QuLwwp3GLpm03ieCAzQ7547aHHLtOybCAzZsX&#10;DYfNLhi7csS6jNdHM2YVjc81bbN5Jk54ybRvJ5ZdzswvphVt0NyyXdvK1mPDozfruXJe/ty3Jz/y&#10;12nTYoi3SV7XQ7psuKqMqmEy9/Pyts5Yu3VRMMqSb+atYm/r/CnTi0Ywm7dOd4A/v3BlBy0xNlVZ&#10;oDqWfurkT8teMP/rTz8pWjGhScdNqjvEu2mrooaa//W375dtM+e1L4pClVqnriW7NC8aX12w8P1S&#10;w9LfZfBd3apA3Sg2L9hv/fjgufT9h8ad+OcYN83JadX26F/FqGoVX5UC3L1DDO3nzP9i7rOrKG3G&#10;XflTS/6qVbuii2zB1DLiNpKkX73/RclL/uFdikJ9yikoZ9icT4piD5pvWioiYMYXsfxG6ddnU5Nw&#10;hC/yHyrjt3Pe/7ror61127JDpaqIm/WHndLkgF5lbF7RulezHWM8e0bhx2Oqveb85GX/G56T07fx&#10;Xn3L2iUjr8Veg4uU/le0AFDyWjLm+vhvox0H5hXtiVHylbvBMU267lBZ2NwNDmt51qQmXY/JyZ2c&#10;M+PMZY9usuiaRvlXHz7//ruKggMqXgmh7AKb7nhKi81W8ast+hZ9Upg5OQlDSeNVaahlX40ugurU&#10;vcztR5r0OLfVgG5N/SM1DXpJCBAgQIAAAQIECBAgQIAAAQJpCnjWkiaUZAQIEEhDYMmyolH/sl9L&#10;pxc9uM/t2CmNfFYmmb5w3qqSDllYNKLctkWy8HZ9fs16e9pLQyY8csmYe84dO+LeaeMnLFwUYy/N&#10;m66940YDfte5+ED4Nu2KNJbMXVjW8gAJ0eJZc5OR+HUzQLbw229WVcr4b4vGWZqtUXxeZBo1arPW&#10;njv/f/buBD6K8n78+F7ZJBAEI0dAQJCIEqEGD7zAI3gBigeoVaSWUouW4m0ton+kirQ/ryLyU2r5&#10;qaVgrXhBOawSq+IBisQCoUAQiALhClcgyWaP/zP7zM7ObvaY2WyWJPvZF7WQnXnmed7PM89M5vnO&#10;82SJEXNX2Y5/ibkH9u5a/pEy4bulfe75oyIvHNAAE09tzKWu2x2nDN3HKONmZdEA82U0wNByNnFX&#10;1l9/PFC68v3KMHNOO93bzwkVvPvxyoBb5e4ogRsWy8cH/Ac6PhC50dWpjGQeqH07+uFk3sx+nD27&#10;3q4sXiBm7N/4OzG+/u2Gmf6Z8HP6drs3wYUDzAEGKKKjW45Whs0RcI0Mj6gtizQ9gBR4e3f4iKyB&#10;A/2464DY1ZHbNUwxaomkedWRCPNxiJ8vlAEBWiWarZtmuX3uUEeUdWQy+g2V49mJtFO9hbfCJ+bo&#10;sRXZTo4idPKZynz+R7f41NCDCm+lCHO5wXZqu2ikWaeMSEBbmZDglrltHt7vHDLX1nWsmF3C4nrH&#10;9/0v/cEBw6reLq5LNCwgcmbkb4feGqOrG5iGstjb9hRH8FWUKtcJPggggAACCCCAAAIIIIAAAggg&#10;gAACjS9AQEDjG3MEBBBAIIUC/U8+/i/nd/piaNfS0D/DjL6qncK8mjtU7Y6SnV/+ef28363/ck2t&#10;GEWwd25/yZ2pGNo3l83G2zrbLsaePLv3/numuibC4eJtJWXKeEqbM7tdEmPhgEbLUrsBZ419Psqf&#10;AVHCHbq1P+umnldMOH3Eb0P/9FZe3+bTOALdiwYtfSvKn6IU9QzO1hmiiqvWbvt/gRn7v57+/ce7&#10;xZCjo6ELBzQOGqk2bYF2naMGxHXsrAQEHNrS0BkCKrYoI+LH9Yz+y1Jnq3L6rBfLF/g/W3wHxH/P&#10;tIUHeugk85QVORL8iOn0B9zaeuxf2kz8vvXD+zNvfNuWN9TiXexbO7hm+tQaZVWgY/QxDWWx9y5S&#10;1kEof7R62RYx/Q8fBBBAAAEEEEAAAQQQQAABBBBAAIHGFiAgoLGFSR8BBJqPwCH3AZHZDHvn5pPl&#10;kJyemLtseI9vz203tker89tm9An9kxdxZt5mWdKjpf+39ot1/pfsT8kd0CyLkGimjxxe9cq2H4J7&#10;1655c+cO8VKzLbNXjIUDEj1a/P3cXk9t7D/6V0zbDhjf9+f3n1R4fm63k7PadQ7906753JAYfW1W&#10;55fALvH1TWxR53HF/uNKxZica/uuP075UbdKQuUfZ+8uF2dywxYOMOHApgiYFjgwqnaK9XDkP509&#10;yk3DMfjYsto5C25oPW5Rq3GLbCL46uijda++Y3qaAG+Nq7S4esnMI288G/Lnw0WJ9FimoNoPzRr2&#10;pMX2pW/5yUenXlA169EjC9+pWbnadaCGOQOOQXvikAgggAACCCCAAAIIIIAAAgggkAYCzef5expU&#10;BkVEAIFjLFDtqxE5sNo6t4mfkbFndJh7focno80kHD+BpG/Rdtm5bYtaWy01rtnf7R78zy3WN0L+&#10;zI66/kDSc5KKBDe+d/CAOI4t84SiVByuSRzDXbPxjY1r9obmRSwcUBxYOOD2yAsHNF7mD3y7+rXf&#10;xfzzXHBR9n539uyXn2n31u37cseymWtn37cq5M9K5eRrHp8d/vneLbkdT4yfXzkD/5G6eovTx981&#10;iVuUf/bF8Ftj/vltWRIPFzmpIwdef2rj12Hffbvxlc+OinHMnL7dH74lu9HzwAGOuYDVYXKpFEue&#10;5dhGs9n6WFoVxfzT03rscmjPG9p67CLlbfvKJ+tKTVRv3TfPVk3Nrn1rsHvlb7wbHwz5s3WeiYS0&#10;TU1COc6c1Gr8t47e4622Lb6Kqd5vR9QtObN2evbRJxphEYREysM+CCCAAAIIIIAAAggggAACCCCA&#10;QIsSICCgRVUnhUEAgQYJbK3bqbwWZ+/ZI24yx4/tnXNrj9ZFreNumaoNzswpyrRY3LVTP9r+y9Ij&#10;xYdTddxjdZy9NUeVBcjtrdJn0YDKqs/WReAOLhxQ2G1wyhYO8L/FabeJNmfw07XXKXaxKvXujza8&#10;94+dW8sir4VuMK1jvZlc0D2nY05evJyM6OhfCeFAzdvxtmzU753OYz/WXrWl8u3dEUr59UtbPt4u&#10;5iew97nm1Ns7NioDiTcBgYwTCpRcVG4x8Dq7nIH/Amv7Y5rv4x7NfGhZm1h/nsk+tg23/VBHD9EX&#10;rfZt2WJQyvOfqTWLHvRZimwDS7Me8LWZHPrnjrmJrGtgHsqe2z/7lhdzJu1sM7E6a1xpxpC37V1v&#10;tViawCIIBh3ZDAEEEEAAAQQQQAABBBBAAAEEEGg+AgQENJ+6IqcIINDoAoe+VcbRrf3zjo99qJ5n&#10;tTpfvBHoq/t2a6PnyeABxrdVXlE8sO/Io5FDARzZiTzgN3jwY7pZYH7hNZX+RQTatYo+v0PmCe3E&#10;mLTlaOWuQI4PVIv59mNGFbRrrezStD+BhQMsmT1u6NVNl9eETAyVdd8hxb1VhxMMbS02GtSqjbjj&#10;qD6ydUnkUIA2tmbUQN/e4i9Ex5xb4owDnnhOT+W83L/roFGnZG9Xtl85LXI7Gh6w/NGlLEXeLnNE&#10;9Jx0Pz6570NXPv/XPcrCARltRtxzUtwYi4SFZBhHbscY67u3zg0L8VpYWyn2aZ2ZH91PjfnQZcvA&#10;gbp2aid2cFf+mHBpmu+OeT2VU/1AqTfuKhU/blEi9Gxn2roco9LKyQzi5vMY5U5/WFv7C8Q/fZW6&#10;9Thi5eqA6/NHLZY82+BFrQf3yVAmMWnYp+FQzqyMvD5ZA25oNXZum4e/t+fmKYsgLFrdHOwbRsfe&#10;CCCAAAIIIIAAAggggAACCCCAQKoECAhIlTTHQQCBZiDgnlqhvLWY1T7n7ViTgbd5sbvy2m/Ngepn&#10;m82L+Mf1afhD/5TUYJszu17z+/4jbok3+/2ANscrLz3XHf4+kK1NtcqUAblZfaO9Tnpql47KV3WH&#10;N2klqd13QBnYbtO1a+QwgvbdT2gWMxBoCwfktjtfv3BAIiaGqrn0e2WlZ3te2wFJenm3T2fjkw0Y&#10;ymGjbvTX/ZuVcfZWA8bGah55P+tUoAwwV5csjPRqfKPmMJD4wjXVok9z9sy9w2BIwMIa/xB4q8Jo&#10;a3F07JVvYKkEc4ULLBzg7H1i4y0c8PZuJYwjp2u7K6NkLm9sTvfwr6oqlZChrO7XRJtioVNh1/Dw&#10;CBkvEuNAlhtO8DeM2s0LzTm1iK279LEq18/ZnpI4xXGteVsJCGjf/5jFZHXsqUzFf+hbj9H1THpa&#10;24kcf+uNEehR4Y9ySPpHjpwbXY5hi1dZemas/bwoyzeYHYc3DRWz/M6erW6ZqUSNfF+sdLN8EEAA&#10;AQQQQAABBBBAAAEEEEAAAQSSIUBAQDIUSQMBBFqKwJZVVcXKWI5jaP+O4yMPETsnFeUOVZ6iuxev&#10;qTQ6P2/j+8w8qLz92u747AciHWvoha37N48XsDN7X9ShYxtbuwE9rxuZG/Vd//YdBl/ZVhmh23t4&#10;7TeBAn+za4cY5LC1yr+5U6QdW51/TTvl54ePbtV2sVjWbPIPbHdrP/Di+nCZ/W7OPSHidXJdndJM&#10;sp0nJGk4vOEN5HDxxpIN/uAG/cIBCZkYysy/9u8S8ReZrU6NrG3pdkufEeO7Bqcr+OzoYTHIlN2q&#10;awRni+X0Xj2SPshsqBiJbrTltW+VMcLjz+z5hxsih9rkDTz191e1FiOfro17Xl+b6HGM7RfrlfR3&#10;9paKIe2MnCvv6hrx5ftz7ur/58k9zwke6MfvlBFL5zkjTtX9UPs6e8RdHXoZy5Wprb5+6ftGXzjg&#10;7YOblU6y3S335EbIW8eu9w6qvwTMjo83iIAKa69B+SMiRVScc1fXM9rVS+yve9eLgcyoB+r8xJDj&#10;lIax5UA6xgNYLP0dvc+3WCq8KxbHGu71rq77zzvKW+z9izJMNaVkbtzHrpw1z3q+MRgRkGfrKLZ/&#10;x7vhQLRc1Gwys3qI90Dtwl8envOlcnWP9Tng2SqsLNa8nkkpfd2mL0xGLZiFipfN9p2VGxZXjcls&#10;xEuW7xFAAAEEEEAAAQQQQAABBBBAAIE0FiAgII0rn6IjgEAEgYOD1x2t8Fmy2rR+8Yqub5/Rpn9w&#10;G0dRn/ZfDO/yZCfRc/rWf79vxPamJLjpqDJo4Mx+8uqOD3TSvbKa2+bFom5vd0/uHN+NV/DaVX/b&#10;tnm3sqL4CRf2HPHYaYMuaxsyK337Nr2H9Rpxf/ceYkjPXbPxvS07gnk5vOrLw8rb0Pldr/ttzwLd&#10;1Plt8jtd8tveBSeKivPs+PcPG/XZ/9dOebguV/9kyA3ttWP5d+kzID/Ku6l7Dx9QJofI7Pazrr2a&#10;TEzAmpd37lBeZ87scXN+b7WMCZkYqt5dyz8KavfL173f3639+eP7Dh7Qql1+hwEjtSHWPT/8IJ37&#10;Di5qo4vYaNX7ht43/dwfq9GcPl8/s/kDZeX7jMJbznht6ikj+ureIO/Z6fYHz3zxno7dxUDmkQOv&#10;T99mcB7vhMv/+Y/+V9L7dn7sqvrRCdv/9PYBsQpATt8eL/7p1LB8jp98zmNFOd37drljrFYB1TOX&#10;7t8vkuvY8bGZ/e4YGFKu8ZP73d63kYZn9z//l93qwgEPntwoCwfs3rzgW2V0P29gn9cmn3ypboC/&#10;V1GvP0w9qbB+PIDF8sHsPcpsEK3b3fE/Zz6s5+3YbsQ9Zz5c1Ep52z38Uz7vs6Mu/4HeiHCgk89p&#10;JyYqOfrx379v7IaRcItq3B0zr3zSJjrj3WNrF20JLPkSekTvgZq5471iFD7nSceAKG+xJyuPsZYw&#10;yMo44zfiOL7Pn61RVtKo9/FuOTrn2Rrd/B/Ofg8q2698JuL23h/nuTeuNp5x79a3Xd/Otnx/Q81b&#10;q+uiv7Vft/xJtxIMN8lxvmhZ2ifPepz4e8TpCnralMvWYk9JpEAH75a6b2dGymSMBE1DWVwVNW9M&#10;PRplKgXv96VKcdv15NdU462FLRFAAAEEEEAAAQQQQAABBBBAAIHYAjxpoYUggAACoQIbdl2w6ogy&#10;TOHMuKGg/be39Ky+sYfy56fdlhW2Ob+11eLzfLl+d8GKo00L7vD+UWurZSjDM0XdfDf583xTT9+V&#10;7cd3cmTV1n6pDBU3h8/eyn9P27BqTY3La7Hntu49LP+6588a+3T/n/+h/8+fPmvspN6DLmvXTgxS&#10;Vtdsfq/ss3UhJRJvyf9bDMR5Lc7OueffH9zrpvFde3W2W7yefZ9tWeKfAkL3OfjZKzt2iNF9R0aX&#10;QSdd96x6IHWXI4c3fx9xxGrvl98eVdpIt06XTDpLydsf+oiXXo/1Z9eSD5VBekubtmf/Uo1TSMjE&#10;UDn0KQ8Y31etoz/0H3v/SQX5mYK7et2Of83Xmp0I9ZDOmT2u6X2TdBYbP99n0KA2bRye3dvC6sVQ&#10;Ho7lRpXPP7Vx4RYRhWPL6513x+Szl867YIHyZ+DS/+l9y7mtxci8a/f+16esebvxlwuomL396wPC&#10;IuvCsf1lNl6bGFx2vWLhmj8uraqyWHNO7KjL54Uin9f0zXJavPu/3fb/ZutWPyle99zCQyImwKmM&#10;eWvlkttnOuuq1yulboTP2k3/+9kR/wIHnR/7WbQp+ht03A+mbXp7oziCLa/viQ/PHOivL6XKZt7V&#10;pbCdzbX70Ob63eTu75/4694KJSag9aUB3gXzLlyqREuIWq5bvzHCoOrXL5W+/m2Ny2I7PtKBLHU1&#10;X79R+vy3DSpLc945pyhz2JNikgDfNxccfWV2zY81+sHuurLFR2acWff9lxbbrfabx2Y29m8qtj7+&#10;0fGp7nfX1x90t5/5QMbJ51tqHq176cGjpf4FZgIfz4/FR2YM9nz/YN1b72hTHdj6jnWISQJcU5Xt&#10;/3sgpFyl847OHeUzMxu/7eSxWRKq9MyaZx88WrLFrfTvujzsXV/9xoiaZc9aLOfbhj2aFRI70dPW&#10;RQQ0vuP5YHFd6F5ipD3jDDGX0Grvot9ELlTE6AdLjAQtZqHqvnmmbuOjnleHHVm+Pix7dQLqrV+K&#10;Qlp7F0UKt2nOLZ+8I4AAAggggAACCCCAAAIIIIAAAsdOoLEfsx27knFkBBBAIFGBLZt2n7yk4sHN&#10;1euPesWE8lkOq/LH6ztwtK54c+XgReUXlDSxaAB/Sbesr+j8r32zd9VVuHw1Nn+e7ZYal2f9zoOj&#10;Ptzxba2vxu1T5sdvBp+jJf+3bs6ftpV8c3hfpcdT67U4bPZMm91h8dR6qncf2frRtvceWffvzyMM&#10;If/wzvo5fyrfWFbjCt3rQNneL/9U8t47ByOUfu+uJf9v/ZdfHj5wwOOx+A9k83qO1O5es/Pff9q4&#10;u9otMlArUgv9HH5v/bIlB/aJXUTggtgl09YkJmH4ZOOKdcrgVPbpXa64UH1rPxETY41ES7m6OlBH&#10;YvjO7aneebD0jQ3z/rJLN8os1nfQOXv9zoGN18xZv/BHpaI9tc1piujde2b+9svxL/3w+caaKjGU&#10;mGF3Kn8srjr3/u0HPvjrml+NX/tGilYV2fXYpLKFa49q2chxhiwR8vXs1SN/u/mDtUf2H9HyabMo&#10;+dy/8KXvbpn2Y9ir6l//9btbfrv545ByWV11deVrK2ZO+qZ4v9tV56lyJb+uSl5av3CLONVsva7q&#10;Mz45s5+HteTKVyatGD979/rdda46EfMlq8znOnK0pHjzfeP3hjTYwK4VS9f//N7/vv1tPb0t+96Y&#10;/t193ysaLhGHFPKpfnva17+aXv75ltqq4IEsriO1m1eU//Herx9bKFbcSOOP48xJWde/aLVVWHb8&#10;sm529pEnLjj89GDlzxPWmrnDvAe2WFo94Bg9t1XXFBi1y7z0GXEY39qCmqkF/mzM1MV4ZGWNmuvo&#10;UmQ5+qznreOPavmc2vno7MFKPo97JuP2G3SzZrTLHl1sb99T2f7N449M9RdKluutUb6a821nPmNq&#10;9Z6Msye1un2RrZ0/wfdPrp5mPaxL8+jMAvfGdyy2G2zDFmefGT6VQtbgJ63i97wfh9VMO9mfjQer&#10;A9FJjguezOhdZPHO9hdKllrJpL9QedEyGSNBEY5kCirjgmcyLxJBCYu9ywpqRKGmSagLDk+RUHmW&#10;Hssyr2yUmUJS0KQ4BAIIIIAAAggggAACCCCAAAIIINAEBaw+X/If6DbBcpIlBBBIBwFrqkbf0gEz&#10;Rhl9t8Qaqpt936o096H4x1Zg7PNnxcjAjZ9ddWyzx9GbrsDJM986sZel+uPx3/yx8ed1aKIMbw1a&#10;GiNnYrxWfNtmcpJ+d3AdqF35tvu7ed4DpRa3iErJs2QVWNsNtZ07KvMnefZoQcvfTj288FHLyV+0&#10;GR1tWpYvj0y5wGt5MmPyJN0gecXR6Z09B26w3/F2q+D8GWpZ3eWLa5fM9u79wp+NsB2Vbeq2Lq5b&#10;9o5nd7HF5Q/ysZ1vyb3Afs6DmWdHzmfdytmur+d5K4stMlLEWWTtOtZx+a1ZtsVHXn/W2+6BrDuG&#10;mlp8o66suO67xd7vV/tqZJrS6nzb6aMyBvTJiPIqvXf36poPZorJDPzZDi+7WihR6pr1aiY73uoY&#10;NjZGJmMnaBZKRFTUfjbbU/alr0pXqPa32gePyOzRriFB60luqE30ZCVbCCCAAAIIIIAAAggggAAC&#10;CCDQQgQOHTqUgpIQEJACZA6BAAIpEiAgIDXQBASkxpmjJCZAQEBibux1S+GCG9o4jxx45edr3k5b&#10;jZQGBKStMgVvZAECAhoZmOQRQAABBBBAAAEEEEAAAQQQQCCZAqkJCGjI2xfJLC1pIYAAAggggAAC&#10;CCDQiAI519xTMP7MiAfo9ERRG/Ge9f4Nu9M3GqAR5UkaAQQQQAABBBBAAAEEEEAAAQQQQAABBI6d&#10;AAEBx86eIyOAAAIIIIAAAgikSODKiaePH3jCNQ8O+MPYTr10x+xV1OsPr+Sf007MDH+kePauFOWG&#10;wyCAAAIIIIAAAggggAACCCCAAAIIIIAAAqkRICAgNc4cBQEEEEAAAQQQQOAYCnwwbdMH272WjMzC&#10;q3rPfOvCBfMu8P8ZOPOuLoVixfIjRxb+7/pXdh/DDHJoBBBAAAEEEEAAAQQQQAABBBBAAAEEEECg&#10;EQQICGgEVJJEAAEEEEAAAQQQaGoClc/f++0f39m3fnedq87qzLD7//iqDhxdv3zL73777czl1U0t&#10;x+QHAQQQQAABBBBAAAEEEEAAAQQQQAABBBBoqIDV5/M1NA32RwABBJqGgPWNLU0jIy08F75besYo&#10;4ez7VrXw8lO8pi0w9vmzYmTwxs+uatrZJ3cIHEuBtwYtjXH4w1Os4ts2k/nd4VjWEceOK0BDjUvE&#10;BggggAACCCCAAAIIIIAAAggg0HQEDh06lILMMENACpA5BAIIIIAAAggggAACCCCAAAIIIIAAAggg&#10;gAACCCCAAAIIIIAAAqkWICAg1eIcDwEEEEAAAQQQQAABBBBAAAEEEEAAAQQQQAABBBBAAAEEEEAA&#10;gRQIEBCQAmQOgQACCCCAAAIIIIAAAggggAACCCCAAAIIIIAAAggggAACCCCAQKoFCAhItTjHQwAB&#10;BBBAAAEEEEAAAQQQQAABBBBAAAEEEEAAAQQQQAABBBBAIAUCBASkAJlDIIAAAggggAACCCCAAAII&#10;IIAAAggggAACCCCAAAIIIIAAAgggkGoBAgJSLc7xEEAAAQQQQAABBBBAAAEEEEAAAQQQQAABBBBA&#10;AAEEEEAAAQQQSIEAAQEpQOYQCCCAAAIIIIAAAggggAACCCCAAAIIIIAAAggggAACCCCAAAIIpFqA&#10;gIBUi3M8BBBAAAEEEEAAAQQQQAABBBBAAAEEEEAAAQQQQAABBBBAAAEEUiBAQEAKkDkEAggggAAC&#10;CCCAAAIIIIAAAggggAACCCCAAAIIIIAAAggggAACqRYgICDV4hwPAQQQQAABBBBAAAEEEEAAAQQQ&#10;QAABBBBAAAEEEEAAAQQQQACBFAgQEJACZA6BAAIIIIAAAggggAACCCCAAAIIIIAAAggggAACCCCA&#10;AAIIIIBAqgUICEi1OMdDAAEEEEAAAQQQQAABBBBAAAEEEEAAAQQQQAABBBBAAAEEEEAgBQIEBKQA&#10;mUMggAACCCCAAAIIIIAAAggggAACCCCAAAIIIIAAAggggAACCCCQagECAlItzvEQQAABBBBAAAEE&#10;EEAAAQQQQAABBBBAAAEEEEAAAQQQQAABBBBIgQABASlA5hAIIIAAAggggAACCCCAAAIIIIAAAggg&#10;gAACCCCAAAIIIIAAAgikWoCAgFSLczwEEEAAAQQQQAABBBBAAAEEEEAAAQQQQAABBBBAAAEEEEAA&#10;AQRSIGD1+XwpOAyHQAABBFIg8N///jcFR+EQCCCAAAIIpKHAiW/2cV78eOYlk9Ow7BS5GQnU/nuK&#10;65PHt9+8vhnlmawigAACiQmcdtppie3IXggggAACCCCAAAIIINB0BA4dOpSCzDBDQAqQOQQCCCCA&#10;AAIIIIAAAs1bgGiA5l1/aZN7EbMi2mraFJeCIoAAAggggAACCCCAAAIIIIAAAvEFmCEgvhFbIIAA&#10;AggggAACCCCAAAIIIIAAAggggAACCCCAAAIIIIAAAgggkEQBZghIIiZJIYAAAggggAACCCCAAAII&#10;IIAAAggggAACCCCAAAIIIIAAAgggkF4CLBmQXvVNaRFAAAEEEEAAAQQQQAABBBBAAAEEEEAAAQQQ&#10;QAABBBBAAAEE0kSAgIA0qWiKiQACCCCAAAIIIIAAAggggAACCCCAAAIIIIAAAggggAACCCCQXgIE&#10;BKRXfVNaBBBAAAEEEEAAAQQQQAABBBBAAAEEEEAAAQQQQAABBBBAAIE0ESAgIE0qmmIigAACCCCA&#10;AAIIIIAAAggggAACCCCAAAIIIIAAAggggAACCKSXAAEB6VXflBYBBBBAAAEEEEAAAQQQQAABBBBA&#10;AAEEEEAAAQQQQAABBBBAIE0ECAhIk4qmmAgggAACCCCAAAIIIIAAAggggAACCCCAAAIIIIAAAggg&#10;gAAC6SVAQEB61TelRQABBBBAAAEEEEAAAQQQQAABBBBAAAEEEEAAAQQQQAABBBBIEwECAtKkoikm&#10;AggggAACCCCAAAIIIIAAAggggAACCCCAAAIIIIAAAggggEB6CRAQkF71TWkRQAABBBBAAAEEEEAA&#10;AQQQQAABBBBAAAEEEEAAAQQQQAABBNJEgICANKloiokAAggggAACCCCAAAIIIIAAAggggAACCCCA&#10;AAIIIIAAAgggkF4CBASkV31TWgQQQAABBBBAAAEEEEAAAQQQQAABBBBAAAEEEEAAAQQQQACBNBEg&#10;ICBNKppiIoAAAggggAACCCCAAAIIIIAAAggggAACCCCAAAIIIIAAAgiklwABAelV35QWAQQQQAAB&#10;BBBAAAEEEEAAAQQQQAABBBBAAAEEEEAAAQQQQCBNBAgISJOKppgIIIAAAggggAACCCCAAAIIIIAA&#10;AggggAACCCCAAAIIIIAAAuklQEBAetU3pUUAAQQQQAABBBBAAAEEEEAAAQQQQAABBBBAAAEEEEAA&#10;AQQQSBMBAgLSpKIpJgIIIIAAAggggAACCCCAAAIIIIAAAggggAACCCCAAAIIIIBAegkQEJBe9U1p&#10;EUAAAQQQQAABBBBAAAEEEEAAAQQQQAABBBBAAAEEEEAAAQTSRICAgDSpaIqJAAIIIIAAAggggAAC&#10;CCCAAAIIIIAAAggggAACCCCAAAIIIJBeAgQEpFd9U1oEEEAAAQQQQAABBBBAAAEEEEAAAQQQQAAB&#10;BBBAAAEEEEAAgTQRICAgTSqaYiKAAAIIIIAAAggggAACCCCAAAIIIIAAAggggAACCCCAAAIIpJcA&#10;AQHpVd+UFgEEEEAAAQQQQAABBBBAAAEEEEAAAQQQQAABBBBAAAEEEEAgTQQICEiTiqaYCCCAAAII&#10;IIAAAggggAACCCCAAAIIIIAAAggggAACCCCAAALpJUBAQHrVN6VFAAEEEEAAAQQQQAABBBBAAAEE&#10;EEAAAQQQQAABBBBAAAEEEEgTAQIC0qSiKSYCCCCAAAIIIIAAAggggAACCCCAAAIIIIAAAggggAAC&#10;CCCAQHoJEBCQXvVNaRFAAAEEEEAAAQQQQAABBBBAAAEEEEAAAQQQQAABBBBAAAEE0kSAgIA0qWiK&#10;iQACCCCAAAIIIIAAAggggAACCCCAAAIIIIAAAggggAACCCCQXgIEBKRXfVNaBBBAAAEEEEAAAQQQ&#10;QAABBBBAAAEEEEAAAQQQQAABBBBAAIE0ESAgIE0qmmIigAACCCCAAAIIIIAAAggggAACCCCAAAII&#10;IIAAAggggAACCKSXAAEB6VXflBYBBBBAAAEEEEAAAQQQQAABBBBAAAEEEEAAAQQQQAABBBBAIE0E&#10;CAhIk4qmmAgggAACCCCAAAIIIIAAAggggAACCCCAAAIIIIAAAggggAAC6SVAQEB61TelRQABBBBA&#10;AAEEEEAAAQQQQAABBBBAAAEEEEAAAQQQQAABBBBIEwECAtKkoikmAggggAACCCCAAAIIIIAAAggg&#10;gAACCCCAAAIIIIAAAggggEB6CRAQkF71TWkRQAABBBBAAAEEEEAAAQQQQAABBBBAAAEEEEAAAQQQ&#10;QAABBNJEgICANKloiokAAggggAACCCCAAAIIIIAAAggggAACCCCAAAIIIIAAAgggkF4CBASkV31T&#10;WgQQQAABBBBAAAEEEEAAAQQQQAABBBBAAAEEEEAAAQQQQACBNBEgICBNKppiIoAAAggggAACCCCA&#10;AAIIIIAAAggggAACCCCAAAIIIIAAAgiklwABAelV35QWAQQQQAABBBBAAAEEEEAAAQQQQAABBBBA&#10;AAEEEEAAAQQQQCBNBAgISJOKppgIIIAAAggggAACCCCAAAIIIIAAAggggAACCCCAAAIIIIAAAukl&#10;QEBAetU3pUUAAQQQQAABBBBAAAEEEEAAAQQQQAABBBBAAAEEEEAAAQQQSBMBAgLSpKIpJgIIIIAA&#10;AggggAACCCCAAAIIIIAAAggggAACCCCAAAIIIIBAegkQEJBe9U1pEUAAAQQQQAABBBBAAAEEEEAA&#10;AQQQQAABBBBAAAEEEEAAAQTSRICAgDSpaIqJAAIIIIAAAggggAACCCCAAAIIIIAAAggggAACCCCA&#10;AAIIIJBeAgQEpFd9U1oEEEAAAQQQQAABBBBAAAEEEEAAAQQQQAABBBBAAAEEEEAAgTQRICAgTSqa&#10;YiKAAAIIIIAAAggggAACCCCAAAIIIIAAAggggAACCCCAAAIIpJcAAQHpVd+UFgEEEEAAAQQQQAAB&#10;BBBAAAEEEEAAAQQQQAABBBBAAAEEEEAgTQQICEiTiqaYCCCAAAIIIIAAAggggAACCCCAAAIIIIAA&#10;AggggAACCCCAAALpJUBAQHrVN6VFAAEEEEAAAQQQQAABBBBAAAEEEEAAAQQQQAABBBBAAAEEEEgT&#10;AQIC0qSiKSYCCCCAAAIIIIAAAggggAACCCCAAAIIIIAAAggggAACCCCAQHoJEBCQXvVNaRFAAAEE&#10;EEAAAQQQQAABBBBAAAEEEEAAAQQQQAABBBBAAAEE0kSAgIA0qWiKiQACCCCAAAIIIIAAAggggAAC&#10;CCCAAAIIIIAAAggggAACCCCQXgIEBKRXfVNaBBBAAAEEEEAAAQQQQAABBBBAAAEEEEAAAQQQQAAB&#10;BBBAAIE0ESAgIE0qmmIigAACCCCAAAIIIIAAAggggAACCCCAAAIIIIAAAggggAACCKSXAAEB6VXf&#10;lBYBBBBAAAEEEEAAAQQQQAABBBBAAAEEEEAAAQQQQAABBBBAIE0ECAhIk4qmmAgggAACCCCAAAII&#10;IIAAAggggAACCCCAAAIIIIAAAggggAAC6SVAQEB61TelRQABBBBAAAEEEEAAAQQQQAABBBBAAAEE&#10;EEAAAQQQQAABBBBIEwECAtKkoikmAggggAACCCCAAAIIIIAAAggggAACCCCAAAIIIIAAAggggEB6&#10;CRAQkF71TWkRQAABBBBAAAEEEEAAAQQQQAABBBBAAAEEEEAAAQQQQAABBNJEgICANKloiokAAggg&#10;gAACCCCAAAIIIIAAAggggAACCCCAAAIIIIAAAgggkF4CBASkV31TWgQQQAABBBBAAAEEEEAAAQQQ&#10;QAABBBBAAAEEEEAAAQQQQACBNBEgICBNKppiIoAAAggggAACCCCAAAIIIIAAAggggAACCCCAAAII&#10;IIAAAgiklwABAelV35QWAQQQQAABBBBAAAEEEEAAAQQQQAABBBBAAAEEEEAAAQQQQCBNBAgISJOK&#10;ppgIIIAAAggggAACCCCAAAIIIIAAAggggAACCCCAAAIIIIAAAuklQEBAetU3pUUAAQQQQAABBBBA&#10;AAEEEEAAAQQQQAABBBBAAAEEEEAAAQQQSBMBAgLSpKIpJgIIIIAAAggggAACCCCAAAIIIIAAAggg&#10;gAACCCCAAAIIIIBAegkQEJBe9U1pEUAAAQQQQAABBBBAAAEEEEAAAQQQQAABBBBAAAEEEEAAAQTS&#10;RICAgDSpaIqJAAIIIIAAAggggAACCCCAAAIIIIAAAggggAACCCCAAAIIIJBeAgQEpFd9U1oEEEAA&#10;AQQQQAABBBBAAAEEEEAAAQQQQAABBBBAAAEEEEAAgTQRICAgTSqaYiKAAAIIIIAAAggggAACCCCA&#10;AAIIIIAAAggggAACCCCAAAIIpJcAAQHpVd+UFgEEEEAAAQQQQAABBBBAAAEEEEAAAQQQQAABBBBA&#10;AAEEEEAgTQQICEiTiqaYCCCAAAIIIIAAAggggAACCCCAAAIIIIAAAggggAACCCCAAALpJUBAQHrV&#10;N6VFAAEEEEAAAQQQQAABBBBAAAEEEEAAAQQQQAABBBBAAAEEEEgTAQIC0qSiKSYCCCCAAAIIIIAA&#10;AggggAACCCCAAAIIIIAAAggggAACCCCAQHoJEBCQXvVNaRFAAAEEEEAAAQQQQAABBBBAAAEEEEAA&#10;AQQQQAABBBBAAAEE0kSAgIA0qWiKiQACCCCAAAIIIIAAAggggAACCCCAAAIIIIAAAggggAACCCCQ&#10;XgIEBKRXfVNaBBBAAAEEEEAAAQQQQAABBBBAAAEEEEAAAQQQQAABBBBAAIE0ESAgIE0qmmIigAAC&#10;CCCAAAIIIIAAAggggAACCCCAAAIIIIAAAggggAACCKSXAAEB6VXflBYBBBBAAAEEEEAAAQQQQAAB&#10;BBBAAAEEEEAAAQQQQAABBBBAIE0ECAhIk4qmmAgggAACCCCAAAIIIIAAAggggAACCCCAAAIIIIAA&#10;AggggAAC6SVAQEB61TelRQABBBBAAAEEEEAAAQQQQAABBBBAAAEEEEAAAQQQQAABBBBIEwECAtKk&#10;oikmAggggAACCCCAAAIIIIAAAggggAACCCCAAAIIIIAAAggggEB6CRAQkF71TWkRQAABBBBAAAEE&#10;EEAAAQQQQAABBBBAAAEEEEAAAQQQQAABBNJEgICANKloiokAAggggAACCCCAAAIIIIAAAggggAAC&#10;CCCAAAIIIIAAAgggkF4CBASkV31TWgQQQAABBBBAAAEEEEAAAQQQQAABBBBAAAEEEEAAAQQQQACB&#10;NBEgICBNKppiIoAAAggggAACCCCAAAIIIIAAAggggAACCCCAAAIIIIAAAgiklwABAelV35QWAQQQ&#10;QAABBBBAAAEEEEAAAQQQQAABBBBAAAEEEEAAAQQQQCBNBAgISJOKppgIIIAAAggggAACCCCAAAII&#10;IIAAAggggAACCCCAAAIIIIAAAuklQEBAetU3pUUAAQQQQAABBBBAAAEEEEAAAQQQQAABBBBAAAEE&#10;EEAAAQQQSBMBAgLSpKIpJgIIIIAAAggggAACCCCAAAIIIIAAAggggAACCCCAAAIIIIBAegkQEJBe&#10;9U1pEUAAAQQQQAABBBBAAAEEEEAAAQQQQAABBBBAAAEEEEAAAQTSRICAgDSpaIqJAAIIIIAAAggg&#10;gAACCCCAAAIIIIAAAggggAACCCCAAAIIIJBeAgQEpFd9U1oEEEAAAQQQQAABBBBAAAEEEEAAAQQQ&#10;QAABBBBAAAEEEEAAgTQRICAgTSqaYiKAAAIIIIAAAggggAACCCCAAAIIIIAAAggggAACCCCAAAII&#10;pJcAAQHpVd+UFgEEEEAAAQQQQAABBBBAAAEEEEAAAQQQQAABBBBAAAEEEEAgTQQICEiTiqaYCCCA&#10;AAIIIIAAAggggAACCCCAAAIIIIAAAggggAACCCCAAALpJUBAQHrVN6VFAAEEEEAAAQQQQAABBBBA&#10;AAEEEEAAAQQQQAABBBBAAAEEEEgTAQIC0qSiKSYCCCCAAAIIIIAAAggggAACCCCAAAIIIIAAAggg&#10;gAACCCCAQHoJEBCQXvVNaRFAAAEEEEAAAQQQQAABBBBAAAEEEEAAAQQQQAABBBBAAAEE0kSAgIA0&#10;qWiKiQACCCCAAAIIIIAAAggggAACCCCAAAIIIIAAAggggAACCCCQXgIEBKRXfVNaBBBAAAEEEEAA&#10;AQQQQAABBBBAAAEEEEAAAQQQQAABBBBAAIE0EbD6fL40KSrFRAABBBBAAAEEEEAAAQRMC7hr6krn&#10;u9fM9exc7Tu6x+LzyhSsmW2tx5+c0eeGjP5jrG1ONJ0sOyCAAAIIIIAAAggggAACCCCAAAIIpLfA&#10;oUOHUgBAQEAKkDkEAggggAACCPgFvG7voR8tPk+Qw2qz5XS2OLIAQgCB5i/g8x3a7vPU6k5wu+24&#10;rhabo/kWzXd4e+2HD9etf9virolVCqvNftJFWVdNt3X6SfMtLDlHAAEEEEAAAQQQQAABBBBAAAEE&#10;EEixAAEBKQbncAgg0EIEvHv/W/vhb31VFc5BjzhOu64pl8q7//vaDx/y7tvoPPvOjLPG1R8y8R36&#10;ofazp0QRMgc9Yj2uW9LL4t2/2fXFM8lN31ezv3bpve4tHztOGZJ5xTNWZxtz2fa661bNcm/+l7m9&#10;zG8tRm4yzvqV6eyZP5BuD1/d1//r+vJ5a5vOWcP+19axX4MS03Z217i+/l/Ptk8STM1qt3c+09bl&#10;LPuJ51qzcxNMJOZuviO769a96S6d7634zld7MOK2VmeONfeUpL1lK1rRd391ly119B6WccbPxEu8&#10;yS2XeD+49t9TRFiD84IHbcf3qp+46IVcn//RV12Z3OOGpWbNPC5jwG9ExSV8FM8PX7i++pNFP3yb&#10;cFrRd7S26RINylOxuu7L56zHdXVe+Ftr1vFJP7hn+4q6lS8aTF9mxlebtIBc+0kXO8/5dbKCXRqj&#10;u9b3Tu7179StfdORf5Vyypgav/e6RY9d993rnm2fipNde3VeX5viNXrRyWSccbujzw3iZE96RTf0&#10;uhMtQ+6a2mWPuL55KU4ogH53W4ZzwPjMwdOSVe9JtyJBBBBAAAEEEEAAAQQQQAABBBBAAIEmJUBA&#10;QJOqDjKDAALNQ0C8yXf01YvEQLvIrrVVh1Y/+6jpvqvnqT06d5hnyzJF1mrLuvrljDPv0CuL0cTq&#10;OVd4dq4SP7SdcGqr25cldzpi74Gt1a9fKv4r0rd3Pit79L+SMh5cWzzJ5Q9iEIVyXvRo5iVTTDWd&#10;2n896Prq+YhDSqbSMbKxAM+65s9GtkzKNp7y5dXzhsnhRnvX87NHf5CUcISkiYk39XNPEeOypocD&#10;o+mIYcJNi1yfTlXacGB67fiSyciGaEKCRTmo1SaiUpzn3Rf/uMa30J25tvZ9Wv3839bWHfV7e/dt&#10;EGeu92C58SQT3rIhvZzofKrfvCGJ498xShEXyt7jklajliR3DNXzw+fV864RQ8UiYyI4LHvk3y32&#10;zKittXFqLVmdjBhoP/raJd6965XLQaRWl3ATkju6N/6z+q2bLO5qU6eMz3W4bsULri+elciGPrYM&#10;e7fzMy//n4YEstQ/UAOvOxFzLm4kqv8x0luxOuK3SliD1R4twknEgmTf+I+wnsGQDxshgAACCCCA&#10;AAIIIIAAAggggAACCKSZQGoCAmxppkpxEUCghQuIQTjtrVzxFm8KXjRPGNS7d4N313/U3X1eMU9A&#10;WFLeXd9pP/Qd+tGze13Cx4o82rFvo+/IHvmVmMXdxIhO9HyIUSv3+ne1QrnXvaW8MGrm49291sTg&#10;sZmU62/r3VOqDICl6iPeWdcGXz0VJZ6tib7Tr8uwGI5ybylOjpjSCDfULBh75H/7enZ83TAVn3v9&#10;20dm9qn++3VKUsajAcRRA9mo+tNJ7nVvin8nkBNP2QfqQX1e5e9J/XgP75DjskpmD/3o3RN+YnoP&#10;bPMd3ZfUY0ZNzFdzQNRaYsfy7t+SmmgABaqqwntwW1g+PT98qawfIbugPeu9h7cnVpBoe4k0tW5N&#10;KazrSIz09ZlJYjaS1cmIHsMXCDERfxH/TGImRVLKFCOyMxSnjOhSDHzEnB9HXjyttvhRc9cOb52Y&#10;SODo7AuOvn6p7/AOA8eJv0nDrzv1j+H58cujrw4Kiwawtu7kPP+B1hM2tpnszZl4OOd3B9pM9uXc&#10;90Pm4KfENBj6RIRn9byrzV7+4heVLRBAAAEEEEAAAQQQQAABBBBAAAEEEEhIgICAhNjYCQEEmqqA&#10;rWNf8Zazljv3xoWNPRt2whIiWEGELKi72zPt3S4IS8rnqTM3kppwVpK3o5ik3Vu5SUtP/F38xFTy&#10;joKRyX1LOOrRbRkZ/W6xOLJNZS/hjb0Htng260am3dV1Ja8lNtodkgevJ+mNRHnB/a+X1a2Zl1hh&#10;RauufnOEeNvYW1kWOQWrzdqqvXh3VvnTqoPFlhFxMzFYWP32rdqEH4llplH2EvENgl1+fF7lPA39&#10;2Lucbet4eqMcul6ioscT7yIndiz7SYNsx5+c2L5m9xLHstdfI8PrTnrrNZux4PaNkRmxqPzJg1PW&#10;ySRedrGnvhnXa9L1UvaJN/LF6Rl5RN+RpZ7d8hyPuECACDvY+u8js/qbvUBELGPDrzthyYq4NNGD&#10;6UsnZnPJvOLZnPt/FDOO+O8xgquQKAtSDJyYc+82ZYmcjNZaUiIWqmbJ3Uno5BtUr+yMAAIIIIAA&#10;AggggAACCCCAAAIIIICAImD1+RJ59w48BBBAoMkKBKcOFn1cVrvsUYvF9OxNLrdi1nGxHMC2T2XG&#10;bCf0bvXzT6w5efp8ioiBGjGhd53yVqsYZsi6+R1HryuSWJCQ9Ft3ajX284iroZs4on4RhMBu9p6D&#10;W41aFGOm7vrpizkejL9yKpYnqFv9fzIRMTKade1sgxlWFq1v3cngxg3fLDiJfSCthkz2ruVHWB19&#10;vUhMJqE2pI79Ms76lancin09O77xivknvCED22J9+qyRf3fkDzGVmnittmb+T+vPli9Ss/e4NOPM&#10;sfZuF9ZfmcLnqvJc9biKAAD/9ElEQVRWlNSt+rMY2AtGyWhQrTtmXfe6WNrceE6q/3aVOxB+4eh1&#10;ZfZt5qJSYh9ILOV+dPaFviO7Yp2YXrfy7rsvEDcQM0Xxwnf1WzfLglszWmVe/XL98KDICYjlFXI6&#10;NyiAxl3jrdppcFTe88MXtf+801d3VMlnqw7ZN75pbdvdUKVY7bbjutZflr7u27/ULFTXSREnYxK6&#10;oNDc6NO3dTqj1e3FMVZFCclM5nHiRXBLdq6h0kXfyN71XBEdoh88TjjBxr4c1C6917ViusxevFPG&#10;V/vB/a4VL4Q0GxH60PmsjAG/cfS+OuIJ7tn6cd3Kmcp0JsnoZ0IYk3TdCXaqrsPVc64UXZn2E1te&#10;/+yb5huJnhGTK1S/fUtwYgBbRtZ1r2b0G5VwvbMjAggggAACCCCAAAIIIIAAAggggECLF0jNkgEE&#10;BLT4hkQBEUg7Af1K7aLwzosnZ17yeFNTEKOwR18f7KtW5xWPuM50Y48AJT0gIExemouR4OxbF9m7&#10;D2ykKjAzjtVIWYifrFhpu/r1wfXn4XcOeiSzaGr8/aNvERYQEG8kL2pCIgLD9e/HXav+bHHXaBuJ&#10;Eb7s0f+KMYYalpyYVKB20V1hs9DbcvMzi5509BlRfzw4Um58Ikqm9oMHPGLdbv1CA46srCuezTjn&#10;1watjn1AgMGM+jczFGFgJsFG2jbpPUbTDQhohOiEBlZKY18OjHekdWvm1rw3Jjiub7WJIIDMK58z&#10;Ek8WsZ8Rb9i3GrVEzHWRGFHSrztiNpej/zdQmx7AcfLlWSL2Jet4g9lzly0RQVFaN2jvck727cvE&#10;BAMGd2czBBBAAAEEEEAAAQQQQAABBBBAAIF0E0hNQABLBqRbu6K8CLR8AVteoa19H62cHvHOsauq&#10;qRXbvflDLRpATCjtOHV4U8thAvmp++6v9ZckFz8RP08gtZa0i2frJ57da+uXyL3+3SayyLQY7sq8&#10;anr2T9/Tj3uJUfm67143WBFieY6waAA5yXbr8esdp99sLBpAHMoqpnlo9auvs0fMC1mT211Ts/Te&#10;uq9nGswMmyGAQGMI+A5vd33yRDAawJYhwn1Ev2EkGkA5vf39TOtxq8U791r2fId+rP3k9wnnNunX&#10;HVu7Ho4el1isyq9IIp9ZN/zNeDSA2EXMqiIi/OTu4iN6ftH/J1w6dkQAAQQQQAABBBBAAAEEEEAA&#10;AQQQQCApAgQEJIWRRBBAoAkJiKng7brZxb1714vZyJtQ/pQhgloxeqplSQw/2E8c0LRyaD434q1K&#10;T2CSdjGduFgpQEtD/Fx8az7JFrOHr67kNYu7WimPeJv21Gu1NcW9lZuSsoR2sqTEBAOZl//RYstQ&#10;E/R53WvfNBJPo7wU+85t+nAQMZDW6s4S5/n3Gw4F0BfCKmIIWt/xtb37oOBPvXW1yx4RB0pWYUkH&#10;AQTMCtSt+4fotdS9bI7MK552Dpxodk0EW/vTWo35ROkJA6PmavdoNjdido1Gue5YxRolYo0A8af1&#10;2C+srTuazZdYOsGmrabhriYkziwg2yOAAAIIIIAAAggggAACCCCAAAIIJF2AgICkk5IgAggcewFH&#10;/pXWrHYyH2KQsqkNInp2fuvd9R+NydHrigSGHI69cmgO3P99T1k03f+xn3RR5sWPicUC5D/Fz8W3&#10;TS3DKcuPd9caMQ2+PJxYST3z0t/btcmxvW5lrMhTm7LMxD1Qxhk/E9WnbeatLPPt3xx7L/HScO3S&#10;+/TRAGKS7Va3LzOy5HaMlMUMAa1G/0tZfjswaigOUbPwV95Icy3ELRcbIIBAAwVEbJCIENLW8hAL&#10;wTjPGpdYmmL6kOyRf1emxrHabCf0zrzimcTSaazrjs3hOO16ZaETR1YCGVPmGBDhDoGPiEoMTgiU&#10;QHLsggACCCCAAAIIIIAAAggggAACCCCAQIMFCAhoMCEJIIBA0xOwdz7T1uknWr48Yn5+1+Gmk013&#10;2Qe+mgMyP9aM1vZThjadvCWWE8HrXvOGOlBkz8z4ySh71/NsXc5RUxMvmouAgKY07J1YMRPbq27d&#10;m76je+S+9p5FomU6+t2iDXKL6Su8e/+bWMqNspeovjN+pr3W76s96Nm9LuaBfDUfPODdt0HbxuyS&#10;27ESd2RlDf+LWKFc20aZXbx4ksVd0yhlJ1EEEIguIEJ/vPu/V7+3OTIKxyQ2Xq6m4MjKvvndnIcr&#10;W//mv7YTTk0Avilfd+w9LrbYM2WhfId3io4rgQKyCwIIIIAAAggggAACCCCAAAIIIIAAAskSICAg&#10;WZKkgwACTUnAnunofY2WITFa6a34roH589Xsr/vP3zw7vhaP9xuSlHjJ0lO2VEvBmptv73J2QxJs&#10;Cvt6fvjSu6dU5kS8F27vdqEYC9GPK4thb892QZd2H191pXvjIrXYjmzllVOxyPRp14mpAuQPxZuj&#10;YhbuJuVizzvDmtlWzZLXbQkEr0TMpHv9u+4NC7SvbB37mV1yO07ZRUzANa/oVxx3b1pS9585TUqM&#10;zCCQDgLe/VssdUdkSa1Zx9u7ntvwUvu7Gmti6TTl646tQ4E2R44IYPJW7UqsjOyFAAIIIIAAAggg&#10;gAACCCCAAAIIIIBAUgQICEgKI4kggECTE1Dm4W/VQWZLWTWgdH5Dsug9sPXorDNr3h199C/n1f7r&#10;oQYltXtNyOvUvYdZs3MbkmBT2Ffw+gIDRY4+18sVEBz5V9lyT9GqID3XUfb88IV330aJIFYKUF4b&#10;FTET7Xrae12pVZwYU/cd2d0U6lHNg1jrwaG+2yp+ouW/fg7FG7quL57R1v8WA2CZl/8x6etfiATF&#10;PAHWVu3VDHjrXF8+37TEmlDlkRUEGktAvObuqzsqU7dmHx8MG2qsA8ZJt0lfd+xOiz1Dvfy5q32H&#10;dxwjJA6LAAIIIIAAAggggAACCCCAAAIIIICAIkBAAO0AAQRapoCt/an6VQPcW/8t3tVOuKju/77r&#10;PViu7C5mvy99y3tgS+JJ6dcLyDzOkT8k4aSayI5Cw7P5A5kZEYSRcfrN6t9bdxTBAVomxTYNcWsi&#10;hTWZDV9dyWvqeLnVJlYKECtnyxTE9Ana+6Peyk1u3aQRJg+R/M3FOJ8WTBM7dRHK4J8zQ/04CkaK&#10;KJDkZ0jEUnQ+M+OcXwfXWdi3oW7N3MY4EGkigECzEGji152QXtTntYipVvgggAACCCCAAAIIIIAA&#10;AggggAACCCBw7AQICDh29hwZAQQaVUBZNWCYNoLoqyzz7PgmsQOGLFQsXpg+9KP7v+8lnJRn02Jt&#10;X7Fwsi3vjMSSajp7CQ1hIvNjP+kiW6d+Wt5EuENw2LsBbk2nsKZy4t21xrPtU7mLWCNArBQQrPq8&#10;M4LLZnvdyvQJnlpTiTfexr7ag76je3SttHfkY3lqlWwHBrqsbU50XvBgwrN/xy2O86xfaRNOKHE5&#10;a94QJ2bcvdgAAQSSJpDRymJzyNR81ftFR5G0lM0n1MSvO2KNIV9VhVosgSbo+CCAAAIIIIAAAggg&#10;gAACCCCAAAIIIHDsBAgIOHb2HBkBBBpZwHHKMG32cjGhfcKrBni2fuLZvTaYWTEYKVaFT2j41lvx&#10;nX69APspQ7VXxhsZo7GSD4mWcGRnFP5cPyRsP/EcW5dz1GOn3yBu3bo3tZF1sUaAWClAqwZR72LC&#10;gOAr7zu+9mwPvmrfWLVlMF2Py+KpU7e1Z1rbdI64n8iwVz89wClDbe37GDxCApuJgANHwQhtR3FK&#10;ihMzgXTYBQEEEhOwtelsdWTLfcWAt+fHFYml0/C9mv51R1nTJHCTINAEXcNLTQoIIIAAAggggAAC&#10;CCCAAAIIIIAAAggkLEBAQMJ07IgAAk1dwHbCKfa8/louPeXLE1t33L1hgbZKukxNjIMmNnzrLlvi&#10;qz0kE7FmtXPkBxeSb+qaUfKnj5awndDb3u2CkA3tmWJufO2l0rQaxBWNTcyor9Z1RmsxnX4YoZgw&#10;QEwbIH8oWoXytn3T+Hj3lAZbafbxtg6nR8xXSGPOPE6p6Eb+iNUogmsZuKuVE5MPAgikSsCWm2/N&#10;zlWPJuY1KXnV4q5J1cFDjtP0rzve3Wt1vWiuoDsmUBwUAQQQQAABBBBAAAEEEEAAAQQQQAABKUBA&#10;AC0BAQRasIBVWcPeqnZ03gNbPdtXmi2tfqFibd/Ehm/FS42ezR9qiSjrBXQMzq5vNmNNY3tfXclr&#10;WrSEWKMhOFwUyJ9YVD4407u7Wtne4msamW/cXLjLlnorN6nX2g4F9m7nhx1PTBggpg3QfujZ/IFo&#10;bI2bJ2OpKwPtgXdbRUiNCKypv5/PVeX5flmwMecVitkgjCWf+FZiNQp7l7ODYttX+qorE0+OPRFA&#10;wIyA9biuNv0JWL7c9fX/Hov+vMlfd8RyKmvfFCubaP2/oDMjzbYIIIAAAggggAACCCCAAAIIIIAA&#10;AggkWYCAgCSDkhwCCDQpAfvJl2kvYYtx6wReKdYvVGyx2rXwggSGb8PWCxCvjFudOU2Ky2xmvLvW&#10;eLZ9KvcSr26LF7jrpyBWbVDCMgIfsb3Yy+yBmt/2YkBIvPHvdftpbGJ1gIhrQ4i36q2Zx8nSeQ/9&#10;KBrbMS+pZ+e37o3/VLMh1oA485f6NSC07PkO7/Ae3Kb9097jUos9s/Ezb7X3LArm4eA2/QIcjX90&#10;joBAmgtYM/rdagmsGiD6t9qPfuda/ocUxwQ0/euOe+sn3h+/UtuKzeHo+9OIvWiaNyaKjwACCCCA&#10;AAIIIIAAAggggAACCCCQSgECAlKpzbEQQCDVArZ2PYJr2Fssnm2f+KoqjGciZKFiq815/n1aeIH3&#10;8A7Pts+MJyW2dJfO180hfIKj1+Wmdm+CG9ete9N3dI/MmP2ki8QL3BEzqZ/pXWwv9mqCZUlulsSK&#10;EmJdCZmmaDNidYCI6Yu36oPt0+d1r3lDNLnk5sRUauLoruJJvqN71Trteq7jlKERU/DuWeer3i+/&#10;sma0snc9z9SBEt7Y3v1CsdaG3F2cTd69GxJOih0RQMCsgOgQHD0uCe7lrastfrT6zRHahcBsggls&#10;38SvO2KxGBEn4as7ovb/HU539L46gWKyCwIIIIAAAggggAACCCCAAAIIIIAAAkkUICAgiZgkhQAC&#10;TVDA6jh1uLaGvffANs+PXxrPZchCxcd1zTjn18E53sUKyuIV8MDM6nHTFHObu7f+W9vMlldoa39a&#10;3L2a8gZi2MO9/l01h+JV8sKfR3sJUpnp/aSLtLKIvcS+TbloDc+baBta8IdoM2J1gMhp2jPFJAFa&#10;+/TsXiuaXMOPnlgK4qX/6rnDxEoHcncxx3XWkBkWR1bE1LyVm4ON39km4rICiWUj9l4iusKa2Vbd&#10;xuf1VpQ0xlFIEwEEIgs4sjIv/5+QCfBFJNN/3z0yvZcyCl6jBgk1nl5Tv+64a2oW3uGtWK0K2DKc&#10;Fz5UfyWdxvMhZQQQQAABBBBAAAEEEEAAAQQQQAABBCIKEBBAw0AAgRYu4Oh5qa3NiWohPbWmVg1w&#10;r39bLDQg95XDuiFzvO/4WrwIbpDPs+MbX2WZurGYQ773sJRMsW4wd4ls5vnhc+/+71Wcjn3tPS6O&#10;nopVCRcITDQt9hL7JnLIZrKPmIVCzEUhMytWBFCG/KN/HPlX2XJPUb8Xq1qIJpfyjxjGc3365JEX&#10;T/OUq5NeWLOOzxr+F1vHvtHy4jv0o/aVNSdPbJ+iXGcdLw6nHcu7f3OKjsthEEDALyC6hezrXhdr&#10;weg9lMlFPv9j1dOdqv8xwrt3feNRNeXrjpgmofqN4fp7DHGhzygY2XgapIwAAggggAACCCCAAAII&#10;IIAAAggggIBBAavP5zO4KZshgAACzVSg+q2b3KVvyczb2p7U6hefWY/rFrcs3gNbql+7xHuwXGwp&#10;hnWzb11k7z5QvBV9dO4wz5ZlcveMM+/IuubPcZMSG9Quvde1Yrrc0tqqQ6uffWTr9JPYO7o3/6vm&#10;zRvUmYftmc6z77Tm5hs5lsFtRICC65uX5Xve1tadWo393HZ8L4P7ivnaq/9xozZ67bx4cuYlj8fY&#10;VwwXVb8+2BOYRd/RZ0T2TaJGrIYPF3VDPayj15XZt6kvuDc85YRTENMD1CwYKxbYFinYTzw3+2cf&#10;WZ05MVKrLZ7k+uypQPvsnv3zf0edUaBeKmLmiaOvF3l3fac2rZzOYhkCEzn3esTk/0oj93m1vWwd&#10;CrJH/t3WMfICEHKz6r9d5d78gfy7mP6h1eh/pSzARX9ox8mXZ48W2QhvSCHbJLtViCiEo7Mv9B3Z&#10;pZw4Ga2zbn7H0esKE+b1Nk16gg3JTIx99T2S+R4jQsJ13/5FvE6tNt3M45znP2DJzk1i5r3bV9b9&#10;Z456ZnU6o9XtxTHe1dZnRkQvOURvn5GdQGbExcLxk9H+FWGS0L9pGQjBT0arCyua2Y7Uu3tN9fyf&#10;eveURiSytuniHPCbjP5jw+IGEvAM3aWpXHfCCyJmDFo9u/aT34t5VoIdaV7/VrctTbZAgwlJAAEE&#10;EEAAAQQQQAABBBBAAAEEEECgiQkcOnQoBTkiICAFyBwCAQSOsUDdmnk1790uB2jF9OxZ172e0e/W&#10;uHlyffV87b8elAOl9p6DW41aJIc86759peafd8qfGwwvCBu1deQPyRapxRsuCgkIiJvdhm1gdnjP&#10;u+s/R/96mVw32mB8g97T4C5GymR2HMtImg3aRh8yYrVlXvGM87z7Yieox7QY20VLMKxpNSjnSlW2&#10;dw56xDlggraKQbQEG3XEPXYpat4fU1fymtzGFmWUt1Gzl/Tx+6Qn2MBmEG33Rg0IaKQ8a8lGayra&#10;BiEBAQ3MjdXmvOjRzEumNDAZ/e5NLSBAyZu7pnbZI65vXhJ/iVxSq83a5sSMghEZZ/3K1r5PwzWa&#10;znVHlkV0vyIkom7Vn90b/xm2XIJYFajVrYtEYETDS00KCCCAAAIIIIAAAggggAACCCCAAAItWyA1&#10;AQEsGdCyWxGlQwABRcDRs8h2/Mmqhdft/u97cV3EG+3uNW+or03bHMqs7/5oAPGxn3yZWMhc/t17&#10;eLt7y8dxU/P88IV330Z1M7FeQJ/r40YDxE3z2G5Qt+5NGQ2ggJx0ka1TrLfJ5WaO067T3MS+IoVj&#10;W4RGOrpYRcIbmAhBlFeUOu6BhJ4wVDcTC3KveUM0v7h7NcYGvqN7RRDM0dkXuDctFqNdjXGIhqdp&#10;zWzb8ERIAYFGFPB5vT+uaMT0m0jSjqzMK5/Lua884+y7rBmtImTK5/Ud+sH11Z+OzCyoeu7E2n8/&#10;7ju8vSF5byLXHc+PXx6ZfvLhKdaq/znh6KuDxCwUIdEA4hKfP0SZjoJogIZUNvsigAACCCCAAAII&#10;IIAAAggggAACCCRVgICApHKSGAIINEkBsei4vdsFWta821eI5QBi59Sz9RPP7rVyG1ubLvaTBmnb&#10;i+nc7b2uVP8pJgr+7q9y1v0YH2VRYXe13EBMIGw/6eIm6WQ0U74ju93r31W3dmRnFP7cSHxDiJt4&#10;uXT9uyIdo4dsPtuJ9uCrVWf4Ee3E2OT/VsXQoc5PLhqeaH7HrMQ+r1jZofqNa46+epF3//fHLBsc&#10;GIHmK2C12bqe23yzbyrnYrqXrGH/m/PbfVnXvKJMA2CN/JuFmEvf9cmUqj/1rJ53tXfvf00dQm7c&#10;VK47ntra4sei3UJYs44XQRJiBiDxlwTKyC4IIIAAAggggAACCCCAAAIIIIAAAgg0kgBLBjQSLMki&#10;gEDTEhAz+la/dZM6Ki9WDRg+W3npP/pHbOwuFYvcK5+MM+/IuubP+m095cur5w2T475ixejsWxfZ&#10;xYLTUT5iGOPoa5d4966X3zv6jMi+SaQcf3npkCUDbA571/NiLICdALeY7tjz41dyJQVTSwaIMe+a&#10;BWPljvYu52TfvszqbGMkA2ZrwUiaTWrJADFKVC3q+mC5kYahL13CjSRsyQBbx35idm4jbuo27hrP&#10;9pViYgDv7rW+6n3qlBiB/UXwSvaIN+w9i+on2Khz8sfOv77GWTLARF03eNPGXTLAke0QvWiGGhbT&#10;4MwqCfgObffsXCWTMrVkgOjVnec/YMnOTSwb9o6n23tcYqSTN55+U1wyIFLuRVdW993rYv0Fb2VZ&#10;WH8S3NyR5Tz7Tuelvzd44ZA7NpHrTuRVWvyLIzgHjM8459emCmW8AbAlAggggAACCCCAAAIIIIAA&#10;AggggEBLFUjNkgEEBLTU9kO5EEAgRMDUgGv8YV39OvGRIgb0x054FLyxR4ASHN7Tl93sgveuw9Wv&#10;DxYvoEsfe8/BrUYt0tZiSKzJNqmAANdXz4sp9+UwmNnS1RZPcn32lEQQL922+tlHtk4/iWsSNjrl&#10;6HVl9m1L4+4VcQNlJG/Vn11fPqef/tp6XNdWo5bYOvYN2+UYBgToD20/8dzsn31kdeakMnve/ZuP&#10;zr7Qd2SXUlMZrbNufsfR64rEzOVeSU+wIZmJsW+CPUb0FMWwcc3CO9Q237pTq7Gf247vlcTM69M3&#10;FxDQCJlpYLka+3KQ9I7U56pyr5kruhRPRUnEyADbCb2zb5ovYpgMyTSZ605IlyuWE+o/1nHyYNHb&#10;Jzdcz5AJGyGAAAIIIIAAAggggAACCCCAAAIItAiB1AQEsGRAi2gsFAIBBOIJKBP1617iF6u8ew9s&#10;jbaT+7/veQ/9KL+1dTnHfuI54VvaM5UJBmwO+XMxYUCM2e/16wWErT4QL9dN8XvP9q+FnsyZNfsE&#10;R8/BxnMpXp109LtFm1NapCNSM757E9/S5zrsXvOGOvQllpHuPcxUrEPG6TeLOABZRt/RPWK17BSX&#10;V5wjzosebX3ftoy+wTryHfqx+t2f1W/e1jadtex5qyrEIFmqcuvTDy5as9rVjwZIVU44DgIIRBUQ&#10;J2bGWeNa/WpVzn3lzvPurT+FvnffxqN/vcyzpdgIYtO87ljtmY4+NzgKbiQawEglsg0CCCCAAAII&#10;IIAAAggggAACCCCAwDEUICDgGOJzaAQQSKmA49Th2jLtYrzf8/1HEQ8fMqwr3v8TA//2zPpbOvKv&#10;suWeIn/urdzkLov8WrYYSRXhAtruthPPNbaofEplTB1MzNss10oQH/tJF9k6GXu/M3AMx2nX2Y7r&#10;Kv8l0hGpmTp6U97Ys/UTz+61MoeijKKkpnIrJIWntot7/bsxokxMpWxqYxG0kTVirvPcu4NxG7u+&#10;c309MywRa6v2wZ/UHLDUHTF1lIQ3FpEH3qqd2u7W3PyEk2JHBBBIgYCYSz/zyudzHtqddfXL1jZd&#10;9EcUXVz1e7eL9UriZoPrTlwiNkAAAQQQQAABBBBAAAEEEEAAAQQQQCCGAAEBNA8EEEgXAXu3C8Qc&#10;xWppfV4x4CqGpOsXPmRYN/cUMfAfEShkygGvWxnY9tRGSO2Hz737v1d/bnOYHSRuanUjFlPwbP5A&#10;zZUjO6Pw52bXyRbxEPZeV2rlEqmJNJtaMRPKj6+u5DWLu1ruK8poPvLDqng61DXUY0SZJJQ9UztZ&#10;MwdPC0YniJOl5LWwarJ1OF2LGPDVHtRm1DB1mAQ29h3d66tS5uqXH1u7Hgkkwi4IIJBqARFdd9a4&#10;1r/5r34CEpEHMQdJ7cePRbx6ajnkupPqyuJ4CCCAAAIIIIAAAggggAACCCCAAAItToCAgBZXpRQI&#10;AQSiCIhJfR09LtG+9FSs9u7bVG/bkGFdR5/rxcB/NFExeYA18zj5bbTZ75X1AgKBArbjT3b0LGrW&#10;9SOmVQgO/Xpqa94fU/VMJ7N/3Ov+oSGI1MQCDc3aRG0A+zZ5fvhcK4goo1kWsb3wDA6MRY8ySQWX&#10;I8t5/gMxZtSwtT9Va/xipgcj7/gmJdueHat8NftlUtaMVraOfZOSLIkggEAKBOQEJJlFT1psGcHe&#10;suwD9+YPYxyd604KqoZDIIAAAggggAACCCCAAAIIIIAAAgi0bAECAlp2/VI6BBAIEXAUjAyOYh7Z&#10;7d60KAzIe2CrGNqXP7Rmn5Bx+k0xBO0nnmPrco7cQIyJukvnh23sq6rw/PCF9kMxRYE1J68ZV4mn&#10;tm7tm8EV3H1e5XXtI7tN/6k9GEQQb5+vfdPnqmrGLP6si7akn+FfvDRvmkVIHt0b5BVRJjtXeXZ+&#10;e6xk7N3Ot+X2Uo8uqil0xE7MfxCMlan3bePl2fP9hxavWz1DW3Wwdzw98rHsweHGxsuMkrIISmh3&#10;UuMegtQRENcj0aStKbppb+SVOKzOgb9zDhgfLI67OtbaMVx3aP8IIIAAAggggAACCCCAAAIIIIAA&#10;Agg0WCBFzxYbnE8SQAABBJIgYMs7w3bCqWpCYhRz46KwmYrF2+raG/C2vEJb+9NiHdWeKSYJsNgc&#10;chv35n+FLfru+fFL74Ftagr2TMepw5NQhmOXhGf711q0RBJz4d273ltRksQEU5+Uz3XYveYN/Vh+&#10;UvLgqzng3vjPpCSVQCIiIEY/Ib/vYLk+bkOEttg6naEl692+IgVLP4jzy/PjCu2gtg4F1uO6Riya&#10;7fhAKIP42ueNuDhIAibqLiIiQUnT/xFjtIEeIPEE2ROBeALWtt1F9ElgK1/ye5tAnI2/UasXtXiZ&#10;Svh7q/Oix2wd+wU7kF3fifi5iMlx3UlYmR0RQAABBBBAAAEEEEAAAQQQQAABBBDQBAgIoDEggEAa&#10;CYj5iu29LtcNQvzHu3eD9s+QYV2x4LEY7LdnxtZx5F9lyz1FblN/0few9QLs3S5s1tbiJU4xEULS&#10;iyDSjPV6aNKP1wgJerZ+4tm9thEStrjXvxsWZdIYR4mWpn5Y3eeusXhc+i0dp12njYV7D+/wbFrS&#10;2Hlzly0VZ5l6FDFo2ed6MXYZ8aD6QAHvwW2+ql1JzJt3/xZL3RGZoLV1B2tWuyQmTlIIRG7SGa2t&#10;WW3lV766o8lepMPn27dRO67thN6NXQtiBZ+Mn9ymHcV3dJ/vSOSTlOtOY9cF6SOAAAIIIIAAAggg&#10;gAACCCCAAAIIpIMAAQHpUMuUEQEEggKO3ldrA3i+6n3uLcu07/TDumKYXwz2x4UTs6b7RyX9n9BF&#10;332HfvBs+VhLwd59YHCK9bjpNr0NxPvfns0fqPlyZGdd+3+t7y5ryB/nefcF5Td/kIL3yxsN1VdX&#10;8prFXS3TF6NcDWER+2bf9La2sEX9KJNGK4XphB0nX6ZFwyiNv+Q1EVJjOhXjO4iZw7/7q7ZegO24&#10;rvaTL4u2t7LYQSCaR0RUJLd1eX78SozIykPbcjqLoU3jhWBLBBITsGYfr19xxrN9ZWLpRNzLd+hH&#10;byAgwJrRynr8yUlMPOpJ2ukn1ozW6rfuGm+kqJ0meN0R57vo+uR6B7aOp9u7nJ0CKw6BAAIIIIAA&#10;AggggAACCCCAAAIIIIBAAwUICGggILsjgEAzExDTFIesGvDf9wKrBoQM64phfoPj9xmn3yQmV5cK&#10;+kXf3ds+8x7eruo4spv7egH6xRTsHfs6CkaK18cb8iej8OfWVh1Ut0M/ivSbWUsKZNe7a41n26fy&#10;X2IgP+OscQ1hEfs6eg+zdTlHTT40yqRJEYVEw1gsnorV7u/mNF4OxQIfnh++0NK397rS1q5ntMPZ&#10;OpwuBlDlt8ldeUEEPXg2LdaOa+t2QbRZChqPgpTTUcCeac/rrxU8uYt0uLd8rF2tRLds73h6CoSV&#10;qB1njnqS1h0Ri5LUP2jTvO5kXvF0zr3bWt+zpdUvPiceKAVNhUMggAACCCCAAAIIIIAAAggggAAC&#10;CDRcgICAhhuSAgIINCcBqzPHrnv137t7nXfvf0UBvPs2eX74XJZEjIhknH6zwVLZ2p9myyuUG+uH&#10;HpUR7sCqzGIGZrsycNhcPyGLKYip2vvdIhZfaGBhbJ362U+6SE3E53WveaNx3y9vYHaj71637k3f&#10;0T3yezGQbz8xMJaf8BHtmcpyFYFlvL07vharaCecWEN29NUejL27mA7B2uZEdRuv27XiBZ8WBNOQ&#10;A9fbV7zlX/vpk9o0DNZW7TPOvjPGEWztThIxAdoGSVx5QT+PiHi/uVmf10mtIhJrdAFlSgxHtjyM&#10;N4lBVGFzb3Qo0K+40eilin6AJnzdsQoiW7seWi99DJU4NAIIIIAAAggggAACCCCAAAIIIIAAAkYE&#10;CAgwosQ2CCDQogQyxNv/gXf6lVUDNn8oiufetEhbrF0MVIvhaqNlDh2+lUOPYr0Ar25KZ0ePS5r1&#10;e4Qhiykc11VZPD4JH6sya0Jg2Nuze604ShJSTW0Soq5FjavHtDmUgfzATPUNyYj9pEG2Nl1kCr7a&#10;Q8pU+an/eGq9+7/XDmtr3VF75z74w/Z9Ms4cK2fPFh/vvg01HzwgspzszPpcy6d5d32nJStajr1z&#10;8G3pCIcLC6rYt6Huu9eTkCt3jevLZ7W4BFuHAnu385OQLEkgYEDA3uNiMTuLuqHPW/fNrKTE34TM&#10;vWFzOPr+NDWTXigXXE+tLI6yTsFxXcMMuO4YaBRsggACCCCAAAIIIIAAAggggAACCCCAgCEBAgIM&#10;MbERAgi0JAHlnX7dlMju0vm+qgrxhrrF51WK6cgWs9mbGhFx5F+lLaYuF30PmYE58zgxwX5zBgxZ&#10;TMHesyjGVO2miql3E4OsYhH6RhhLNpUj0xuLuhY1LnezHX+yo9cVppOItIMQFlPia994Nn8g1tJO&#10;SsrGE/Hu3eDds17bXgx+RzwpnOeMD30X/526r//X+FGMbCkSdK2cqZ6ewrldD+dFj8U9Q0Nal88r&#10;Zi/w7l5r5HAxtqlbPdtTrs4jIsIgkjJVRgOzxO7pIyDmZRFNLhh/U7nJ9cUzDewzw+beEBcyceJE&#10;JBUXyiMvnnrk5ULPjuRMWCLORxHtpB7LkW1r0zn0uFx30qdpU1IEEEAAAQQQQAABBBBAAAEEEEAA&#10;gUYXICCg0Yk5AAIINDkBe6byjrvutea6VX8Wb6jLfCYwvX/IYupi0feS19zr39atF3CqLe+MJodg&#10;OEPeXWs82z7Vhm0cfUYY3jXOhuGL0G/7VBwrWYmnIp3QqbbtJ11szclL1nHFZAPWzONkasmcHtxw&#10;/vRLIYhpD8TbyRF3FZWYefkftaxavHU1S++r+3qm4ePE2dC9cWHtskdEsup2tgxn0ZPKZN3xPiJj&#10;zgG/0aag8B36sfrdn2mzgMTbO8L37rIl+pzYOvbLOOP2BNJhFwQSFhBNTjQ8dXcR5rJyZoPib9w1&#10;NQvv8FasDpxcDnHKiBOnfva8u/5Ts+jX3n0bxUQd1W/e4Nn5bcJFUHd019StmadF+YjpAazHddOn&#10;yXWnocLsjwACCCCAAAIIIIAAAggggAACCCCAgE6AgACaAwIIpKOAo+fg4KoBNQdcXzytTQPu6D0s&#10;gen9M06/2dqqg6T0lH/m3vwvjdXe63LxZmfzVa5b/47v6B6ZfzFhdbSB4cQKqHcTRxGD0Imlc0z2&#10;EqNi3p2r5KHFiLiyXkDyPvYTz7F1OUdNz+cVM1iIFbWTl3yclDxbP677+iVtIzH5gb3bhdH2Ea8U&#10;Z/T/hRZhI2MCxCT/DXx3Wexe9+0rNfNvCb5GbLU5B4zP6HerQQeRK3v3gdrGYuCzZsHYxBjF28w1&#10;C3+l5cSa0Tpz8FMJdBQGc85mCEQUEE0u8+L/J6axUb/11okgFRE0kxCXr3bZRPfGf2r7Ok6+XDmR&#10;I328VRWWuqPyGyW2Zu4QMTlKQgdVdwqZbEPMy1Pvsst1pyG87IsAAggggAACCCCAAAIIIIAAAggg&#10;gECYAAEBNAkEEEhHAVv7U22dfqKV3Oeqkn8Xg/piiDoBEVunfvaTLlJ39Lot7ho1QbFeQP6QBBJs&#10;IruI0VPPpsVqZhphjvQQN4vFvf7dhrzDnWI0MZbmqzkgDyoG78UQfjIzYM9UIgxsDpmmmMFCrKid&#10;zPSjp+X58cvqd27z1ezX6j2j/5iI7w0H0rBmDp7mOHW4PiagtvjR6r8N0UJJzOZcNLyad0bX/PNO&#10;X90RbV9H76vFgeIuFhA8liMra8gM/drkosqq5w7zHd5hKj9i7PPoXweLcdAgyFl3OE5pxue1qeKz&#10;cZMScPS53nn2OO1cE0EqImhGhM6Yir9Rzq+3R4l1NPTv6Gde/j8WR1bEwtq7nC2W2tG+Er109ZvX&#10;i3gCbSIcU0Rh037Y2nYPi6Zq4tcd797/1rw/pvrv19Ys/k3CXZwpMTZGAAEEEEAAAQQQQAABBBBA&#10;AAEEEECggQIEBDQQkN0RQKB5CohVA3oPC45fBgohBvXFEHVCRbIqA6KB4VstBVv7Pra8woQSbBI7&#10;iUHo4GIKx3VVllpI8seaUfhz7YVXb+Um9/cfJfkIjZOcGBIT4Qtq2jaHMqBlz0zuocSb92JJbzVN&#10;d3Xdd39Nbvr1UxPjcLUf3Hf09SL9kLn9xHMzzr4zzqEdWdkj3giJCRCzGmz+4Mj0Xsoy54H4GEP5&#10;F4turJl75MXTxH+10Uqxo3h9Oeu616INWEZL2daxb9Y1fw6uaOCfwOPIrP5uZS4KX9z8KCBL76l+&#10;Y7g+TsV0XELcw7ABAiYE/PE3va/W9hBBMyJ0pvrNEQYHpz0/fHF01pl1a98IRgNkHidOE3GyRMuF&#10;mJkge9RiuzZnidjOXeNa/ocj/9vXs00EKsU/ldSUvW7XZ1Or37opOO2HWATkwt/aTjhVf+imfN3x&#10;HtgqJkhQFgbasECsjVI9/xaLp9ZE7bEpAggggAACCCCAAAIIIIAAAggggAACx0KAgIBjoc4xEUCg&#10;CQg4ThkW/tKzI1sZnLZYE8tdyPBtIAl7/lVWZ05iCTaBvXxi2ENbTMHe60pbu55Jz5VYg0CsRKAm&#10;63W7179jYngp6bkxnKB4a1yEL8jNxbC9qH3DuxrdULRP8TawtrV3+wrvgS1Gdza+ndcthrjEet7V&#10;f7/uyDN5rq/+pB+/F6/XKwPqRta88McEZJwVfHdZZEEZUP/woapnu9QumeDdvSZ2zYrS1f778arn&#10;utaI+Qn0L/FbbRl9b8m6+W1r1vHGi6VtKaboUOYV0L36rLzfPP+nR2b0rvv2L9GCFXyHt4vYiCPP&#10;n6S8Re2t01Kzn3Rx1jWvmI1LSCDb7IJAVAEx9cU1r4QMz4v4m/++W/V895q3b/XuXR95R9G7bnj/&#10;6CsDjr46yFtZpm2jrH9x5fNxZ7IR3VH26A+UzazB3x28+zaI+KEjL/apWzVLm2gn8tHdNXXfvHzk&#10;hV5i7pDgSScXATnn16G7NOnrjnffRt8RdQ0dkW2xmIhXmzuEJosAAggggAACCCCAAAIIIIAAAggg&#10;gEBTFbD6fIZf62mqZSBfCCCAQEICPjF5uLtsibavGF/Jvn2ZobHPKMerLZ7k+uyp4EBL9gmtbl9m&#10;63RGQtmzuDf/q+bNG+SU6WLMJuvmdxy9rkgsqYh7haTfulOrsZ/bju+l39K76z9H/3qZfOu0MTKg&#10;Hcv11fO1/3pQvq4qVm1o9bOP9As6xC5y7dJ7XSumy20cva7Mvq1BK1sb5fXUHp07zLNlmdzeee49&#10;mVf9yei+ZrbTV4EYh8u84hnneffpE/BVV4oBOe+u78ykanRbMZV31si/27ueb3QHZTtf3er/q116&#10;nwgFqL+XCI6x5p5iy823nzhAHVN313i2rxTDk77KTZEHFB1ZmZc8Lt4hTjhSR2ZDTAlQ88+7gusg&#10;aJmzZdhye9lO6C2anLV1JyHprdwsBvl81fv08xMom4slM3pfk3XDnIZ0ERElvfs3H519oe/IrsY+&#10;0czUY4Rt4/YYZtMXARk1C++Qewn8+l2Q2QTDttenL/rhVrcXizfdo6Wp37iBxw02rtz87JvfjfHm&#10;fUMOJBqzmPZfzMMR3lAFZnauKK/tuBNtnc+yuKo8O78Vs9wr4UT15uoQQTZZ1/9VP99AnCx53bUf&#10;PxYWNqTuYrWJHsPW+Uylx9Dib0S80c5Vnh3fiNNKH1gjTygl0Gf4X8LCa5r4dUd/FjRSu21Iq2Bf&#10;BBBAAAEEEEAAAQQQQAABBBBAAIFmJ3Do0KEU5JkZAlKAzCEQQKBpClgdfX8anORfjPb1u6WBQ30Z&#10;p98sxrODo0EdT9evu9w0FWLkqm79O9oc1LYOBfZupgaGTRRXrERgO66r3EEcURzXxM7HYlNlgG3n&#10;KnlkMR29o2BkI+VCLGAhlrFQExcvAa99M85ruMnKhzgdel3Z6lffmIwGUDwy+o9tdcdKe/eB9Zfk&#10;EJn3Vqx2l74lpg0QcwYofz58SPxT/DBCuaw2kUjrcaudFz7cwGgAkS3H6Te3GvuFLa9/uJC3ToyV&#10;itm/XZ8+KfIjRoU9Wz9Wmr0/PEX7KG9RX/4/2TfNb2AXkaz6IZ1mISAiXWo/FLEsjRJ6K8bys29Z&#10;kHnp7+vPVyHihEQzrvvP38QsF2L8XkweoEwbUC8awN7tAnFSmIgGEOg2h5hvo9XPloVN8u/vu71i&#10;rhExxUvw7BYn+Af3iWyIUyw8GkAE+lz6+4iLgHDdaRZtm0wigAACCCCAAAIIIIAAAggggAACCDQv&#10;AQICmld9kVsEEEimgP2kQbY2XWSKYkBaDEs3MPWQ4VsxpCoSbMC68rZ2PSyZbdQsZbSy5eQ1MHth&#10;u1tF4vYM+UOrI8tqd4an75+cwP91EqIlYmRerEQg1iMIbqAd10iBA0VQstm2u5E9krCNGFrzetSW&#10;0+Uc+4nnJCHNyElYlWUsHNnyS5/HJf6n39CafbzWhpOTBzEM3+WcVmM+E3Mt6KNbTCUu4mBECuKP&#10;Mqu5boJxo4mIV43b98m+ZWGrMZ8mMaRGJNX6jpWZV00XL6MbzYm/8dt7XCJiI5znPxCMHzKxv4FN&#10;BZHNrm7XCGe6gRwY2sQqzrVAbYp30BseGyFOWBFpofYxyUgwvBgZrbQqE12cpX4Xp9tBnxlDHE1h&#10;I5vDOWiSCJoJm8k/btZEMEHmFc+2+vkniZ1fIpKg9a/Xmj6V1JpWTigl0GfQpMgnVNO+7igXYtGu&#10;Ah9rTl5iS5nErSM2QAABBBBAAAEEEEAAAQQQQAABBBBAIIkC9scffzyJyZEUAggg0IwExHN8qyNb&#10;vEkpZjLPvOwPjh6XNjjzVnveGZ4txWK+cUfPwWKqc6tTHe5KIGVrq1xf7SHvjm/EUFbmlc858nVD&#10;5gkkV28XEQMh1iMQE7YLhMzL/ygWRw/bRIw0e8qWiDyI8ZvMS6Y0pCxx82tr31txO7pHTEUgMmNt&#10;1T7uLnIDe16hp3y57/BOe5ezlAGq7ESWmTd4LG0zW05nT8W3YjFpa5vOWVc+b8s9xWwKxrcXs3D7&#10;9iuT2Cut9JLH7V3PC93Xamt/quf7j3w1B4ynGbalMpN/606OHpc4L3hQrE3uPO9eW9tuCacWVGrb&#10;LeOsO5xn/lIMqivLbLuq4r4qLUIQxDQb2SPmipLaThCq1oZnIyQFMbrf9VylgO16+A7vUNYCD50J&#10;QL+x6B/ElOYiM4LFeINMIMNKR5TRWumI7BnOQY84+lyf/IInkK36PYZAqzng2f61NfuELNFjnHhu&#10;A1MVc9p793/v3VMqRlWzh/8l6VPr2084xXdgq3LuiPN06ExxpsTIsK1tV9Fvi8k/YjQJs+UVJ6+Y&#10;WMJ2/MlmdzS1vWicGT8ZlfGT2yy1h32HtlvqjkbdXbT/zv3Fq/nZ178u4uESCdbRkg6cSqLj9e3f&#10;4juyO66bmEwlo2BE9si/xz6hmvh1x5rTydq6g7haWTwu0V9lXf2/9o79TNUXGyOAAAIIIIAAAggg&#10;gAACCCCAAAIIIKAXqK2tTQGI1edrlIlMU5B1DoEAAggggAACzUXAv15AiefHr0QMisWju8Wx2u2d&#10;z7R1OUsMMMdY4r1Riumu8exZ5/nhS+/2FSLwRR7C1uknYjp0ER5hDSxj0SiHJlEEGkfAd2SXZ9un&#10;nl3/8e76jzyCGIm3dRbn1zn2zmfVX18gObnwusX6CCI2yyNOJREcoPuIeAhxdE6o5DiTCgIIIIAA&#10;AggggAACCCCAAAIIIIBAixM4dEh9NN2oJSMgoFF5SRwBBBBAAAEEEEAAAQQQQAABBBBAAAEEEEAA&#10;AQQQQAABBBBAAIFwgdQEBNiARwABBBBAAAEEEEAAAQQQQAABBBBAAAEEEEAAAQQQQAABBBBAAIGW&#10;J0BAQMurU0qEAAIIIIAAAggggAACCCCAAAIIIIAAAggggAACCCCAAAIIIICAhYAAGgECCCCAAAII&#10;IIAAAggggAACCCCAAAIIIIAAAggggAACCCCAAAItUICAgBZYqRQJAQQQQAABBBBAAAEEEEAAAQQQ&#10;QAABBBBAAAEEEEAAAQQQQAABAgJoAwgggAACCCCAAAIIIIAAAggggAACCCCAAAIIIIAAAggggAAC&#10;CLRAAQICWmClUiQEEEAAAQQQQAABBBBAAAEEEEAAAQQQQAABBBBAAAEEEEAAAQQICKANIIAAAggg&#10;gAACCCCAAAIIIIAAAggggAACCCCAAAIIIIAAAggg0AIFCAhogZVKkRBAAAEEEEAAAQQQQAABBBBA&#10;AAEEEEAAAQQQQAABBBBAAAEEECAggDaAAAIIIIAAAggggAACCCCAAAIIIIAAAggggAACCCCAAAII&#10;IIBACxQgIKAFVipFQgABBBBAAAEEEEAAAQQQQAABBBBAAAEEEEAAAQQQQAABBBBAgIAA2gACCCCA&#10;AAIIIIAAAggggAACCCCAAAIIIIAAAggggAACCCCAAAItUICAgBZYqRQJAQQQQAABBBBAAAEEEEAA&#10;AQQQQAABBBBAAAEEEEAAAQQQQAABAgJoAwgggAACCCCAAAIIIIAAAggggAACCCCAAAIIIIAAAggg&#10;gAACCLRAAQICWmClUiQEEEAAAQQQQAABBBBAAAEEEEAAAQQQQAABBBBAAAEEEEAAAQQICKANIIAA&#10;AggggAACCCCAAAIIIIAAAggggAACCCCAAAIIIIAAAggg0AIFCAhogZVKkRBAAAEEEEAAAQQQQAAB&#10;BBBAAAEEEEAAAQQQQAABBBBAAAEEECAggDaAAAIIIIAAAggggAACCCCAAAIIIIAAAggggAACCCCA&#10;AAIIIIBACxQgIKAFVipFQgABBBBAAAEEEEAAAQQQQAABBBBAAAEEEEAAAQQQQAABBBBAgIAA2gAC&#10;CCCAAAIIIIAAAggggAACCCCAAAIIIIAAAggggAACCCCAAAItUICAgBZYqRQJAQQQQAABBBBAAAEE&#10;EEAAAQQQQAABBBBAAAEEEEAAAQQQQAABAgJoAwgggAACCCCAAAIIIIAAAggggAACCCCAAAIIIIAA&#10;AggggAACCLRAAQICWmClUiQEEEAAAQQQQAABBBBAAAEEEEAAAQQQQAABBBBAAAEEEEAAAQQICKAN&#10;IIAAAggggAACCCCAAAIIIIAAAggggAACCCCAAAIIIIAAAggg0AIFCAhogZVKkRBAAAEEEEAAAQQQ&#10;QAABBBBAAAEEEEAAAQQQQAABBBBAAAEEECAggDaAAAIIIIAAAggggAACCCCAAAIIIIAAAggggAAC&#10;CCCAAAIIIIBACxQgIKAFVipFQgABBBBAAAEEEEAAAQQQQAABBBBAAAEEEEAAAQQQQAABBBBAgIAA&#10;2gACCCCAAAIIIIAAAggggAACCCCAAAIIIIAAAggggAACCCCAAAItUICAgBZYqRQJAQQQQAABBBBA&#10;AAEEEEAAAQQQQAABBBBAAAEEEEAAAQQQQAABAgJoAwgggAACCCCAAAIIIIAAAggggAACCCCAAAII&#10;IIAAAggggAACCLRAAQICWmClUiQEEEAAAQQQQAABBBBAAAEEEEAAAQQQQAABBBBAAAEEEEAAAQQI&#10;CKANIIAAAggggAACCCCAAAIIIIAAAggggAACCCCAAAIIIIAAAggg0AIFCAhogZVKkRBAAAEEEEAA&#10;AQQQQAABBBBAAAEEEEAAAQQQQAABBBBAAAEEECAggDaAAAIIIIAAAggggAACCCCAAAIIIIAAAggg&#10;gAACCCCAAAIIIIBACxQgIKAFVipFQgABBBBAAAEEEEAAAQQQQAABBBBAAAEEEEAAAQQQQAABBBBA&#10;gIAA2gACCCCAAAIIIIAAAggggAACCCCAAAIIIIAAAggggAACCCCAAAItUICAgBZYqRQJAQQQQAAB&#10;BBBAAAEEEEAAAQQQQAABBBBAAAEEEEAAAQQQQAABAgJoAwgggAACCCCAAAIIIIAAAggggAACCCCA&#10;AAIIIIAAAggggAACCLRAAQICWmClUiQEEEAAAQQQQAABBBBAAAEEEEAAAQQQQAABBBBAAAEEEEAA&#10;AQQICKANIIAAAggggAACCCCAAAIIIIAAAggggAACCCCAAAIIIIAAAggg0AIFCAhogZVKkRBAAAEE&#10;EEAAAQQQQAABBBBAAAEEEEAAAQQQQAABBBBAAAEEECAggDaAAAIIIIAAAggggAACCCCAAAIIIIAA&#10;AggggAACCCCAAAIIIIBACxQgIKAFVipFQgABBBBAAAEEEEAAAQQQQAABBBBAAAEEEEAAAQQQQAAB&#10;BBBAgIAA2gACCCCAAAIIIIAAAggggAACCCCAAAIIIIAAAggggAACCCCAAAItUICAgBZYqRQJAQQQ&#10;QAABBBBAAAEEEEAAAQQQQAABBBBAAAEEEEAAAQQQQAABAgJoAwgggAACCCCAAAIIIIAAAggggAAC&#10;CCCAAAIIIIAAAggggAACCLRAAQICWmClUiQEEEAAAQQQQAABBBBAAAEEEEAAAQQQQAABBBBAAAEE&#10;EEAAAQQICKANIIAAAggggAACCCCAAAIIIIAAAggggAACCCCAAAIIIIAAAggg0AIFCAhogZVKkRBA&#10;AAEEEEAAAQQQQAABBBBAAAEEEEAAAQQQQAABBBBAAAEEECAggDaAAAIIIIAAAggggAACCCCAAAII&#10;IIAAAggggAACCCCAAAIIIIBACxQgIKAFVipFQgABBBBAAAEEEEAAAQQQQAABBBBAAAEEEEAAAQQQ&#10;QAABBBBAgIAA2gACCCCAAAIIIIAAAggggAACCCCAAAIIIIAAAggggAACCCCAAAItUICAgBZYqRQJ&#10;AQQQQAABBBBAAAEEEEAAAQQQQAABBBBAAAEEEEAAAQQQQAABAgJoAwgggAACCCCAAAIIIIAAAggg&#10;gAACCCCAAAIIIIAAAggggAACCLRAAQICWmClUiQEEEAAAQQQQAABBBBAAAEEEEAAAQQQQAABBBBA&#10;AAEEEEAAAQQICKANIIAAAggggAACCCCAAAIIIIAAAggggAACCCCAAAIIIIAAAggg0AIFCAhogZVK&#10;kRBAAAEEEEAAAQQQQAABBBBAAAEEEEAAAQQQQAABBBBAAAEEECAggDaAAAIIIIAAAggggAACCCCA&#10;AAIIIIAAAggggAACCCCAAAIIIIBACxQgIKAFVipFQgABBBBAAAEEEEAAAQQQQAABBBBAAAEEEEAA&#10;AQQQQAABBBBAgIAA2gACCCCAAAIIIIAAAggggAACCCCAAAIIIIAAAggggAACCCCAAAItUICAgBZY&#10;qRQJAQQQQAABBBBAAAEEEEAAAQQQQAABBBBAAAEEEEAAAQQQQAABAgJoAwgggAACCCCAAAIIIIAA&#10;AggggAACCCCAAAIIIIAAAggggAACCLRAAQICWmClUiQEEEAAAQQQQAABBBBAAAEEEEAAAQQQQAAB&#10;BBBAAAEEEEAAAQQICKANIIAAAggggAACCCCAAAIIIIAAAggggAACCCCAAAIIIIAAAggg0AIFCAho&#10;gZVKkRBAAAEEEEAAAQQQQAABBBBAAAEEEEAAAQQQQAABBBBAAAEEECAggDaAAAIIIIAAAggggAAC&#10;CCCAAAIIIIAAAggggAACCCCAAAIIIIBACxQgIKAFVipFQgABBBBAAAEEEEAAAQQQQAABBBBAAAEE&#10;EEAAAQQQQAABBBBAgIAA2gACCCCAAAIIIIAAAggggAACCCCAAAIIIIAAAggggAACCCCAAAItUICA&#10;gBZYqRQJAQQQQAABBBBAAAEEEEAAAQQQQAABBBBAAAEEEEAAAQQQQAABAgJoAwgggAACCCCAAAII&#10;IIAAAggggAACCCCAAAIIIIAAAggggAACCLRAAQICWmClUiQEEEAAAQQQQAABBBBAAAEEEEAAAQQQ&#10;QAABBBBAAAEEEEAAAQQICKANIIAAAggggAACCCCAAAIIIIAAAggggAACCCCAAAIIIIAAAggg0AIF&#10;CAhogZVKkRBAAAEEEEAAAQQQQAABBBBAAAEEEEAAAQQQQAABBBBAAAEEECAggDaAAAIIIIAAAggg&#10;gAACCCCAAAIIIIAAAggggAACCCCAAAIIIIBACxQgIKAFVipFQgABBBBAAAEEEEAAAQQQQAABBBBA&#10;AAEEEEAAAQQQQAABBBBAgIAA2gACCCCAAAIIIIAAAggggAACCCCAAAIIIIAAAggggAACCCCAAAIt&#10;UICAgBZYqRQJAQQQQAABBBBAAAEEEEAAAQQQQAABBBBAAAEEEEAAAQQQQAABAgJoAwgggAACCCCA&#10;AAIIIIAAAggggAACCCCAAAIIIIAAAggggAACCLRAAQICWmClUiQEEEAAAQQQQAABBBBAAAEEEEAA&#10;AQQQQAABBBBAAAEEEEAAAQQICKANIIAAAggggAACCCCAAAIIIIAAAggggAACCCCAAAIIIIAAAggg&#10;0AIFCAhogZVKkRBAAAEEEEAAAQQQQAABBBBAAAEEEEAAAQQQQAABBBBAAAEEECAggDaAAAIIIIAA&#10;AggggAACCCCAAAIIIIAAAggggAACCCCAAAIIIIBACxQgIKAFVipFQgABBBBAAAEEEEAAAQQQQAAB&#10;BBBAAAEEEEAAAQQQQAABBBBAgIAA2gACCCCAAAIIIIAAAggggAACCCCAAAIIIIAAAggggAACCCCA&#10;AAItUICAgBZYqRQJAQQQQAABBBBAAAEEEEAAAQQQQAABBBBAAAEEEEAAAQQQQAABAgJoAwgggAAC&#10;CCCAAAIIIIAAAggggAACCCCAAAIIIIAAAggggAACCLRAAQICWmClUiQEEEAAAQQQQAABBBBAAAEE&#10;EEAAAQQQQAABBBBAAAEEEEAAAQQICKANIIAAAggggAACCCCAAAIIIIAAAggggAACCCCAAAIIIIAA&#10;Aggg0AIFCAhogZVKkRBAAAEEEEAAAQQQQAABBBBAAAEEEEAAAQQQQAABBBBAAAEEECAggDaAAAII&#10;IIAAAggggAACCCCAAAIIIIAAAggggAACCCCAAAIIIIBACxQgIKAFVipFQgABBBBAAAEEEEAAAQQQ&#10;QAABBBBAAAEEEEAAAQQQQAABBBBAwOrz+VBAAAEEWqDAyucun7TEXLl6jZvz8sg8c/uwNQIItBiB&#10;ygX33TxjraXosUUTL3I241J5KkoWzpv77orSHZUui3P404smFDbj0pD1BAVKZgx7aIGry5jZr9/a&#10;PcEk2K05COwqWTBv7ltflVZwujeH6mrsPFZtLX5r9lvF68srDrosfSe8+fzw3MY+ZLNPP2WXfldF&#10;SUl5jcWS1b2wMK8532Q0+yqnAAgggAACCCCAAAIIIIBAUxM4dOhQCrLEDAEpQOYQCCBwDAQqdu3L&#10;65IX/qdTjv8BnDOnU72vxMYDCogGOAZVxSERaCICnrKytSIr+afkN+cH9VUlM24f+9DMJSU7qpxK&#10;Rze4f88m4ks2UipQsbnUJQ7YL59ogJS6p/ZgVatmjP7FQzMWl1RUOZUbnkv756c2AxytSQlULHzo&#10;5jumzfuqrMKVI9pD/oACogHiV1DqLv1l7z85adJjkyZ9WtGcbzLii7IFAggggAACCCCAAAIIIIBA&#10;0xRghoCmWS/kCgEEGkdAvjFpGTJ16f0D7I1zCFJFAIFmKrBj/l23zyqzDH/6w2b8Rn3py9ff83aV&#10;s++Y6Y/fmt+2mdYE2U6CwMpnLp/0gSX/zjkvjSDULQmeTTEJT+msm++Zf9BZcPv0qbfk53BX0xQr&#10;KYV5qlzy0M3PlVhyix6ZPvFSznrD8uqlv/F/Nagsnnbfq6Ui6vDW6ZOvJFTDcAWxIQIIIIAAAggg&#10;gAACCCCQBgLMEJAGlUwREUAgtQKVP5Qpb0z2zc/nuXlq5TkaAk1fwFW2qUzpH05qxm9UVy9/f2GV&#10;xdJ9zP1EAxybFle58J7Lxeep5cq1ppE/JTOHiUON/lt5pOOUl61RfnxKN8YFG7kajl3yrq/eX3DQ&#10;Yukx5oHbiAZoaDWk8sxtaF6j7F/+0fwSMQXWZRMeIBrADLF66e/VvXtj/2qQWzTx9TlzXp+T9tEA&#10;IjpbuXbN22qmntgWAQQQQAABBBBAAAEEEECgwQIsGdBgQhJAAIHmI1C2QbyZY3Hmd+fFnOZTaeQU&#10;gRQJlG1YKY6UU5DfjPuH0tXKQHSvIQO7pQiNw4QJlG9RrjL5p6Zg2YmK8g1K1EH/3pEiWA6Wrdsh&#10;vizIP4kqarECpauU0z3/qoHNOIapyVROCs/cRipzRclyJTZo8KUDmY7eFLG89IvOkuApU26Jb7yr&#10;3B+d3T+fG5XEEdkTAQQQQAABBBBAAAEEEEhEgICARNTYBwEEmqdARbny/q+l8FTW2G2eFUiuEWhE&#10;gaqKreLdektBz2Y8uFaxVVk23tmPgY1GbCgxk64oU+IBUvJevqe8bL04VH73rpFytGOTPyP53Tsd&#10;KwqO29gCorEpp3tBL8YxG06dwjO34ZmNmILaIRTk92ykA7TUZAOX/u6cR6mq4m3+62QKpmRIVYE4&#10;DgIIIIAAAggggAACCCDQXAQICGguNUU+EUCgwQLVZZs2i0TyTs/PaXBaJIAAAi1MoGxdSXPvH1xl&#10;G5Sgp/zuzTimoXm3KvUqk5IxuR/KVgssZ0F+lwhmlWWlSnhLs17/onk3hcbPvdrY8k86sfGP1eKP&#10;kMozt5Ew1Q4hv3uHRjpAS01WXvqd+T0ICEhRFZdv9F+7iFxMkTeHQQABBBBAAAEEEEAAAQSCAlaf&#10;z4cHAgggkBYCW+eNvuPVCkvR5AUTB2ZHKbGnomThkiWfF68srajyLwHtzM0vvHT4mFuG5Lc1jVS5&#10;uXjpm0uWlJZV7gok1ruw6PIbr72mMK/eSqVVW4sXvLvss69KyirlgXPyCgYMGTHm1vPqPaM8WDxp&#10;5LSVloIJ86YXHSl+a/ZbxevLKw66LNm5+efdOO6OkYXa4+BdK+fNfmvJt6Xy27xTz731jl8N6V0/&#10;HqJ01sh75h90Dn960Zh2xQvmLVnyXWmFzIZI84yrbhx7Y1GPSFEUnqryTxfML/5s9ZYKtYwi2+3z&#10;C666ccxNA+qVMXiUCZ2DGXO2zSu48NZxvwgXrli14P33liyXRRMeymY3jrp1eKGhF14r5t85etZm&#10;S9FjiyZeFHX23MqPJo3+40pX2yFTX7t/gFa+g+XFi+cvW76iZGOgJjoVDBgWsUSW8r+NHvt6hfO6&#10;pxeNL4zcPlbNuPx3Cyy9xs15eWSgIs05REhW1wAGlJtU2lWy4N23liwvLZdtUmlmg2786a3Dz4rZ&#10;zPYvmTtnQfF3ZZXV/jNi6JgJt4XUr9rUN5RX7vCjicbWLX/g8DGjLouysrWZE63qo0nX/3Glpe+E&#10;N58pqvp0wdzFS0o2VIicxGzSfrbAUUrLK7X2HDVjuxbcc9uMUsuQqUvvH2B4IeHSV66/5x9VSgO4&#10;Lbd48dwlS0tKpYBw6l141chxN17UPScsNf35Gw/W4j/FgkWWPdLQG8ddV9Rd3yNVL582fEpxhLYS&#10;WhylbRvLpMVcKzV+tiZem6J0lWXFH7y1ZGlp2V59/zzkxusjdQsmCiuaiquiZKnS4QS6MtHh5PYs&#10;iNwDRzrVXZ9OG/ZEpBoQHfXfpg/X91pmepiIvYrsdiJ9NfzpDyfInqhk5rCH3nMpLfPOvJKF77/1&#10;4fLSrQqaKFf3PkVjfjNmQPSO1Hhtxr4omu8WArWwsVw9YeV1cOio4fXPI4tF5HPJB58VywucerUq&#10;Gj56VP1rnL7VVX4099UFxf7u3X+Sjp4wJuwia6rliFYpL/TGe78YasbaRtTGduXUDx8cEP9OxVTH&#10;GDc5U2elmZ4/ocurJdgnG2v5Rs7c+O3Hs/K5qyYtseSNeWXOrT2ikpW+cvM9/6i09Bk35/mR9W8C&#10;6+9msIVH6xDy75zz0ogog9wNybCxVuovTvm828e+ukO5t1Q7pnqFLHnh8ocWWkKzau7qE5VbdCeL&#10;la6v7Af/DYO8jTxzyJBbh4fc0O5ZcM+t4tKv3lHrboCduV0Kzr113K+i3cbo7jGM/coQS8PU7wvJ&#10;6qIj0wXc5CVD3swU+W/nXIvvufmFUkukfsZYlqRApMNe8/SHd8trFx8EEEAAAQQQQAABBBBAIE0F&#10;Dh06lIKSExCQAmQOgQACTUJAfaQbMjQbkrHKlTMmTVngX9jSmdMpVxnG81QFxrnzR/7x6XF9DU8t&#10;UFU2/8l7Zq1SRynyjvePSdeoo5LOTsOnvjyhUEusqmzBM5NmfF6pbCNGUv0bu/arTzBzL5w4/bGi&#10;kGfH62ddf/f8KmfR8KGlS9+rEKMaSm4tWlYLJrwyfXiXqtLXH3rob0ppnLl5uVkudaTW4iy8b/bT&#10;Q0OfEasjlHkFZ1nKVokElcemua2VXAT3unv209eE7rVn+XP3TVuySz4vFIfwYx6pVMdmOgx/+s+6&#10;MoqvAuOgw0c4l75domYsIyzb/kT2rJz1+JT5G9U4gJCcOPOG//6lCWfFrwg5HpZz0/R37yiI3P6q&#10;S2aMfmjBQeeAh+dMvUyuGl9V9t6zk2Yu99eEeBacq9REoNYsHQZOfGZyUcjLuFXFk64XoRkDHn53&#10;6mWRs1Tx9l2jXy4LeX5q3CHaeSMbgKWg8KyyEn8bU/2DzTWSkqdy5SuTprytNvC89kqGA83MmXfd&#10;1JfGB5ukcuSIzawuMLKu1a++qSvhIH6HQDMIb+r+Epk90eQAj+XC4cPLli5Q2pt6elapo8LO/Jue&#10;fvqOgrAKqNo4f8qDs0qUYYDA6aw7rZx9J8x+ZnjIabXyucvFgE70/iFSbagNIK9voWVjif/MUQW0&#10;89d51oTZU0MPZBBWNMeNC579/azl+lNMq+LswgkvPz1ca42b59/z+/cr1W8DTVfkuPutTz8xxH/e&#10;Km17yivLlUxqbVurpvqZNN5KTZ6tidWmkv9/TLnnFaXfCOZf66DCuwWThdV1ZfV74Ag1GKkpVCyc&#10;9ND8crXlB7px/4ZFE18fE+iDzPYwEbsA18qXx874Uj15A321f8v8W6c/NsTfl6kRUflXDs/5dIE8&#10;C/wdmtal5w58ePrky+oNFpqszWhdlKiu4BXQWLdg0V9Q1AuQricJa6J7Vs54bMqCzfprhCVGh6AO&#10;El86/KpSfx/iz1LwInvN07Pvlr2fyZaTQDFjkBm++pT9454piyrrN7buNz89NeziXu9wpjvGqBn2&#10;c5k4K832/AldXi3qXsZbvpEz10D76V58380z1sa6GbCoMWe5I194c1yfWKzKdyZaeNXy5++aVRKh&#10;Qxh435xxhdEOVLkgkQyb7MHU68iAifOnFkWOqVV7qiFTP7xfC2UxfvWJrlj56XP3/HGJvN6p9/Oi&#10;vQbuGQr1N7Ty0m8ZOPy6Mv8ddeAGWLs+9hr59DPjwu8wzN/JBO6B62mY+n0hWV10FLoYt2fidu6q&#10;/AULPrcUjJ8z/TrdtcN4llwrZ90xY7l6GQrWi7x2Tb5S3ofzQQABBBBAAAEEEEAAAQTSVCA1AQEW&#10;MUMAHwQQQCAdBFa/OPQy8Xl6RcTC7vvkqZuUr296/M3VO926TQ5sen+y/5uhT3122JjT4dUvjFKO&#10;NXTcC8vK9un3qd2+4oVx/q8eWax+cXjT3HsDG28JOcDOL1+405/lX8zZpk9k34K7lZ9qua0NfHlg&#10;xQu3+H/88FuLp4s8D73t9++v047v3rnsD4GCHA0tyOoX/MdR8nXb04s36bPs3rf6zzIXN71cqtur&#10;dt3Lo5Tt73xxxU4tA/L7fWo2rvvzupDD6I+iz9i+1S8rJkNvm75CKb/Q85fipsm6zIufa/kf8cLq&#10;sPxHqpbDHz6ipHLv+yEVoNty25xfKBvc8vI6tboPb5pzt78m7nyheNthfRuoUGvtsl/O3ab/uW/d&#10;yyPEDteFyIRkpvazqcpB7l6gy4VBh+htTdcAhj742uoQ/9pti9Xm+siykJIfXq00CVHex98vDfli&#10;Z7Fs+de98E1IReqPcudLwVqu3bL4caWCht69QDTLfcse8Zv9+uUV20Pbwb51asMOzYj5E23f+/cG&#10;2vvQ2x5/d90+7Tjuw5vefTxi5n37FvvzdZOyfUiV+Wq3vOWv5sse+TDkdNs25zblp9NXGzvJ5Va6&#10;uhz17OLQk33fNy+rZ07oiWAM1ufb/r7aHMNOsQNqj3HZhPd3huVVZudnc0P6C/82O98NtO0vd9bq&#10;QA5vmCs17n43NDGDrdT02ZpQbYpO4cXbAufmppAKrd254kU/c7BLNVlY97qX/e05pLf0o9VuX/aU&#10;7IvCurLoTUReZW4L7bEDmyfQw8RojKrkU5+E9b/+Xdwrng2cNJddc+fLX24LVro7IHbZ3e9XhKZv&#10;ujajZc90tyBa+4PXyG7/rdWhPcm+0vf9Hc5lt/15nVrU3Z+p9SI21hch2CEMfeoT/dmta3WKRuAU&#10;cNduW+rvQK65+/3yBE4T88WMWp+JtI2YjS3Kkcx3jNGboLmz0nzPn9DlVdcnm2j5oiuPdeYaaj/r&#10;/nyd0o+8GO0KcvizqbKjCr0yR/Q13cJFKjE7hEhHMZ9h86209GUFZcTLofeCutwc/ewp//Xn/d26&#10;Hxq8+kRvmjsXPCjvWpX7eX0H6d63Tr1nuO3lUvWLnfPvDN5hKLemwR0Ob1A7n+umrw6/z03gV4aI&#10;F2hzvy8k5/Y4mtzhFS+ovweF3Tgd2PTWw4HfEi4b+oK+jSdw1dj9vv93mKc+M3AnH+MSyFcIIIAA&#10;AggggAACCCCAQAsTOJiSDwEBLazZUBwEEIg6RCGHFUOGZrVtK+TY200vfBNpzF+MGCnjvuEjiFGO&#10;dHjF0/7nwve+HxJYoG19eN3ipdogZe3qF5Xnb9E23rf0QeXAoY9TV0+XTy9vesE/gB7yWeN//Cq/&#10;nr46/Gvx7NX/TC9sDCnwPHTo3fPrjySK5APDHmFjpbtXvF8ccXufOhgfOmAphiSjZmzfimVqZtWH&#10;5hEyLzISqIjIY2BhFFvm+gd4n10ROh6sbnVYUgTHjWpX+5+EDr37/e2RKnbfYn9NhI79x3+sKVtO&#10;yPNTYw6xTuQVT0dvAFLJP36mH+I9/Im/uLe8UK9NKAda95K/1Uz9TP/IO9DMhoYPFYsdyj5b5h8/&#10;86mP+6OEaBxe/fKjL6/Qj9glcqKtfkEWN3LV1K6eHiHzImuHNyxeHLG0orz+kZvQsf9IoRtxe9Pt&#10;b8mRhKH3vhUaKaLuue9DGS7xwmpdIzQE694295f+MoeN08uE1dZ429wtIVlUQw1C61HZYstcJfgl&#10;SttWO5nQMAJjrTSBszWR2jy84ll/lxrl3PQdXrd0cTDyyWRhI3ZWQdbt7z819f1NB+I2BbVi5FUm&#10;YgeVSA8T67BycCm8Dah7qL1ftFN+5/sTlHyGBi4kUJtR8me2W3DvfMufn8jdvjjI9s/eDway7Hzf&#10;H0IXbWO1N3tkme7yF6vVbfpkmXrymmw5pnu/6LWZUNswPQAsj2+yY4yaaXNnZQI9f0KXV584kLxe&#10;RL7YRWz5Spca48xVAr+iX4O09lP7iX9oe9xb4XFaklC2rst+EdZpR/JNoIWLZGJ2CJEOYzbDCbTS&#10;qJckLT+yrwgdYjZ29Yl+Om1/y98GotzPi/C4T97XxS+ql/5oV9vab17w3y6Ejl4n0J5FI5OxvCEX&#10;aFO/LySvi46IF7tQgV8fxG9Cy4IXxISyFD1y0eCFls0QQAABBBBAAAEEEEAAgRYpkJJ4gIO2NJ1/&#10;gWIjgEC6CXjKytYqc4fmd6s/KaVr+WuzSl2W3JsmR56L3l4w6EplOuGVpWXx2X5YOuuDKouzaOIT&#10;ofOEa3vmFAy5siBXLiv+w4IZ71VanAMeeCzyxrnnDVFmUT1YWrZL27+irFT5u/PSCWOC694Hvu17&#10;bpH8a9uRk8NmgBc/zC48t1D5sqLSPym++nGVbfCXq8eoB67rHqmAuQOvHCh+7iotC1m2usOA4ZdG&#10;3N7iqq5S0mmTo5/FvVzmu0OkjOUOKJITNq+d++zHLkvb4RPvCJ2+XmbLXtD/vPr5j5Rl8bNu+f2V&#10;b1aX/RBhg9I3ZhSLmWH7jBtzkcxj+YKZC5SauG9ycBp2/X65g/w1UVW6QWewxV+kXqfkZ0fJw8GK&#10;8oPiq8LTewY3MOQQJT2Z1bI1yv9FbgB+pSH+WaNLy8rVZDylc18Qxc0Z/sC4SKyWgjMH1WMNNLMB&#10;D0zWzw0rU+w1sKib8v+VZaVKTV80qDCiQE7huCfG6ZYqT+hE26G29yhV4yw8z5/5z1f7m1fwk9N7&#10;yJCIpRUt2aXMI5yT7V/IQ/2UrftW+VlBvolJa11lm/xnTvdR94zsLs/o0E/uhUPUM6f++Rsb9qMZ&#10;r25V2ufE+vjiELn9z+0l/q9i376Q45VtUAzyT83XF0zU0pKXXxVNoeCOiRHbdm6/c/PFbjv26TsF&#10;Q600gbM1kdosX/rKEqVLfXhq5HNT1NqVQwrUejNd2LINJaL0BUUDIi+13WX4xEeG50ee7LpefatX&#10;mfxTwmpA2TChHiZCmwr8SEgqrbh/vv9MDPu4yrf5+6nckY+Frtuibpc34GKlzitWlQQrPYHajJI9&#10;k92CxfXVq6+uFxegMU/Xv2bJQ3QZOPy8PKf/FHN9/uqsta7I1xH/tgUXX+W/Wq8LXq1jtrr8i4r8&#10;J6/plmO2mNErM6G2EauxxWg3FpMdY7SkTJ2VCfX8CV1eLdvk9cJMyxebx8Y01H7EzeUpykm1eVOZ&#10;f7n60E9l8StzRSecc82EkT1i1U6CLVzsFrNDiHhIkxlOpJVGuSQFs1O1vVy5hSg8XaELfAxdfaIq&#10;upbPeVW0ge63Px1tbam8i4YP6KJdJCvKNyhpidvwCLc64ueF5/rvMJav9m/m/yTUni2WCBqmfl9I&#10;XhcdCS9eobIHDr7Uv1+X04MXxISyVLHZf+3qlx/594c45wdfI4AAAggggAACCCCAAAIINEiAgIAG&#10;8bEzAgg0G4Fd5ZuUvIYMzaqZP7h8yUfi8VThz0dEWWxePF3uYPTJVelS+dj32oHxl7m3BDYeVRRt&#10;FLJtbvgwVXXZps0i4znDh8c6QvebhhREGKHMye1Uv8bU56GFI6+KOKgpdnC29hdm886QgIDodV9R&#10;oQxF5/TI0xmow9iFt98YKWNqWiXFC8TT4e43XRt5gFnkJHSoM1bzs+fn9xXfV6wr80cn6D+7Fsz6&#10;hxgIyx1513CVd/2SuVtFFMXwUZdGq4kIdOUbVys4/fIjDyWK77asKxH/1T8/DQznx3aIVa7q8m07&#10;4jQAZ46/FOUVan2VLFsg4hJ6jLr2rCh89ozwI2rN7JaobTO4S1WVf2X3eJ+ETjR10D1G1bQ7Ximt&#10;oRzIHFZV7lC2LuipO6nV0I2CU7rEK4Xu+4py/9jTWSOv6hFlr2wZE1O2c2dgA0OwFcsXiYbjLLr5&#10;qmhNK9KJIE8xZ0Gv0J12LV+6SknsxiujJGavn1hjna2J1Gbg3Lz2QgNdaiKFVaqm0lgTjtM41KtM&#10;QX79VpRQDxPrcD+WKwPeffIjdtplG1b6W+bPb4yyVHmOvLB4gudNMvte9TwzaFq1fLESnRXjAqRz&#10;CGwc4zqS2znsah2/1YkDJNpyLAZ7vxh1mVjb+KHMf/mJ1NhM9GH6TSN1jNGSMnVWJtTzJ3R5tci9&#10;TLV8ZfsYZ664tsjAr1i3B36mLvkFygV25bqt4WquVXNnrHSJMecJtxXGu4VJpIWL46mZ7JufHyk0&#10;LXI1mspwIq00yiVJlxsZj5XXJ9/svWLUNh5obCOHGrtpP1i2Tt5QRbvVsece30EBFr2l+kmoPQdC&#10;OUMu0KZ+X0h+F61HNFAo9Ubh1O7anURiWSrfopxPBcQDJNhRsxsCCCCAAAIIIIAAAggg0CABAgIa&#10;xMfOCCDQXAQCj3S759V719P13Qpl8GTAkEEx3g32GBxvLC9ZLoafc666OGpsgU7MwMYeV10Y8S7/&#10;IKSz6NyIIz3q9nmDB0R8GFpZvsWfnF33UFp9Hlow6Mx470b3OSnqyHdIJitKVylj8ANO1b30pQ5j&#10;FwwqjHGU0hWfCuecAf2iPcl1VcnBfX3+ozbB3MKzlPyWyPkPgp+q5bNnCUPxhv2ogGH5Kn+1XTko&#10;RrCC/61y/cdVXq4MuBfqixm6RYQXoQw5xDyrtq5TmqtoAEq4Q8xPvvrctvRbZbwtZ0BBVNYjfla7&#10;JdgsYjezwGFzCwcpaX4849mP48eKJHaiyUF350XnRq2aw1XKW85dTojXfAOZ9pSWKIJ5p+vHICKE&#10;bsTjtVSVrVdKXXDhufEOXXBS10BqRmAPlq4QL0xbCs/tG23wyFWlzDzhFFUW/KhNK/+kE0Ob+5oV&#10;iqCYHCTaPBbVfkD9oQy10kTO1gRq08i5qRW4ynxhCwoHiqJXvPHsvI31IofiNoGwHkEOHPY9qf6J&#10;ZqQU9XqYWIdXh0t1YzO6rdV31wvO6x+tZVYd9E8NkJcb2CCR2oyWP1PdgqW6RL0AnxfvNBLHM7Kx&#10;JxwyfqsTUULmW465YkavzMTahjoJRO8Ijc1ks43ZMUZJy0ietV0T6vkTurxa1L3MtHwlm4HR9MiY&#10;RtqPv7AF/S8U/60qLdNPtiLCbsrnv+yPdLxlXPzwuoRauDiqmsn87gbOIq1mTGTYSI2Hn3jqdSRS&#10;GK6ahYqyNf55TnrrukxDV5+obdxQY9PvLS/90e6olS2rqvYofeUJJ6i7GTpE/V8ZIlygDfwKEMxq&#10;MrvoCHwb/LdFfQZFvWYE9tFNQZRYltQwkfwexn6fSLA7YzcEEEAAAQQQQAABBBBAAIHIAgQE0DIQ&#10;QCAtBNR3ec8MmZhUlrx0zXLlaV/IK0rhJuobLfpXiiOy7SlZobxsNOD0HgZUjWwsX1xz5ncPvNlf&#10;VbbOPwp9euT3wNQX3SLPIy1eUdq2UewcOi+6OhR6bqHyFlTkT8UPcmb0PP0DvIpVC2Y9dtfom4dd&#10;Hv4ZPUuZwyB03mw5jN22ID/CFAWBg+4qK1WGOavm310vSfUHw6Z8XC//0aW791YWDXCtCV3pYP3c&#10;GWJVAkvBuLHaFAuVJasU1JAIhvBkK/wv5Dp1DzHVSea7nxj1xWXZbPL1zcaIQ8y2o471Xdg/RsiJ&#10;bO35J8rqEs/clZHOqn/cE5X1ieIw1jjNTMtht6smXJfntFQWPzV62M13TXr+1QUfryz9ocqlvUun&#10;K0tCJ5o66F5YoJ9ROARIbZxhI6OeqvKP5017aPTokfXa51WTligJhJwjFVvLzM9hW+YfScg7t1/0&#10;IZhd/lZjOSmvvZpnQ7Bl/pPFsnLayGg1NvZVpZ8JHWjRmlboiVxWqiZ2fbTE7nhV7VI0VyOtNJGz&#10;NYHaNHJuBttDAoV1njdmnJg5w1X66vibr7/toWkz5y35qqRsl8EIsJCmKN/Lj7TshJFS1O9hYnQE&#10;AcnI0UiBfv7UqCMusovI695djQNJpDajZ89Mt2DZsFq5AIdMoxI9ZSMby7kTgmEZ8Vud2DyBlmMx&#10;VcyoZUqwbURvbDGvHyY7xihpGclzcNeEev6ELq+WwMovxlu+P5sxMQ21H38yTjFWKv6vNDQGsfLj&#10;WXL+oQkjDLyznkgLF8eM3SFEaxLGM2ykxuv1YOp1JEIYrpohT3m5/16xuxYwJ/5l5OoTvY0baWz6&#10;vSt/8F/6o91Ri6/Ui3iBdhNu5BARfmWof4E28iuAltfkdtH1AEu/+0y5eMWY70rcSfqDM4NTECWW&#10;JTUEOUaYSMwejC8RQAABBBBAAAEEEEAAAQQaJkBAQMP82BsBBJqHgPq0tN7q2iL3kV5RCi9U4I2W&#10;bvFevoq76q0+ZQMbqy+u6d4ClDOshs7GH0xU3T7KPNKWPeX+Z58h8QrqW+yR3zRVU5ZLuhZog09V&#10;pbPuHDb6dzPmf1VelZGb16Ww6Lrhw7U/58mn3qdoz0/FP9Rh7EgBGcHcy9V/nTl5XfJi/hl0usF5&#10;3XvmK6PmIWv6Vi55fb6yWsBN44ZroQlGFmNWZ3rXvX69R4YvxAj+iDBfriGHmOeUXIY2OJIXYePQ&#10;57ae8jLldXNnTqfYqnmDTg0OV0SayDditnIKx8+Z88L9Q8TED5VlKxfPm/HUpHt+cf2w4dff8/yS&#10;0LUaEjvR5KB7TqyoC3+rCTm1dxRPGX392KdeLS6pdLXOzes9YIiufQ7p6w/g6NVdP9e6bOEhoRtx&#10;ezZ1zebgOEGEPWST1k3jbAS2Yqt/JYJscWbFrLLep3fXzXcSpWnJxmBx5sap/fy+3bXAFkOtNJGz&#10;1XxtGjk3g+6JFNZizxs+9d05T9w6oIfTtauk+L1Xn3vsobtuG3b58LGTXl9ZGSm0JUrTUNkixBUZ&#10;KUX9HiZWC1SDUUJmudC2FyNY/jUxoq9/oUIFX8xNpDZj5M94t2AxtZ60kY3VuROCr0rHtFILkVDL&#10;sZgoZlSsBNtG9MYWo1rMd4yREzOSZ/1ZWf8t8PB0691iJXR5tah7mWn5Sk5iYxppP2p58nr5Fw1Y&#10;U6asmSQ/ntK3XvavFnDnqKhztOg0EmrhYn8TmdTbG82wkRqv14PFv45EWvYi/l6xOkYjtxkh+5dv&#10;US6Q0e6olU1l39jrlHx1ih0jh4jwK0OEchn4FSCY1yR30WGIBvqT+leoxLKUyGxMsaqc7xBAAAEE&#10;EEAAAQQQQAABBEwJEBBgiouNEUCgmQrIp6WWU7rVe2NSfUWpIP+k6EUz/EZLxQ/K+/xibUwjU2Ea&#10;2bjei2sV5Rv8Q/pRpqlXp42NNrof6fmj+hb7qfnRl7aVDze1F18rFjz20PzNrtwLJ7w0f9G7f5sz&#10;5/WnJ46fMCHwZ9zl/pe5Q9eylU9dYw5jW1SQKyfPeV2kGePP/QPrrfsQufI65BcoWy5fvUH9Xizl&#10;+2f/euoTbtG9YB9z/WB1z/pvd8V9mKs2m5Ap3I04xDzH5Et4oVPshu2gPrcNvICllu6qyUpNxfpz&#10;/0XaiLDazAqCa8XGylRunyH3P/3moqWL3p0/56Wn7x9zaUGOmDZ58XN3/WpGiTYLe2Inmjq0aSbq&#10;orpkxoPTlu9x5l83dc7SRW+KIs+cer+ufY48SymmM+RNuPhLHUcov3wROThOEGETOTape2XcEKz6&#10;cuEvpsc5EWbeqp82odyfnfBTLMA+7oU4tf/SLcHEjLTSRM7WBGrTyLmpwSdUWGVvuzPvvDFTX3nX&#10;34ZnT39kwsjzujury1f+bdLoBxdUGI0JkO/l550UeOs+2CCMlCLKBA+RTzw1tCtKMIocp4nxzr3a&#10;RRTk91STT6Q2Y/ZT4ktD3YKYtcbMetIGNq73qnQgPEIfoBae94RbjuFiRtVKsG1Eb2zRjpRIxxgl&#10;LSN5rndWmrvFSujyKqZAMtvy/dmMiWmk/WiF7Xl6ofj7jhUlyiTzyqdi4az5InCwx6hxl8YLJ5VZ&#10;iX86RJoMIHaHEONUNZhhIzVerweTwYuRwnDVDKnz5YQue2Hk6hO1QEZuM0J2ViOBYswOpQYYaTcM&#10;Rg4R6VeG+hdoI78CaJltjC46KGEk4EOudiRm+QpMQZRYltQpGWKGIMe7tvA9AggggAACCCCAAAII&#10;IIBA4gIEBCRux54IINBsBAJPS7Xxj2DO91ZsU/4RnJM/QqFkOEGv/v7R5Vifiu3KmJzBYVQDG6uT&#10;vQ86IzB6rb7tHTobfzBHcaaNlU82RVl18QpyKNRSEGM5z7B5Tde+/+pal6XHmKcfG54fCUQGMYhV&#10;DnTPv+u9kBpJ0QCI2RaXf/qZYhdX6Wb/CveBpXwL7hijrRag/HznTqXa+pwUI4yjYkOpMrR9XnCi&#10;/ood/oYTI/hDNhvd81NlOgr/69ohK+aaKpM2khcjfiVszmEDpQvPQpxmFiXHdmdO27z8wiG3PjL9&#10;3TdfurWPxbJnwbPvBV6VTOxEC385r96h60VdVH46d8Eei/PSiU+PH5Bnr5/VwGQh3esvWhwSuhG3&#10;WtSzKVb0T71plg3BVlT4zfLrRy/F7HsiLMYstjfCHp6soVaayNlqvjaNnJvB7CdS2NDCK224e8Gl&#10;w8c9MXvRvIlFbS2utTNe/dzY8gHqjBGRlmsxcA7W72Fi1XbM4VK1ZfbLjzpBuRy6E320NrRj5soV&#10;99QI2SB2t2Ax1doNbOyR3W5+fxGVJD9xW12Cp0n9lhO994tBlljbiNHYohwrkY4xWrYN5NncWVnv&#10;Fiuhy6tFnVvFTMtX8hkb00j70UrbNt8/fVFp2Rb/j6qWv/qKuOTnDL9zpH5CmujNIaEWLpKLGz8R&#10;7ZAGM2ygxuv1YGpZYtxblpUq52roGiuGrj5RAc1eAgJvvZ8SNSC23g2DkUNE+JUhwrwCpq6hpjY2&#10;10UHO8CQab3CEqlcs0K5jdbN8pVYluKGiZjOPDsggAACCCCAAAIIIIAAAgiYESAgwIwW2yKAQDMV&#10;kO+N6cY/guXYuc3/xnWMj2v5R0vFiFDewAHx3vtX3942hlRZLh8Zx/j8sPx9ZbL3ogH9AhtFmmFV&#10;l0DsaWNd5eXKA73gzP/iH+p4aqxcVH77maI34Fw54W15yXIxNJ538cAoD7jLS1cqQ+eF+jkM6r2Q&#10;Gq/kyfpeXSK3bIMyhba6lG+HkeOuCanJyh3xmoClfPkixaBoQKGWMzkZQ4xP6dfFykCifpWEhjvI&#10;kbzYx/1KOW7OwEID6xVHSShOM4uXA/F9Tv6okUXi/ytWlvhjMUTURSInWvjLefWPvGNT6FtrrtJV&#10;JWKrgQMHaNMdhOxUXbJC+T50DMLUy9lqcuo4QSyLyhWfrRXfDzj3jMDsGw2HjXY87bXFwDvfBiop&#10;yiYNb6VREjZfm2LWkLjnZuIFjbNnh6JR1ykdRXFJnDNdTUfOGBFpuZbEepgY2Yv5ammkfj40rart&#10;5f4++nT9DBON5qhLuH63YKnYplzjDH4qtikrjsf6uL5aolytuwwaEFhWJn6rM3hw45tFKGbUnRNs&#10;G7KxhU7DExsmkY4xSormzsqEev5ELq8Wl7jQiyyH3OEYafnRz1yxt8n20z3ff7e2eqMS1VX6xgxx&#10;MXYOmDDqrOgTMIXkMJEWLhKQHULotDcG26uhDCfUSuOd2p7SFZ/Wm++qgVefH/23+sY/8q13Z0F+&#10;1FWoyjcp80vpbhgSas8iGrVc6buCk7KISpOzPTWlT4YzQgylzGDlis/jzPdgrCBqqWOFIBtLiK0Q&#10;QAABBBBAAAEEEEAAAQQSEyAgIDE39kIAgeYkoL43FnH8o/NJ/kGRqqrqKCXatfStj8RTy+7XXhx3&#10;gDUvz7+Jy9AU07nd/UN3lVXRXj91lbw7VzxUdl42aIC6dqnFVb5NGV4NnWE1mO84bw2WrftWbBs6&#10;FCqX87RY6qLlWayA+7rYxFk0VH2pvrJSyUJuTpQH3GuXzN0qvs8LWdxafeoafCE1srVdSbN8T2US&#10;25a6RO6368qqS+b6l/ItunNUQehDz9wu/iZwMHpNrHpfKZSzaNA5wVI7s/0jzq4o1bdrwayFyqBb&#10;yHy5Bh2il19d6FUcNVp9VRbPVY7bfdRVgVkl7BYl0zt2GmeN08yMVY8zK1PZsE2OOjCfyImmDm3m&#10;69/mDz16vXV5ZfO05LSO3D4rP33fH6YRsgaBOj7apbOhOZ3VDKirkERtAGI06O3XlDPnsiHaChfG&#10;YJ0Wf/us2K8tt2BAXA01qHeKqXd5FZVi2mqDH4Ot1PTZmkBtWvK6+KfCiHaWhZUogcLGNJHneE62&#10;ocE89Z3mkPlX1NQT62FiZC3mq5myn3fmd4vanMs2iIZpyeuTHwyaMV2bBhtT+Gbh3YIlr3MvZZuo&#10;F6CQBPJO8m9cdSTaRbNi6ZvK+d192MDA1Tp+q1NSTHrLCev9omsl1jbUUeqQaXhi10giHWO0FM2d&#10;lYn0/JZELq9ihFUZuzXZ8kVPKyf7iXTmiq5HhlHGuAaFKeWfqlx5K9aXVYl7gH+Iq273UXcUGb6y&#10;JNDClf5RRkIYz6Q+z0YynFArdTr9M0hFO7UrFs9aoFyVQue7Mnj1idY0O3f238zVGbsJt0RcsyAk&#10;7T1lpUomdTcMCbVnS4QLtKnfF5R1bUQ+knt7XE8x+n3C1qXzxWJbYcuuJZKlip3+wIiTusbur/gW&#10;AQQQQAABBBBAAAEEEECgsQQICGgsWdJFAIEmI6A+Lc3pkRfhpeFO6jLzn30dafhNTDL/h1nivZjc&#10;6yYM7xa/QN3zlWfBZUuLyyON11ZtnD/tqSXaV/kFA8TGFZ8sj7zxylnTxMius2Dczwdq41FyNv7Q&#10;IX1drtRFzbtHfne//pNNcfStyqvz4vPZVyWRxliqSmZOmS9Ww+0zZsx5ai5yc5W3ZuU79+GfqpIZ&#10;T833O4Ysbq0+dY33Qmr+qYViz6qPPyuNONr9w4JJD71aYnxcU2ZOLpF7sHTpzBnK0+c+48ZcVK8V&#10;5J+u1MSOZcu3RqrigytnPbtAqYk7xwwMRGaI7br39I+4f7WipH4oSVXZPNFs/ECn6CZ+N+gQo53J&#10;5XUF/2cr1RfvQzb2VCx44lkR9ZBz5birtOaqChR/FvFNXE/5gscEa0jjj9PMAoes+GrWpJdD9wzm&#10;pmrlp5+JfwUHHRM50SKFsITq1Jt+VjZPS8nmwFIF+u13LJjyQonygy4ndddVZVWVmaF3maC6sHSU&#10;BiCa8aoZU5TRoIIxow2fv2pWc/P9s52XfLwyYgxH1cpZD+m6EblT1KbVQfZvJcu+jpSYp2rlyw9N&#10;+yDEymArNX+2JlCbFstJ/i5185LirZFOi6qy+U9NW/JD4CuzhfVUlb03bdrCSKeSSNJTsfwTZZgt&#10;xvLS+jzFeqc5oR4mUoHlz2K+Wqr284WnR50rIsLk1eZrM2ruzHULlrz8AuXKsuwjZeKZ+p/KT5+b&#10;9HpJlXpFyMvvp5way5f7Z6Gp9yl/e9os0ct1GD7hGi16L36rU5Ix23JEHZjq/aLXpSWRthFnbaBI&#10;R0ukY4yaa1NnZSI9fyKX18B0R+Zavv90ivFWubH2o5MKdN8r/vyacuuYc82EkT1iVH/YVwm0cJGC&#10;6Uzqj2oow4m00u6nnKocJ+K9ZdXGedNeVm+RuncKZsfg1ScqqGhs/u5k2ecR7+crlz8/SX+3I0Oj&#10;ot5Ri+/qr8WQUHuOWC5zvy80xu2x5qgWauWSryLeJ5TOeuRV/12CfoYDEe1aKH5k7o5d3DgZPxvY&#10;EgEEEEAAAQQQQAABBBBAoBEECAhoBFSSRACBpiUg3xuLNq5TcO1tYsjJVfzHSfPWhzwLq1y/YMrt&#10;d81a63J2Gj7x9kIjb4nmXXZjkdhu66sPPbGgTD907aksfW/KXffNKv74xWn/UIfScy68cbgYqxMb&#10;P1NcoR9dd1WsfPmumyctqLQ4C++cODz4tFR9HTraAFWcuW3lugmhQ6Hlck178VBv4bRp75UFxl38&#10;P9pVMv/xsQ8tFLkomPC7kdpy7N0vvlYMtrg+mvHsxxXB17A8LoXrzkli+Xbl0+uUfN2Aa4QXUiO1&#10;EAVErGm9Z/6UcD1XxVcz7rpzxsqSedPekA+RDX8CS+QuUUY9c0feNTzCug9tB954jRhnKn/1kWnF&#10;O3TJe8RxZ901WimU86xxE4eG7Jpz4RClrg8umDRlfrCuxS6r5k/51V2vrpXphDw/NegQvWzq8rpi&#10;g9JXpsz4KmQgs2pr8YzxY2eI43YYPvlO3YT5onTXiRcUK+c/MWXBxpCn5K4dK2eMv2vGVyXz/meu&#10;jjVOM1Ozt2vBtCfmr3x70kMzV4a0XvF1ZVnxzIemfCCCKAaMGaqNzJk/0SKFsITilJet8Sv30KrG&#10;OeBipVrKX3825HT2uMpFVd45Qy1m6CLTeaf6R+DXL1uuDS3HbV9yYWnxObhg2h/DTvaKkn9MGfs7&#10;5fwtGD9xZHAuYmOwojjDx4hRDdfKZycJW31wjL8bGTtpfsnHL874IKSzit60Cq693Z/Y85PCGoyl&#10;snTBE2MnvV1S/MKMJfK09X8MtlLTZ2sitWmxdCq68VKlPl99JLz1+juce2Z9XPziH+YFopPMFda1&#10;5tVJM4uLX7hnynullaFBSK4dJfOfuMc/ujzy2guN9P2WvBP976Z+WryyftBSQj1M9DaovlpaWhwp&#10;mGy7f22OLqfn+1/PjfDRJuX2T74gP6ZrM1rmTHcLlsLho5QLysfTlJ5EXwv+6+DoJ5as/Nu0GYFh&#10;KuXU8G886W+hVaY05tF3iSFGZ97wB8bI1W2UT/xWJ7cz13Is5osZtTYTaRux1waKeKhEOsaoeTZ7&#10;Vpq/xUrg8mqR0x2ZbPlij1hnrtH2o6Pq4Y8vdBUvETNLidUCbjN066jtb7qFm2jkUerTSIYTaaU5&#10;A4cq1+KqhZMm/UN3b+nyXx/Hv6pei0OXvTB49YnaMu2F196idCfFf3wo7Hon7nZm3T16yuKV8/5n&#10;xnL14llZ7r9yxAj5kjfV4j5Od/Nn/k4mylXV9O8LZm6PK96+63LlM6nYUBCtLJSl5IVJs1bV/z3o&#10;ISUsWHzaFuSLPAQ+iVw12uf5Lzulyz6JFLIZtV75AgEEEEAAAQQQQAABBBBAIGkCVp/Pl7TESAgB&#10;BBBoggIHiyeNnLbSkj/u9Zd0g3O6jHoqip+4Z9rnylMwZ9u83NbKV1V7K+QM8mIkePqjI3VzK8cp&#10;YdXaWQ89PN//mNGZ0yk3R5n921W5o1ImVnjH9Mk3BRPTb5zbJVcZd6qprFC3zRvy8PT7L9LPNVsy&#10;4/KHFkQtSFXxpOtFOQc8/O7UyyJMhSCeD45+ucxy5dQPH1SeV/s/5fNuH/vqDmfRdVeVvCfGL5Us&#10;57X373uksuKgvwydBv5m2uQhobMjVLx3z9iZ/se56vaBAmYXFp1ZXiwkr3n6w7sLA0epWHD36Bnr&#10;LUOmfni/duQoiq6t8yfdPcv/zr2mp9WFM/+2p5++3T92a+ZTMnPYQ+/5M3vp5DcfURc+CE+gqnTW&#10;gw/N3+zfLDcvNyuk1vKunDj9voG59VZXFW+B3/X/FviHw9Xcqs3GmT/ypu5L/1Zc5Rz+9KIJAQgT&#10;DpHLV7182vApxWK8+DrL0vf8/tm5eccrrca1v6LSP1GBs/etU58aUxg2FlhdPn/KXbNW+TMaaOHB&#10;Ku5969N/HKNjjd3MglnTFT/CiWPJLhz3zOSRvXXVZfZEWzXj8t8tsPQaN+flkRHCOERGAiAT5k1X&#10;QknUT1XJC/5AFs3HU1W5SzmbnZ2KBnYuLi6xFIyfM92/PHywid7nj6Xw1/7wB2aPGxBnDLj8b6PH&#10;vl7hvHT4VWsX+INgAs01cCyLM2/g3VMnX6lfZ8QorEiu8vPn7nlqiWxaas+gdSMi5fuennyZPv+V&#10;C+67ecZaS9FjiyZeVD/nlcufuWfaB/7EAg1G62fECf7A/0wuCkYtmGil5s7WBGtT9MW6czPQeoMN&#10;Prx/NlVYS8XCh8a+oE6OUu/EFw1myMTn7x+oGwKJ1fFUFk8aPU3MzxFoDLnX/r/pI/1T3CufhHqY&#10;qIdbP+vmu+f7m7hsHv3Hzbxfdm2icx49szS0nw9NZuu80Xe8WhHSNSkbmKvN6BCmuwWR54+m3PNH&#10;OUgXaO268yjsOhjcuN7VKkKfE7fVBQtiruUkUMyoZmbbxp4F99w6o9RSNHnBRP2kNbEap78Jmu8Y&#10;Y1SzmbPSbM8vzxhzl9fEW74lxplrov1oVmpvLP7d/fbZs2+Lu9RUOLK5Fi72Lpkx7KEFri5jZr9+&#10;q+mDKQc3lmGzrVQ2uZl3TXpPvUVS7i21a3GvkSN7Lp33UZXzuqcXjS8MEJi4+kRtmrrGFrzeBW9o&#10;9V163Cuya/lTw6Z8bCm4+83p1+huxU2356gXaFO/L5jpotWcW4y3ikiFClxnnXmdnBW7qiwDJr47&#10;tUh/B24mS2qNlb5y8z3K5EmBu5HCcS/dF+W2PF6PxvcIIIAAAggggAACCCCAQAsTOHToUApKZH/8&#10;8cdTcBgOgQACCBwzgf/+87kPN3gs595w5/knRpwVxZbT85Ibrzi9Xc3e8u07KyoPVFUdrrK0zet3&#10;3o1jJk1+dGShf6De6MfZ8eyrr76kq7OiYldl5a7Kg4dFap62Xfqdf+OY3/7u0Z+eHZJYcOMfK7bv&#10;PiiOW+XJzutVeNVP7534+K8v76l7y14cf8fy194TL+9EK0ipv5x5V/z8p/3a1c+tq+S9Fz/ZaikY&#10;Nm7IqYFkD676++zl2y1n/fTJib8dfppnR/meA5UVe/3ZsLXNP/uSa8dN/v34q0+rl1rOaUOuvair&#10;fU9FYHtRwJ79rn3gD0/c2GbFa8pRrvpl8Cie0kV/Ki6z5A++/eqCNnEY7e0KrhgapufK6dTv/Ktv&#10;/PXvfv/LCzuYqQr1WM79JfO/EC/TF/z6yXH+CacjfZwdzh5y7SXd7RW7tlf8uEfWWnannoVXjbp3&#10;0u9/fUX37Egtx9nl3BuuvqCDZ8+eSlnX/qzeOOH3U8advX/pnM8F7Q2/HtxTzbMZh8iZLFvy3JJS&#10;V9uLf/3Mo788r8OhHVsq9+3Zs19prp7Wef0uGH7r/Y9Ovv2CPCWaIfST0bbgUlm6PZV71Rbuat2h&#10;33nDb7zzt7//5aAQ1jjNLJiyv/iXdM2pqtpVffCQTNblbN+he79B1/7sgYkP//SssOoyeaJVfPna&#10;u99UWgbc8OsLTowNMmrM2bpBW2feuerprPrUOTt0Khg0buLvHzh777wFJYed59807tzQ6R5OvXzw&#10;aZbt5bsOHtybe8Ht18ZrqFWr3vSfOTf/YeL9V/t3DJzsRyxte591ybW/njxlwtWnhsZlGIYVhc3u&#10;fv4Nl/2kXc2eclHFsmeotXfoVShkJ/7ugWvDomI8axY9p5xiV4yNmPPs7hfcMNjfv2kNxuXs0LO/&#10;ktij914bkk0zrdTU2ZpobYoxYu3cDLZez3H+/vl3Ex+96azQ/tlMYcWb8adeMerKn7SzHqw8WH1w&#10;t3rit+3S4dSzlVPj0bsu72k8/ii757miV9xVsX3fnoPKudDv6l8N6p4RaLkJ9TBRu8sOZw/+Sbsj&#10;e8rFms/KsdoM+tnN/WRrE5eB4s2W/MvHXB0ldKrqm7/PDuua/Duaqs0Y/bjpbkHUwsmX3ChqQd/a&#10;xTkrr4OP/fryk0Oug8GNd1ZoV6u8vuff+ItHJz98Y2FonxO/1QVLYq7lJFDMqGhm28Y6/+ne64pf&#10;Xm8qPC6BjjF6PZs6K032/PKo5i6vDWj5luhnrpn2o1lle7a+u3S9y9J2+KOTrsjTeoA49z7Br021&#10;cLFbxeevzRcXygtunBDtQhnn0MYybLaV+uswb8AN157XwVO5p1LeW3pzOohTdfzvf3/H2YeWzlGu&#10;odf+evDJgds6M1efqGXSNbbg9S5LXO+uGvWbiSFdevwr8oYl05eW1uZcHHqHYTHbnqNfoE39vmCm&#10;i5Y5t1jOvnbcoMhriIUDykL1dhzcX1ER+D3Ic1z+WUPFPfCjFxyY9+FGT95lY376k5C7GjNZUg/Y&#10;oXDwT9r6r10HDoo77ZwLfhaWpuEThQ0RQAABBBBAAAEEEEAAgZYmUFsrfpFr9A8zBDQ6MQdAAAEE&#10;mqiAfLGs7cjp88cps4W2zI/69l/uTdPfvKN5l7Jy4T03v1Ba/yWtlllvTbpU8szJGfnCu+P6NOmM&#10;kjkEEEAAgdQJeEpnjb5n/h7ngIfnTL1MP8NT6rJg7kjNLsPmipeWW6vzolny75zz0ojI8yuZcBEt&#10;5OZ75h/khseEGZsigAACCCCAAAIIIIAAAgkIpGaGgIhvyyaQW3ZBAAEEEGhmApU/+Fc2OPN0/9rX&#10;LfNTtfK1GWIWb2fRhFuadzSAqJ7ycmVx8Lw+xtevaJl1euxLtUddevj0Hsc+L+QAAQQQQKCJCFS8&#10;N0tZcL3HqHGXNodoAGWRkWaW4SZS0U06G1vWlSj5cxb0anA0gFhS4uO5Cw4qTXoI4Y9NutbJHAII&#10;IIAAAggggAACCCBgSICAAENMbIQAAgi0PIGyDaWiUPmn5icwD3/z0KgqefVPS6oszgH3jWv+i5RW&#10;lK1R4jf6905omeDmUWHNJJdbypQzp9cp+aFrejST3JNNBBBAAIFGENixYNr/iYtD7sj7bzU2UXsj&#10;5MFUks0uw6ZKl64bV2wudTnzhjwye0KhMQJPxcr3lld4Im28Y8GU5/1BtaOv4tbTmCZbIYAAAggg&#10;gAACCCCAAAJNWoCAgCZdPWQOAQQQaDSB8rI1Iu3kvELUaJlMPGHXjpUzHpy0YI8IB3jggWYxc2/s&#10;slaXbdostijI75m4CXsmRaB842rlzOmXn4SX75KSIRJBAAEEEDimApXrF0x5cEapy5J70+RmsZRM&#10;s8vwMa3e5nTw8sruE/9vzv2XGrtDcYlFLkZPmjnlnmeKK5Sg08DH46r4atZdd/qb9DVTJ1yU05wI&#10;yCsCCCCAAAIIIIAAAggggEAUAavP5wMHAQQQQCDtBKqXTxs+pVisSD9/alHbllT60ldvn7Z0f0Vl&#10;tVIo51kTXpo6vHm8qxe7ErbOG33HqxVtR06fP67ZL37QvJuba/lTw6Z8bBnw8LtTL+MRefOuS3KP&#10;AAIINEhgz5IpD84r2VtRpQymOvOum/zSnQNy7A1KsnF3bnYZblwOUrdUrZ310MPz/UuIOXM65crW&#10;WxVo0vnXTZ5654DcptykqUMEEEAAAQQQQAABBBBAoEUIHDp0KAXlYIaAFCBzCAQQQKDpCWxdt1Jk&#10;qm33vBYVDWCx7ChduaOiypmXV1g05ok5i/7QIqIBxMPZsnUVor5OPYVZW4/1uVS27luRhZzuJxIN&#10;cKyrguMjgAACx1Zgy/rlOypcOXn55428f+abc8Y37WgAYdXsMnxs6zcNjp7Td9xL82ZPvG1Afien&#10;a1dFxQ7xp9JyfP6AEROefv3dl8YTDZAGjYAiIoAAAggggAACCCCAQNoIMENA2lQ1BUUAAQQQQAAB&#10;BBBAAAEEEEAAAQQQQAABBBBAAAEEEEAAAQQQaBoCzBDQNOqBXCCAAAIIIIAAAggggAACCCCAAAII&#10;IIAAAggggAACCCCAAAIIINAMBVgyoBlWGllGAAEEEEAAAQQQQAABBBBAAAEEEEAAAQQQQAABBBBA&#10;AAEEEEAgngABAfGE+B4BBBBAAAEEEEAAAQQQQAABBBBAAAEEEEAAAQQQQAABBBBAAIFmKGD1+XzN&#10;MNtkGQEEEEAAAQQQQAABBBBAAAEEEEAAAQQQQAABBBBAAAEEEEAAgeYqcOjQoWhZv/32202V6vXX&#10;X4+2PTMEmJJkYwQQQAABBBBAAAEEEEAAAQQQQAABBBBAAAEEEEAAAQQQQAABBBpRIMYAf/2jxt6Y&#10;gIBGrCeSRgABBBBAAAEEEEAAAQQQQAABBBBAAAEEEEAAAQQQQAABBBBAwKyAwZiAuJsREGBWnu0R&#10;QAABBBBAAAEEEEAAAQQQQAABBBBAAAEEEEAAAQQQQAABBBBoXIG4g/1xNxD5IyCgcSuJ1BFAAAEE&#10;EEAAAQQQQAABBBBAAAEEEEAAAQQQQAABBBBAAAEEEEhAIMaQv5FoAHFEAgISYGcXBBBAAAEEEEAA&#10;AQQQQAABBBBAAAEEEEAAAQQQQAABBBBAAAEEGl0g4sC/wWgAkTkCAhq9hjgAAggggAACCCCAAAII&#10;IIAAAggggAACCCCAAAIIIIAAAggggAACiQmEDf8bjwYQhyMgIDFz9kIAAQQQQAABBBBAAAEEEEAA&#10;AQQQQAABBBBAAAEEEEAAAQQQQCAVAloQgKloAJEzq8/nS0UGOQYCCCCAAAIIIIAAAggggAACCCCA&#10;AAIIIIAAAggggAACCCCAAAII+AUOHTqUAglmCEgBModAAAEEEEAAAQQQQAABBBBAAAEEEEAAAQQQ&#10;QAABBBBAAAEEEEAg1QIEBKRanOMhgAACCCCAAAIIIIAAAggggAACCCCAAAIIIIAAAggggAACCCCQ&#10;AgECAlKAzCEQQAABBBBAAAEEEEAAAQQQQAABBBBAAAEEEEAAAQQQQAABBBBItQABAakW53gIIIAA&#10;AggggAACCCCAAAIIIIAAAggggAACCCCAAAIIIIAAAgikQICAgBQgcwgEEEAAAQQQQAABBBBAAAEE&#10;EEAAAQQQQAABBBBAAAEEEEAAAQRSLUBAQKrFOR4CCCCAAAIIIIAAAggggAACCCCAAAIIIIAAAggg&#10;gAACCCCAAAIpECAgIAXIHAIBBBBAAAEEEEAAAQQQQAABBBBAAAEEEEAAAQQQQAABBBBAAIFUCxAQ&#10;kGpxjocAAggggAACCCCAAAIIIIAAAggggAACCCCAAAIIIIAAAggggEAKBAgISAEyh0AAAQQQQAAB&#10;BBBAAAEEEEAAAQQQQAABBBBAAAEEEEAAAQQQQCDVAgQEpFqc4yGAAAIIIIAAAggggAACCCCAAAII&#10;IIAAAggggAACCCCAAAIIIJACAQICUoDMIRBAAAEEEEAAAQQQQAABBBBAAAEEEEAAAQQQQAABBBBA&#10;AAEEEEi1gNXn86X6mBwPAQQQaCoClQvuu3nGWkvRY4smXuQ8xpnyHqj9ZrF7TbF37xeWmvVKZmzn&#10;W3IvsJ8xPuOCnhnJCt/6z9TD7z5qafUX50NjM49xgRv98N4DW1xfLvZ8/473QKnFXaEcz1lk7Xir&#10;ffCIzB7tkiXa6MVoJgdwLRlRu/KdWJltNzfznlu9c6x13+fZLt/S+oKsqBtXFR95frDX+2TG5EnR&#10;N4q0tziJvphb9/U7vqpii9divWBnzuV5zcSPbCKAAAIIIIAAAggggAACCCCAAAIIIIAAAgikncCh&#10;Q4dSUGZrn6wTPR6PzWYTkQHiI/4ijir+YrUqsQLivzITWtyAto34odxG2178s87tttvt8udyd/l3&#10;r9erT1nsIn+iHUgrqtVm1TZWUg4cWh5I7qJzUfMpMyN2FEeXxfH6jy5+Iosgjy43EP+VxxV/0aep&#10;/MQvIDMvj/LyP+ekoBo4BAIIIIAAAs1LQF5YI3602wP5bdg/I/5Qu+uof2MQLYVoh5Y/l9dx/c2M&#10;dmXXH8u4+dChQ7Ui17//cTf8/sd/W6JX1W6x9PcqWoa1PITd/2h3OKbuf+Tdnf7+R7vf027qtEPL&#10;r+QtlviL/jZS/kRuecYZZ+jrWt4TyjLKO7Gw+0DtHk9rA3JLLWP6Iuvv8fR3hmG3rzJ7+h31iYvs&#10;yVtBTVjfSGT70TKgb1cR26R2FJltbRvtn/q9xA9XrVolG6r4u9hX5FPexMr/arfQ8i/aT+Qu+nNK&#10;+6eGr99efqudETIP2lGSdf9P+9d+8dHav6wyfSvSmpP4SmwvKlp/tsZu/9qJI9uqvv1rv+yE9Xhy&#10;S5kNuY2+Pct8apnUWoL261u09q///U5/Umj517d/7TcvfVcgMybPEdq/JtPC+n/avzzd5JMH2r/s&#10;DKM+/2lx9z+0f9q/ieeftP/AM96I9//c/8j7N+7/w66kWiej/R6qvzc2+Py/MX7/pf+n/6f/5/df&#10;7v+1axb3/7JDOCbPf375y18K/7/85S/yQU3Y8x/raZldwp4SahdF7d5LuwXRnjCGPeuUNyiewOi7&#10;9phSOwdEUg6HQ3s8qv0lwoMkfwSC9vhSS1N7ZqTfxX9cdfBeezatjgEEIgC0zGgPwrTi6G8u1Udy&#10;gSAGeQ0Tx1q9Z6M8Ih8EEEAAAQQQSFuBDh06yAFX/Viv9oxbG/mTNyGJ3P/4ZbX7H/0gn3b3pt2w&#10;6Yd4w+5/tCcgpu5/tEE+7f5H3jXK8Qx5XC0OQD9wpd9ebKYN9oufi4AAjUXfbMLG78VXWiIyz/K/&#10;+nABuYuGow09yjs6cXutHVqmpt4K+r+NNqIvd5EZk9r6jOnTkduEOcsN9OWSx9KnE9ZaZCJSUvy9&#10;pKREY9c/PNKo9YO12oCulmE5Kqz9U2skMnHtdl87otYmtYNqzUkrrFbpWmG1GpSZof2LijDY/uUD&#10;yvrtRNav1sjlBmEhIPK80zbTj51rrUjuaLb9ax2LSFye2uKjPUvV2rN2Amo/0ZqE1gFGa//aIcIi&#10;A2T70dq/drJrxdfaoTw67V/iN9P+n/ZP+zfx/CfQ1GWv0gLuf2j/tH/aP/c/UkB2aNz/6NuD9quK&#10;9puX9ise/T/3/9z/c/8vf0nk91+e/2jngnYF0S4f+sduTef5Z1O7///FL34h6ERAgPwNK/z5j3yq&#10;pT2x0n4Nk9uFPUWV/9Rua7S/qOnqHk2KfbU0ZYVp3br2SFFuIB8MyW3kCS9/KP4ufyjvn8RHe26l&#10;PZ30f6tmXns8p+wbeHCsfxIn09QXUF8QWS65vcyAfMqmPQjjLwgggAACCCCQtgIx7n/0Q7MpvP9R&#10;b1r09z/yxkkbQNLu/BK4/5G7iGhO7fZM3q3JR5zaExx5s6TdL8nQV3kLp/9Ku6OT7Ue73dJu+fR3&#10;X3JfOfKqPSGSN4RyX+3WUW6g/Q6gbSP/IhPRWqzcS39rJ3fXl0VurG0TtrGWlKxx8dHKVT9x6aZV&#10;gUxWO1bYraa80ZUbyJTlS/zaLbow15y1dPQ5FxtIfPGtHEzVfk2SiehvqmXeknX/T/uP2P61RiLr&#10;WmtX4u/abzSyIrSaktUnm7T4oVahWnuO3f615q21ovrtXzv15NkRrf3LEsnMyMzrk5KzwUVr/9rP&#10;w8pF+5fnpqwCrRPT24ofGv79t6n3/7R/2r9o2432/If2r/YV2v0P/T/3P03n/p/+n/6f/j/sF0B5&#10;enL/z++/3P/Lxyn8/it/qef5j+wT+P23kZ7/yNMt2vMfZZRdOxXlptrjSO1xkvYYUXsqpF3etOdB&#10;+r9op7esV+3xh76O5ZNK+XRJ5EHOj6q/PMgfygPJzbTnqjKf/p+IRIJ7yc2Uw+le0tIe0snnWdp/&#10;9Y9u9V9piWsb63/C3xFAAAEEEEAgDQXChvSO9f2Pegclb9W0+x/5d+1GTlZTYvc/soDyVk2LEJWj&#10;yPIQ8ihy3FrefWk/lzed2vhf/bssecur3V7KfOqHGLWbNHknKb7VnqHI1LTt5aCp9vBRv6O2pXY7&#10;KjW0O0MNRxZK/zxdf98sNhP/1GZK0ATkjavmr2nLgsi9tCfU8mY4rBWJbeT9sMyJ/IssiwzF0Kqg&#10;rq5O/F2Lt5CpaYcW+2qT9ut/wdaGHuVfZBE0z+Z8/9882r/2+4vW0rRGIluU1kS1etdOFnmu6du/&#10;bFTaBrKZiXrX2r+2vdae5ekgz1Ntd3371xqDFkEiD6G1f9nM9O1f9gby0PXbv/Z7nyyRLIWWCO0/&#10;Sb//0v7VwCnavzxh6f+1OxZ546H1cvrbD60/DOtLZbesfeTu2sU34fsf+n/6f+1aLK+V9P/aDQb3&#10;P9z/J/r8n/sf7n/4/Vd9mtFkn/9w/8P9D/c/2vM9/e8XqX/+o38+qeVEe/6jvmWlPbvUHhTqHxdq&#10;v0rpH63K+1rtl66wX7e0o2qPruTMCdousn2EPdhSnmR51XdoxPba/JnyKHJjLQ8iFEA8TJO/rekf&#10;RivPzgIzzWoFloeWpZN/0f6p/XKoz0z9ygv7XZF/IoAAAggggEC6CWgDWsm//wm8Q2zg/ic4XVPY&#10;/Y8cyas/ypjA/Y8cRJTj/VocgP6ddfnQXBsdl3dW9X20Oy7l9iwQJCrzo8+n9vhe/kW7Y5R/lw/O&#10;5A/D7kVlefX3h/rbOU1DG5vX3xnKv8s0wxLXsie/Ev+Uw/8yHbmxFiKg3fTq86ZvIdJKpiCzp+0u&#10;DfWjF3LUX7vv1UC0210tNemp3dZq+LJQWrmktjyuNvGAPIS2u7bNMbv/b4ntXzZd+V8t/EILy9Dq&#10;S1aE1hrrt3/xrRjw0zdR+euP2FKenvLk0rdnWfvaM3f5F30zk7nS2ok8tbVE9HEqWvuXLV9r/3Km&#10;EH2br9/+tdNTFoH2H/X3X9p/oDem/dP/y35Ju9zr+xl5NyI7wCZ+/0P/T/9v9Pkn/T/9f+AWnf6f&#10;/l/71Uxe7Lj/5/df+dsT9z/y91Z+/+X5D/f/xp//aE8+5ZPAsOc/6sMg+ZRKfsQW8tqjPbPQrsra&#10;I0v5G5r+CZT4yu3xOHRPjbUDa5c0eepqv91pyWqPPpVHVw7l7SXtQbDIh/a8UnviKUtitzvk9ADi&#10;oz1jldnWDiH7TS2r4ufyiZjWgGQetJddxMMweRRNQM/H3xFAAAEEEEAgPQW0m5D69z9ho+YJ3v/4&#10;397W7n/knYx2pyRvnwL3P8oQYHLvf7QbPO3+Rx5de4FDHk4ru1ZGOQQo77W0+z398yy5l5Z/uaU2&#10;cCiLrCWubaz90it31Mqu31HbKywFbRf5MFpKyh21f+rrSMuSvIfUUtOXUXuyL2+VRTry3lWmqdWa&#10;PLT8iTyWloh2D6z9UGKKDbRQA/0duL6kUkB8KyNl9Y1E4mvVJ/+u3dbK3OrrTptoQWY1Kff/tP+I&#10;7V+rX1mVsgmFtX/ZVPTtX9aX+K82TZrWCYSdffoOQWt4WiOX7URritp5Kitd21drA9r5rjVd/Ukn&#10;Myl7A9nyo7V//UG1FLRGrp3LWmdC+5e9kzwxW1L/T/un/UsBQ89/aP+6lVno/7n/kVdk7Yqpv9w3&#10;i/t/+n/6f/p/7Vda7v/1v8tz/y9OjZDxL+5/uP/xPwDSfnPXP6Ti+Q/3Pw1//iNvKSM+/wkZ/5a9&#10;s7wFl/2U3E1/U649UZIPhrQnUMqzDH9MgGjKYUeSaWoPK+UuspVrP9Rav9xYu9PVLhjyuPJbGWyr&#10;5Up7ehKWT+0Rm/yL3FcmLnMocyUfRcnXXORTannzHZYN7bTkLwgggAACCCCQbgIx7n/kSG2zvv+R&#10;N0j6+x95g6QfwNN+or9Jk/dX8q5J+7uk0LcQbag77PmINlqg3U/qx0dlmvqhRy1L8qDyTlJ/Q6j/&#10;idxG+xVLu/n8/+19B4AdVfX+9t0ku+m9hxCSAAFCbwGkCQhKjzRBUEEQu6hAUH/wR8UCiqCgNGnS&#10;pRhQQEqA0EITCAnpIb0nm+277//NfPO+PTvv7dvXdvM2ex/Ly7yZO3fuPfe7Z75zzi3ihDyDbwVf&#10;bS1Yd9WatJCJlSz2caw1HfoSiB5tmaoC+RQXM6fcyMDVIqyCqixmrlYT8SYUyW91u2TOYjCBpCdD&#10;i2VLg/87/MfFv230EP5lgLA5iBm2vkUX21f4ZysTDLbFhUaF7YmiWPwL8ISQsA0jSDCwoCXaVTYi&#10;FolD+dtew7pwjAizkplmpcQ+or7p8M+23lb2rzSJ7N/M9b/Dv8O/ur9UHA9yzf/j8O/0v+M/ZLx8&#10;DTn9T2k4/kONzd5BfhLy/zv+7/i/rAbH/yUKkgpRHZpRjv9ILIKKs3+d/evs3/b2/0j/8EEh/0/z&#10;Oqu4gBd8aPlT3MBNTGUpyQupk3LdYhNUkWn1bTUwsU4HFj/MQc4vlozpdTvytApUjjAmwyIBYifW&#10;1FRWvJcZaliABgHwEiuuW3iS7jkpbmbuPk4CTgJOAk4CTgJOAl1TAgn4jy6JNohgiPykyn/oebEZ&#10;KipM3tLe/EcFUIxKB2JxsbF2+ROLi4tDBJQ0VOBR/iKE9L6hdiKKOhbHE1G04wZ4VSMD6M1USraO&#10;uCXz1AgAclHGXENhTkqYN6r5mN52AWZoaSSvWtJrK8usdBcvUZIaB2ClxILxw6dbJKjYGsXL4QW2&#10;kHyW8hQfplgIp0z4v8N/qONDIMQ/Rc0WYfuyXdQXNFCACTg6WRF0HQvhalyt9KCG1kgC7QrBdtE0&#10;FGZCMGgEAIGKNCGAseQW/3JsCbrMjT/Z6Sy2Lf5lVSmlwz/kwyaT6lBTCh6dXf87/PNd5vCvF6he&#10;9w7/fDVQrzr97/iP0/+O/9A0cPxfFpM1/WRWdxb71/Efx39kvMutQbvJ8R/Hf+S9cf4fGsLS9k7/&#10;y6koJwCNBfpksu7/CZapJBC5uSMO5OHFz5B3UksahlyxWBtAJeYtdCTZDJmzHJpMQ/1IpSDPVwgW&#10;1uXESXi8UclChcFPOd1YGPsUilLuVCZGhqiC/HR6hDiZO3AScBJwEnAScBJwEuiyEmiN/4jziDJ1&#10;Ov5j45TiPwobW77EMJ5IlyKOYmUkbBQFj+XhsoIS67N8j4FJ3k5LScSS+VOwYo8hKqhLpJp2HnzI&#10;y8Z8ZH5YyqfykG0qeqFSyWJhFcRs5dNnSnmCeF50VxlKOGS//KkMQ4sQWMIs4eMAyUSe9URrVkli&#10;VmhW5pnzf4d/RfssSHiSmCTYuAmo9CcbTm2BZLiFgXneGOovwr+FqzK3XYML++Nx7H38hABs8a9R&#10;0eoXSBzCP9NbaBH5/Gg0ACslFUF0hfCvfJTS4V99PyRkqgUKqv3s3/bT/w7/Dv/UP9QSeuvphSgm&#10;IJoRen85/FvKQU0rOuT0v+M/hIdoZxr+T6f/+f51/EcGCC04azc5+zdEboUWx/8d/6cS7qTxL6f/&#10;nf4npXT6X+yaB9Yw3871vxxMqDZe9vLtyktFcBAlsspwQO0vIg6XJM/QbSEJyhlkvWBMYz1l9kaB&#10;Ut5kGYf0LPAnS0XzkrpMD+VVFjLYCwBHUeevGlv5B86sqMtMKVlI93EScBJwEnAScBJwEujiEhC9&#10;CfEfxcM6L/9RyNDyn1BEn4xLbn3yMZJDLSBJ6mUJns5wRr7sDfFJMklcUgic2crLyQx5RpmLhTKZ&#10;EpAT2pNqFOUZonaW2bIYrBG+43JL1oKPiI2SMjdeUklYQd1i5SZCK8n7dDVcC9WdFRdFZ0pSaFtx&#10;nuRdPAh590ISy4T/O/wnwL+sJBgjhDo/bERiKYR/oYV9pzX82/BwXPwznxD+bVeyXYzlxFWWk98c&#10;nUAIEUWCLu9VAgtj2WUW/7bLsGD4tl3e4V8ypOTZedWv29X+ZbNKt7Chs6L/Hf6pih3+pW34KiSe&#10;Q44jAs/hnyJy+t9SO73IHP+hus6i/9Ppf8d/2K1k8pD1ie9ZK8nZv3p/icdKU8lE5QvO8R/Hf8T9&#10;ZMU7/uPsX2f/Ov6fU/6fwAFEJWV9N3z3U4vxmNQz5J5oJuiRSHFRERyocpXa9LLuZOzJxyTLMHCV&#10;NgYzY8hC5LpispA9iQkwGrGIS3BgcXKNEvNNjA890TovJq2K2/zFjK1M9HR34CTgJOAk4CTgJOAk&#10;0NUk0Br/wXnGzzLlP9GZwcnxn2CLbvI08h/6INgumfMfLWdNJ5ECkLRmmT+ZnvieItm4lxuN06mN&#10;NMxE6UUv7ZRoFp7JeCyRMhP7zeeyJKwyEtuVJOWaUbZMY9uRaSQ0ecQ050PltBRUV5mhYpnMTUjA&#10;gb2k54pUk2azSCqkSqjK8oAPEkFlMj1CfFXJeMbCQEa4HmElE4JN8vzf4b81/NtBGCH8a4MGzOO3&#10;nULYUADeItB2Nza07ZXEv3oZ4UHkqJMKrhZvOo7Fv5SA8mEa/iTaLcjp5mBJaPpZGPPYup4d/qUz&#10;1bgUrPSStBMVIH9CsLH2b67pf4d/h/8U/D/bHf9x+Hf4d/iPy/8d/2HXcPzH8R/H/539KwNNNr7j&#10;/7H+H2f/Ov+Ps3/ZC9Lz/8j9Euv/aZ5URP+gnKo2nC+/jzwU1v0qJ2kwkcR3FdFJJOcFf8oTxAS8&#10;Uf4LXi0s8rbFteflyVKeOgO/k9UOMr2Yp56o3KxTTIpGvUultXNWVDt34CTgJOAk4CTgJOAk0GUl&#10;oACYmJJEwRAXQ2Xp85/ClPhPsAAvWVB78B/F2lkja6Dyp1gp6073luRAJsZvSy9xzJAhvQChrbCY&#10;rfgbo5vyGYVWEVAZmIyPs/hUMNIG1VR4uSFsII1UkLxR36yULulAZFgHLIl8oPa59nYWktkyfSzF&#10;ZRpFZFVIW0eEky2dVisIkLbkDNaqLUKNIlSnwf8d/uPin8FywpLSJuwt/jFuxoKByA9ZTGpxrnkm&#10;W0wHFv/qFMKbbhGiWAzhn9pD/ZSlFf6VWCdj8W97scW/+oXqKCEoW4d/YkMyVE+X0RqrHAgtKajc&#10;1P8O/w7/hK5eqYn8P9sd/3H4d/h3+Hf8RyaJJYGO/4T9/07/R5m/4/8hk18Gjhgv+5Szf3PZ/+P4&#10;j+M/jv90Fv4TbJgkfyIP5K6yXir5CuXGFbNpwEwF+Bmjk7Tk6pKziQqLqsF2D5mI8kPxjAYTIL11&#10;VMlNGS1YMEeNi51aPzJfHnL7aiyqaiQ/C98uWkIAN3LYpookJucOnAScBJwEnAScBJwEuqYEFDMT&#10;PcABZ+iK2HQg/wmihu3Hf2zwmBRLs5xFxsQeydzw096lq5SPhgvgdmYoqsYwYQhXdtgBqSljpUom&#10;Y5i38yebSau4865Yl5xlg7pXt/MpzIqfWMyz8KKLtmzM0NY3JAplLsrNWdeqI9ITV+LAihcKh3yi&#10;aDMSSPjEIXOwYqQDRYRZB5J/qvzf4V/AiIt/xXrZHES+8M8DCzbbEaRY1FNC+CdmNF8/Lv4JUUJL&#10;30Ij0cuC8Zg/1X1C+LcdgeaSOnII/wQG8WxhFupZDv9sXDUN5UOhJbR/O4f+d/h3+OerX4pOb14c&#10;SHs4/ItmWKogbSmyYfmP0/+O/+Q4/3f63+l/p/9ljjn+7/i/4z/O/rVmNV0uzv8jR5azf6ki2sP/&#10;w5zj+n+COV40yUIAZduEnEF07tgccW+RP6zPnrd3MXONCle2yoTeEKZR/sqBLjamkaPEf1ywhQFN&#10;SloFTCYPF31VdFopE5uz3K9yx9AXpiLJ0+cOnAScBJwEnAScBJwEuqwE4vKf0HDDEJVqN/7THEBq&#10;P/5j+ZgIG5kYCZt806w16ZYNbokWqpAKTouzibZZGsbQpgKcgpwIns5YN7poLvO0vFRGONOIJSpm&#10;KaopayTED1lZ645nVuKlzIoknpdsHFQsXAJUCTlHnN+SBrNVuF3PpZD1LFWH4UPKWXKIFYLcx5Jb&#10;hvzf4V+GUlz8sy0UHYe4BCSLBBwT7bKGhH/rQQvh35paalChKIR/a9cIqAQSYSPk2MLomFdD+McZ&#10;AsB2cHUlTVuX9mCRmED1dfinOrX6lq0pSVJoalDbr3Nc/zv86yUoXe3wL4UgpeTw7/S/4z/UFXqt&#10;O/0vgk2ZOP7j+H+IBTn+Q17h+L+zf6Ue8eLIPP6VFf+P4/+O/7dD/LfT+D9zCv/Wj0qHTwv/Dy/z&#10;lLXHaJnowwT2I89XrMORY3/kv5Bfw64UZ13JVulEmgJHZ2NDI7LAc5WbfeH5tcD8pxaL1no+KbMm&#10;Jx5B1xsLIOXI+vInq8mn4DeriRlUrHhICFYg7thJwEnAScBJwEnASaDrSEAUqL34TzTQSzKWkP+0&#10;WMBfrmR5VFPlP/KqWP5j4/GyakiNRPCsy5JIUMBP9JL52HApkzGBQgJyg8orKhpGVs3ECqvocTpg&#10;MJUhzFAxeK/oL38ymb095HC0/lkGznmLdb7ojDqCuCWfaKupAsiJQzpKBi6JqRbaL0BXmael02wC&#10;3Gs3F2CpVDZBl5JnRfS4XOH/2yn+2Vht4l9diUiTJUmshvCvLh8CcDL4J5Ys/u1dfDofJxOJiWPx&#10;b/ua8C9riwanoC4lo0cIzA7/bAJrjG83+t/hX93N6X+IolX/j8O/r/ad/nf8Z3vi/07/O/2flP/f&#10;6X+n/6MLDdKycPavfBQyCWVVWcNKHhW+OnPK/+P0fwL9379//w8++ODuu++O6//59a9/vWjRoq1b&#10;t1ZWVq5bt+7ZZ5/t169fYv/PUUcd9eKLL65du7bK/yxcuPCXv/xlAv/Pr371K6RBSjwF37NmzerT&#10;p49seRyE4r877bTTypUrmXl1dTUPUIUrrriCHgMiFvX68MMPa2pqUOzTTz89sf4fP378mjVrkNur&#10;r74qZ5Szf2krZdH/E/IpWd3iEU75T+WJoDbBjA02htw9TMB1b1g+ngnaDAooulirvI3yJtsq0XtF&#10;J6kSBMvpFDavBFtU7O2UqUfwQXLOsmCNjV7knlmxbPA8MaVFMB1S+Obum9SbfM3wXv7E2AH6wFRH&#10;Odps33DHTgJOAk4CTgJOAk4CXU0CrfEf0iTxIrp0U+Y/ZiV8cpW2+I/HFC3/Ic9Jj/8wnxD/IQ8k&#10;EdJ69TzmSVWTrI+0kBRRZxgFFG9UCZWMCXgLZUg566d1kYuRsrTMzZrKcqYrf0mJ9yo9S0g5MzcV&#10;Uj+Vs01jK6gJ3ywkbowb7ZBAFMe1AV0JWQSVAuGDmCdzsDJhGhtbtXVn7azkVWyc1NMlAZYhPf7v&#10;8J8Y/1ZvhPDPHqSmZKOj36ldiECa08QYh4+ot7aJf8KAUCE4eUss/qVMhH/hpzX8U0Ww2EQpRhRR&#10;P4Q6F7UZgcdah7AnDcCUDv/bjf53+Ce2Hf6pRkLqTsspU+3gs53xH4d/h/9YOhr2f26//N/h3+Hf&#10;4Z+E1vF/x/8d/5Fd2cXt38svv/y1117bYYcdyHut/6dv37649J3vfGfgwIHvvffe+++/jwQHH3zw&#10;7NmzET63Rr3cVhDmhAkTMLZgn332WbZs2Ztvvjlv3jzc/t3vfheB9lj/DwL/H3/8Ma4iDfJnegTy&#10;Bw0aRFNF3jYaL3qPs7SrV69e4n8QyN9xxx0xIIDhfLopSG/w6dat20knnZRY/1911VU9e/Z0/J/v&#10;iPbz/9Dr0qr/h4/nBw3J1URltfIkGwmXNHVM+CNcvAr4blFaenQsskpqYD7IejNlHuuk95SiwNEs&#10;l5DWLaAzVI9mrUSpcS+KB/wKiPRJEdMaoERFzCcS3IIpD5ieaULlt3Vxx04CTgJOAk4CTgJOAl1N&#10;ArH8xy4DnhH/iQba0+M/JDwkRVnhPyRd5HUskrgiCJ4Yv2gkh6WL0Yk9Wo7H2cP8FnLE7vggLZCg&#10;x9kAIU8yJTmbstITaZPouaSpvIsP5S22YJZe8lhnLPmUTPgIS0F1ix7HZ6lUqq+KwVtErVU2xlZZ&#10;R0tTeSPlzEcrDVPaydl2GIEtNu+yXJrFSJv/O/yzjVLCP0FOyfMj64mNKNchm0a9jG1nB+VoboHF&#10;v0wnApXg17AegseiNxb/vIsADvUFFka9mMlokfFxApieYl8TIS3h8E8BSiwEA3u64GEbiK0Zsn+R&#10;oBPpf4d/diKn/ykHh3+n/x3/4Rvc6X/Hfxz/d/xHbwTH/0Na0dm/jv/zXUlvUsjTQuNUdmsO2r9H&#10;H330yy+/jCD6iBEjrGmsGg0YMGDcuHH/+te/hg8fvr//GTt27DvvvIPA+d/+9rcE+H/ppZeGDRu2&#10;2267TZkyBd8nnnji5s2b99xzT87gl6mOgyeffBJjEfiI/fbb7/DDD991111Hjx79ySefyDZh2WLj&#10;v8jz85//PFYLwOgEjCHQU+677z6IPRT/PfLIIzFSge1FVwkZDn10GPqwxx57WCE4/tNO/Cfk/wz5&#10;f1psSSi3kUi5HFI8o/azDkq+qNQz5bOQv1U+L2GR6eX/UrbYLwA7BfBZXG/AOpVElM3twY4Azbmx&#10;ZFHA0WkiCNqJNXIWq7J8nIbAyHEW6qvup5OAk4CTgJOAk4CTQFeTAGlDe/Efs2i8Yr2k76JYYkGi&#10;TwooKlqfRf6j+KIsLoXeRVhZPFF8xPbkxeBJET+ZZ0wgMap2OKCEScP0LJ5nMtVXZ8TxYmOWuAUc&#10;sVdhwY49uk0u77Zfrx77VHTfrbzbmO5lvYqKkJ2VLfOhoSUaKfbIhpA1JcmwUrYKFh4sua2p5bTM&#10;DQm4h7o+EqBoqn0c79IZ2cNqAmVLGTITyVyRYJsPRacAMEvV0fx/e8R/yOKinCVYHEjybH3hX+4e&#10;nbf4V7PKclbzEZDqC3IcEDDMP4RYaZsQ/q31JPzziapXCKKsnYVWa/hXp3D4V6OE1Gxb9m+gRdmg&#10;uan/Hf4d/kM0gHpMr6Rm/4/T/07/+287x3+2G/7v9L/T/07/iw87/i9O6/i/zEDH/+Xq6SL2L2Lz&#10;jz/+OObxL1269KGHHrLOH8t//t//+3+nnnrq+vXrabDj4Pzzz0ckHgMF8OFdWA8AK/bfc889VLOf&#10;fvop1udHSr538P3MM89gowGknDhxorxqOH/llVdilMCjjz562mmnYVX/5P0/Ki0ep/jvf/7zn0su&#10;uQRLBSC0jwC/GhRnsPYABjFMmzaNajCW/1900UUYl4BkSGzdHc7+lagpT74+8J22/0feoZALMUAd&#10;3Td8jFpLXgnrP7Jp2Gl5i4rIHIUD1oQqDwcCIh8ndxWL5TW8t9x/4HJlqXCJM/vZGUI5KB89keXn&#10;kpj0ZqqElCB/2prqPc1b6urrkVLrXkogoe6a3Z/oA3PmzHnuuefuv//+m2666be//S02/MAHB/iJ&#10;k7iEBOoq2X26y81JwEnAScBJwEnASaBNCZAStAv/iRIw8pNtwn/qY/gPiZNlpaJMlh2JBIrByxph&#10;RexHRE68TlxRZC9EI0nnmMxSR8qKV/VEckWQv50qup81sPe1w/r+ekivH5cXfrM072sljV8vbbyk&#10;pOkn3fN/PbDHz4b1Pn1Ar9Hdy2imkGQzH/Fmy7xVcrFzFknFZo0s547lkKGqITHXWlC9bAWRGytu&#10;v5mA5WQB7KhcFkYQYvGYnuSWWWncQ67w/+0U/7EDi1FRrdyglmV7hfBPOOGjVrP4D+wmv2XxFKZh&#10;zgSGuqpMIT5OAMOxXSYN+XDGf1z88zzzp11GJBNdQj5LSLBZ25AVYS/TMRM7/NsGojy3G/3v8K9e&#10;7PAv/RPH/+P0v9P/ZqspvSMc/+kw/2d78H+n/53+J0sk8WvV/+/0v9P/Tv9H7SnH/2kbbsf2L4YC&#10;IN6P6fUI4YfselruiPr94Q9/CPGfNWvWrF27VukRep88eTJ+IgyP9f+paeP6f0KSxPIDX/7ylzG2&#10;4Oqrr2Z6eZPajP+qXfQsnvnwww9BIZAzPtbGf/311zVQIFb/o9hnnHHGli1bXnjhBd7l7N+QgzGL&#10;/h/rGor1/+SPLxlCv5Lajz9ZAh7TucPFDOXi0V30xsKNhJlYSGdxgPPcTlLwlSsztN6FTGWOCWA+&#10;tgDMgWWQB6qx0ZuLZvkWbrQOLz2XnizdGPJhsfp0eHnExWwZ8M7qObZGWTzG4+bOnfvBBx8sWLAg&#10;RBnjPgUFw4IhkyZNwhodsU72LBbMZeUk4CTgJOAk4CTgJBCSALbaUrRMtIEcKURFSGBS5j9m8ncS&#10;/CcgaSHyFvK2k9Ukz38U27NGQtyQvCKCvIX1ZXiPMkEOMFTIQeXWtBxS9FTcMsTNZCHwdgY+ZbqI&#10;4Ck6XlZY2K8wf8/ybod1Lx4YaUS1m1uQ7NT7NhP6I3mRwqL5TQWv1tZ/VF23timvPnqL5GbX8aa5&#10;ovrqQN4uxTttfXmXkMMiET9YAs7jnNHxv5IbGWlxcTEvMejLG/UIyUE56EwIA2wRPtHSeP7MnP9v&#10;l/jPG7pzw6HfLOg51MeL/wkg5B0FJ71/iauWaVokbnkjLtVWFbx7f2Tus5Q8gUEZWvwrNi8rGp0r&#10;Lv5lMbKn2wEiFnvRSjTvhoZHIE+qqcCUi+KfhWGPlk5gbixY971H9zx7v/wepdGaJ/Vvn5FD8gvD&#10;g4QS3Bmpa1z/z7dW3fFyfmMg4s6F/wH7fXGHs39dVO45a9rv01Rfu/L525Y8dl1eozeoPaQHtqH+&#10;14vDxgMs4BPgv1dxwYie3Sb27r7/sD679yvfsU/3onwPOX1Gj8GGGThYsHbDvHWVLy5Y+frilcs3&#10;Vy3bVIVFQjsM/3rjU2mjPDqglmZf1iXpfzaQtLHT/+wXeonb16tEGs//0wn4Tyb4z3H97/BP0Dr+&#10;n4D/O/w7/e9z4eYt2GjLWD7g9H9n5P9O/zv9L/ZO9hvr/3H6v039j5n6l19+OWbqn3nmmW36fxD+&#10;w44AkPYhhxyCACIOsDbAySefjNvPOuus1vw/r7zyys4774yJ+A8//DD9P1gV4JZbbpk9e/aBBx6Y&#10;qv8HZcBmB3j0oYceihzEfxDanzFjBrYPQNkwmgEHKOqQIUMuvPDC7373u1iNAAMg8Anpf9Qd6yXA&#10;DzZ9+nSIAgcoEuFE35ScYzHxX8f/gxdr8v4frDAB2d5+++1657bw/9Bk5QubH/ZqOT2tbcaXOtML&#10;QwEaonOVaMPwKhte+espFvQ6iYPCIn+dWGMtMyWfa5e+1OL/cm7K1aJCsuT2odbwlvGJR3BajHXg&#10;WiAq52wdIPP//e9/t95662OPPTZ//nyVE/ljwM7y5csX+R8c4Ket17x583ALbsTt9q5sFczl4yTg&#10;JOAk4CTgJOAkEFcCrfEfEfGM+I9Plmy0IBf4D2oUihSGJEMOJr7H8cUi8eJg9i4GpylM8n4JlveK&#10;f9rbQ6QUl8RFeTCqe9nXB1T8ZED51G6FgxrrEYpBitaQrCbLb2zYsan23NK8y3qVTu1Z2q8kWL1f&#10;3JLkMJZxsdjIX0OqtWsdCSQfrTqKZPI8BYsDEW8aPIr+4kZNxcYxaLlKwkfjm0+0+UhizFaZC1os&#10;kuhuVvj/9on/nY4oqBjsRfoB7+BPxzzhffkJvGaMTYOhzebe6A1AU3G3xj3PZhcQ/uVf07poIcAr&#10;gaAo/BNs+rZwte1LbMg6I9gIHn7saAMhx6JOsEHi8lP2THU0QGudMcH5/JLCvifuVdC9pJPif+Rp&#10;09p7NIDXpsWlg444v6C0h3SpQGI1gBRF8vZvhvqf8ONzpSWo/xPgf3yfHpfuPvKOoyfdd+yk3x02&#10;ceq4wRP6lnM0gP3s0L/P0eNHXHvsPv+64JhHv3L0dcfvf8S4YdKfTNl++E+s/zV+C+WhYg85GZz+&#10;t68qHNNZRKlKlW1z/882wb/kwF7M71zT/w7/bBTpUio6oTdl/6fDv4/zzsJ/HP4d/qmcqZ/Z30P2&#10;b3r8x+l/di5n/zr+0xX4D5lwMv4fTAnGLBEsKoDRAPT/YBxAt27d8G2tfnl+TjnlFATv99prr6ef&#10;fhp7E1Ad4RsrE+AunDzmmGMQvMemA/gg7PirX/0qmfivrDDLf7AwAAYBYAEDbEAgo48pr7/+eiwS&#10;gJUAMGggRJmOPfZYXLrhhhvI+R3/b2/+o1dSrP+nxfQU++qSW4HNaR2O1gUpBox7bSCftFjeUhxw&#10;lgldAEQkf/IYQwGE4AicaMZ3YOm17tWNMil5qcg3vKVB+Aj5v0TcWTY+US4w9kavM0SrLJeu0J/5&#10;AVb8+Pvf//7UU09t2LCBuaHzvP3229hQBF0CewTcdddd2CYAHxzgJ04+8cQTSMA+hg9uxO3IBFll&#10;Xh6Xg5OAk4CTgJOAk4CTQJsSIGGgc1/USHQixFVS4D/R5ZfE6RU7SYn/hOayp8d/VC+xNdI88nhW&#10;nGYqE7CEYvkaA8rz4oGSLZ0mopR2gTJLDnkcYnqicHLBBM/Nyzusb8+f9K3Yp6CprxeaTTQUIH4r&#10;NzX1jzQcWdDws16le5eXxT6aZ1Qq1kuxUvJJtRpFRCJq0WIT4LyCRsxKYTMbLZOLWTCjhOl+knyE&#10;E7UInm6PWRhK2xpdLLkEq2LbhkuG/9s8U+b/OYn/vMLSvEh+86oAGhMQRGjMwgD+wAAzMoDH0QQc&#10;NsCVBHSysIQNAYtDgFQYTFgiQgSbEP45MFywYTsScqHOGwtXJmA/srBUtxW0ZJoJb0HmJcVtKsys&#10;JMgvKfb3APE+7DWdCP9Fxd2yIoQ2MyksLitsuZZDrul/gi2k/2Pxf+q4IXcdtet39xix7+BefUtL&#10;kllNoltx8c6D+3xt3wn3nXn4X045uG+3kg7Av/Q/e2Vs3wzpf3Zq9TgqcDar0/9SMiGNpPea9d60&#10;5v/Jcf6TJP5Ru06h/x3+SfP0YgphlW9VOhjb8H/mJP/JOv93+Hf6n52Ccmj2/zv8+zSgc/F/p/+d&#10;/peHIRn/j9P/rel/WgFt+n/69ev385//HIH8Z555JoH/B8k+/vhjRNnxufvuu5HziSeeePbZZ1v/&#10;z8SJE3H+qKOOQqgRUfw33ngD842xAOp3vvOd1157jfzTuh1ky2gytsos/nPVVVf17Nnzvffew5gA&#10;ezuOsVTAihUrsFrAEUccYfX/qaeeipJgmQEMViA8ZBDpQAFcvTsc/6es0vD/sB3l5AlZW8E8fr6K&#10;rG9RlpXe3PQI66WF81qE1jv2twygz0beQ2vrch0/ooQfGsN0g9bX1RcUFmAogHe+yMuJmchxLKCw&#10;Pv4lrHJZpNxYMJncsh7VzVhBpmEOIVnw3sABB7dFzN63tgzpHb/77rt33HEHpv7zdgzzeeSRRzDj&#10;/9lnn2UHjs0WJz/66CMkQDIkRqdlGmSCrJBheiVxdzkJOAk4CTgJOAk4CaQkAdEky3/IjshG0uE/&#10;9fViL4y6JcF/WhCq7PIf0Tw5psXlRJ8su+NJkkabQOFJJJaFwJi0mBvlyTNkZaEcdFX2iW0vPKJv&#10;cdE3BvU5v3tRz0g9KGYSrWnStEyOCvRprLuwNHJcRVk3/5KMNJbNllPH8PZK/qGny4ZR9XlALsrM&#10;+cFPTZGUfDRcleJlSg0RsLE0Co20HOd79ijcf7eKKXv21N8he/XCMb4P2qMcBwdPrsAfDvhz9/Hl&#10;vSq8+K7IuSqLAxY1Af/fPvGfH22dYAEAX/p+aJ8HzYsH8CdPBVftygHR/QSahwh4YLJ2kLBEg0g6&#10;xIbBLP7ZOvgIIUKFtJCajNEIQsjqKKup2FWFSauCCE7cGIv/ENrb72eq+Jd8bP+ikFVrpuHPDO3f&#10;BPhvP5nE5kwNgO8M7V8KxAN0y0FOzNzKlvIUumK1t9JLwvQoSf9LrRUVFOzar8f1h4z742Hjh1eU&#10;lhYF6i55ARYX5leUFp+79/jHvnrMseOHl3ovUq8W7Yd/CgRTdvAULWEona9OLZ2vrkRt3376P3fw&#10;T4S04f/pAvynTfwTNp1L/zv8633q+H9i/u/wL/5M/u/0v9Qddp7e7u1fh3+Hf5FeHLSIfzn8R/0/&#10;XZb/0IKwVjadOXKLYf495gbvsMMO2B0AC++jN7Xm/8FdWHj/zTfffP/991evXr3PPvsg6v/LX/7S&#10;2r+jR4/Gz3333RcL9fft2/ewww7D5p4YN4BVybGcAEL7if0/MsoIadyCGCV2LsDtv/jFL2g5Kg3a&#10;FLOX//GPf2AoA/YOsH4PjD/ASZTBugG3S/9njuh/i4E4/h/6gNhCGvohULJFrR5nS1OXqdkafNRi&#10;TAD+mCGfKm+CSLOW08El+zhv0kBD826vBJMcWIIXPR38CUIFz6cthi6Rb9nVZvgsftgwegTrqKu2&#10;BybviWgzJfJHh8G4Hkpg1apVGBGD/Ty4C0iSHyTGXfjgdtyCrJAhso01/pPM0CVzEnAScBJwEnAS&#10;cBJIUgKx/EdMQ0G1dPiP2e0+Of7jMZz25j+skexY1osET5abmJ6KzQNJQ+TKEksRRclT8pcJpDPM&#10;gZUVq+SZwaXF3xzQ86CSSGFec3CdOST1aTZbmpOXRZpOK2q6sGdJP39wamwxLI8Vc2Z5JB8KTUiQ&#10;cBQEUqWYEj+1WIISk5wjE1Jf+wj8VCxN8VpR3F99b+STf5rwr5sn8m/6n3d+6qYJ+Mbx03/ZBQc8&#10;1s/H/7Tz3b8ce+T+vVRg1bpN/r/d4p+z/Js3C9AeAQz2R4cGBIsB+Ce5R4D3zUbzWoz/B0sEMIE/&#10;rED9SO1ImfO8xTlbP4R/nhE8cAAHAe8SDBiKk6klOwhpbMxYnQsZcnRLrApqrk9envVEJNXLspEo&#10;JfzbPispqTdRaFJQGdq/CfDvCS1pVZQNITUP/8+K/Zt1/S/QarSK9NjJOw762xG7nDJuSOZy2HfE&#10;gLvPOOz6Lx6ApQLaD//Cj+1WcfW/oBtS8tLnWdf/OYJ/vQGpcBL5f7oG/0mA/9ALN/f1v8M/W3O7&#10;5T/RV2QW+b/DvyX5Tv+Tm3HRoNA7i4ahNQZFg3FADz8pMUHVHv7/juQ/Tv9n0f51/KfT8f+ujH/W&#10;PQH+jz76aEzc33PPPTEaAHP9qfRa8/9gEfFzzjnn0EMPPeCAA0aNGoUwP6bsI/R+7733ipDziRg3&#10;gJSyfxFPvPHGG3H+y1/+MkYJME2s/4dnsBgAJiRjxjL2GpgxY8bBBx+8dOnSSy65BPOcqdX5duMx&#10;PjfffPOCBQuwHgDGDdAOwnYG+ImTf/nLX5z+7xj84ym0LOL6f7zQuFpOIwMIGvpeZZYoGQ/gm+Qe&#10;Afyw1a0ni2jQU+VyUoaqf7PRWACXVjMtYM4sw9CRw/c79MCTzj7t29N+eNODt93974fn1iyfW7NC&#10;kOWDUCQ5fazvmI/gh6xCOSsH1UUuYLludW96B3gil/3n7bNmzcJ2AJrrrzy7d+++//77n3766d/0&#10;PzjAT5wMPRQ34nZkwvPIFpmr76VXQneXk4CTgJOAk4CTQK5J4Otf/zqpbdwPLiFBR5ZZzIFMJpv8&#10;xx+UaXlR6FnkLSRaei7S0zxg4vbjP3YEJx/Kx/GYzIrf9iRdKjRdRAJZSGUoV45N4HFT/6OFyhlR&#10;EK9DDkO6lX5vQMX4gqbCeHH9+KhIbqxAUV5k90jD+T0Ky03VmCErKJZoMcCrBAYPbI10zGQkpUrD&#10;A9RRtDMu0lh9WvvMAWcIG6bndNipxw4oK01hiu2A3kWH7d3rpit3OHzfXmgcta/Kycz1FFVzO8a/&#10;V99gGQANBeBKAP5ogCgaglUBgkh/dKmAoOWjKbWcAO/1Rwwofm/xz95NzPODBlV/wS3qd0xm+51m&#10;GAifRKn8qsyHsBH8pFLYvnLZ86cwb4/VJeN3sfY5a8vZJv4JYFaT0GVg2CoQphGwJRx1K4FcsE8V&#10;/1aG7SOVFrlSNdny27ZWU6Zn/6at//E4O8pEwLb4P2ZU/2sP3GF4RVkyGwQkI0lsInDOnjv94LDd&#10;sdJAu+K/Nf3PFx8BYFf9UZ9tV/2fI/hPzf+znfKfZPBPNc63befS/w7/0rF847AR9TJVNxen4hl9&#10;dDsOtkv+7/Dv9L9sHxkUDv/bB/93+t/pf734+PrjT37TodEm/886//n2t7+9cuXK//znP4ccckin&#10;4P+UQFz/z7XXXsuF/bGBOOL3yfh/LP/HnOHLL78ckfsjjzxyxx13pAOB6nfRokUh+xezlDHLH8/C&#10;9gGt2b9S3Vh+YIn/wVIEWLTgwAMPxO2W/yglTq5fvx67CWA9gJNOOonnMVIBP1E1XAqRIhraLJuK&#10;0ZH+T4xywIfbLvB469atPIMDfNfU1PAqj3mSCXgJ3zpfW1vLG3UXWmGb6H8KVt9sLBod3vFOJd54&#10;fLgQ8Lu+oQG2M2b54wwOPPdrdG88eT+R0gu6mxEDSIwVApidcmd780zwpOiCAcIfy0T3E9IETrH8&#10;vIm771Les2KXPSZV9Oq57yEH9OzVC2cMf25xOK50MFdeYrZehlGvpdCjwuhBtgzSX+wklA5qBIcc&#10;snp3TQoz+FsrJDokRwOA7v/73/9G57EpMdAG43Gwl8bee+9NvWk/AA3uxaoADzzwADqqvbT77rt/&#10;/vOfp38B92I7kNYK4M47CTgJOAk4CTgJdC4JINj/4YcftlnmXXfd9a9//WubyTJPMGjQIHk0RKwV&#10;ZMqc/3DboNLSUjEuchKRbDIlsWcci/+AjCIxGLaYFcmMPa/bZRLE5T82bIZHsDA4yUVB6bhUvM0S&#10;OQlHB5MnT1b5kVIsS/ViAWIHX8YWlc3H87gLOwVc2Lf7TkX52C868LD6AxL0lCBq2yJ2q1BuNFmL&#10;+K6Wg/ezQRAxL+8/jQWPVTVWm4i7qiY4sTkk0tD5ZnJrAuqioBhkzQSCk0REIUPmIIFsSvsUkmdF&#10;NEW2CYlNM/dF4i8t/8vGpp5XT+5z+JCyWPA3fPC52JMbt+b/6o4tH82vRYZEmgBgoahjHKjwuGXD&#10;pupP5q1ubAzW8UqV/7M89onJ4199JIR/5kmppoT/2lN/07Tr0dHl/qNDAaIQw7/77dIvgI9/MjRU&#10;YOjIiopeJUrenDI6ZuCpPXrYVrO4wrG1a2zVeJ4iwoehcVYQ5oP8L+pQTGmVhnLTqpUyxCg6ZSuA&#10;yUwjKtj3B/5uamHP0lgIJT7TZ+SQ/MKUw76fnPKHps2eblQvS4x/JrPqSEKwlWVRWWX0Mq3iKyEn&#10;wH+S+n+fP/yvuKJ/qlJKL/3b39utfvPabOGf0stQ/1sNoOYjYqkDiwvyTxk3+Or9x3SLMX5bE0Kf&#10;0WMwqTBJEd382kf/7/n31m2t1kszW/gXwJhzbBfj+cT6Xwmyq/9zB/8p+X/Ypjmi/zsG/+I/nU7/&#10;O/yzl2WR/zv8UwKdgv9sH/jHTNAf/ehHZ555JiJAqBFiPPfdd9/vf/97TCpNzP+T5D9O/0sCcfmP&#10;0//tYf86/pNJ/CuL/p82+X974P+8887DpHPEX+ENA7qmTp36+OOP5yz/nzZtGgL2nPpvVQRbAdoY&#10;EXRMo//+97+P8Q3p2b99+vTBJP4hQ4ZceOGF2Hkc2MBqAZipjyj+NddcY+3fcePGvfzyyziDgRSz&#10;Z8+Oa/9OmDDhpZdeYhosW94a/9FDv/GNb+ChKDluROY4wDwu1JTHyASLCqBIV1555RVXXIFFCzD1&#10;ix4GfuQ/FFTUlNb/mV3/DyL3SRqY6SXDTG/Wqz3wT0eQJZMyTi+44AI88fbbbyfFkt0aeHjwG5Fv&#10;sFot+4+f+MNPRdblBWaMPGgh/xaMGOA6AYSpvJbMnT/VTmzF6E2eIPY+eP+jvnTst678Ac7f/ewj&#10;/537Bub9P/7Gs/c+++jlv/nFpVf+YL9DDkwwGgB3haxoWwYVhgVQYehCFe/ksS2/Jyk/jQVleq2O&#10;u+Dw1WgAaCU7GgB+f1Cxjz766Le//S0WA4gdDYDbcRKXfve73yEZEuMWlQRZIUOOKcYj8KC0C+lu&#10;dBJwEnAScBJwEsgpCXBLHRDKma18cAkJUtp5J5MKiidYJpM2/yFLU57iG2QClrSQOJKo6JMk/2F9&#10;U+I/5EgqDzmSFigjheVJ8U4WRrfwgMnk32ee5Gy2FmRoLKRyZn2Zv+WQAXPNz/9CRdHoSANSgKoG&#10;M7n9mvLGrHzAl48sbDqxRzEKJ9LIEkoIakHJWXVnSezMWlUztrI+lQ7kwKwocN0e4tg2gcrGG22j&#10;pCaH/MLe/Xf57S/Oefrebzxz34X/+cc3/33/Rc8+cDG++YeT/MYf0zAZz+Pgybu+fsEZ+yXJ/+Pi&#10;H3XJLv7T4P9sYjSyN6Yk/NeUF8Gfdx7QRANzaQC7LUCAbX9ACs8zpZYJCM6YHdDU2UP4J70X/uk7&#10;I/Z03vZudjql8WwZfxCPXXyVuGI3VEsRTtISRBQXJ+DT9UQmCzDWXCtbQ3OcGv4SpU4J/6qapIQC&#10;q19Il1IO7GXSVDhj+6zsXxmbFI4s2cT636tSHBTF4CpLgmILChKq/rbS/xQmhWz1PyGK7ylD+1yx&#10;95gyrGvSCoJ0Pj0JXXzgLr/+wr49u5VSLOwLWcE/32VW/6unsKbEGwaaWH1IOUgaKlV29X/u4N++&#10;u22vYQlt3xFIckT/i8ywjdLjP23iP9RDO5H+d/hXnw29m7YP/uPwn5j/bAf4Hz9+/Ouvv459nTka&#10;AB8c4Oerr76600478SWVIf9x+j8x/3H6nxJw/Cdz/oP14THj9NZbb8WBDIEE9u/IkSMRY77llltw&#10;IJNBno1Oqv/feuutP/3pT6gOFtj/4he/iAMIpD3s3yzqf+reWP8PwvYYDYBY/pQpU9Cy1qwTI/37&#10;3/+OOT9IKftItlXcbPkgBPtxgBX7Q/YvYbNmzRqMDGtN/ytbOjoS2L9MyQT4njNnDvCGKdAYA4FP&#10;RUXFc88998knn4TqlQv8X8JspwPbRraHdgD/t/7JkP/HgzSayxYIZjrC/MQ6P1QQ+MYSApCOZ+i2&#10;XCxXzanKEAF6GI73P+ygw48/GrH/X9/2h3uefeStVZ/MqV1+97MP/+nB2y6d9gO8MrEYwLBRI1KV&#10;vhCpG2PdRiiVnWIlZ5m4jl5FtOGZJ4SQ+U6Z6FdYHoBlQ39Gf1A5J02ahBgHekWvXr2SqTWSITFu&#10;wY1KjwypJvDBg/C4ZLJyaZwEnAScBJwEnARyXAJ1dXUo4Ve/+tXWyslLTNYxH3IhBfD4UP5MwH9I&#10;LZBSaUiueDvjT6F4lagIbyGx0aPppkmG/9gS4jhJ/oNkXNJKJQ/lwyJRGiqb2Bdu1yUdKCZHDzs/&#10;FAJv1EcmhKTKZ+mWvXqU7B5wTIgu2LPdTOLWSgBxQRF3xIA5yUCu/8HeAUfl1+/V3YsnqZostrWF&#10;hAG1CBOHGt0KyspNISLGSFRT5qBQBGOQfBYvUc5aadZeRYK/D/7R40MvOmDdlxs+Pin2L45oiocW&#10;dt8hLz/lCdzKavDAil9d/oVY/p8k/hUeE1DZ7pngPz3+73UTBONh8jT6f95BvfcXnGmE9DEWwI/5&#10;m+UBolDWUABe904rLtwCps0rK9rmELoCG6zlloGK3EtFUP8QkIKH0CJFwQQaZKBOR5elznMtEGbI&#10;S2oCNYSHyaYGXE7054uoeYmFuH0xlZPJ499qGD1BOtMqYatqhFuJnQ3Bb9qDqer/prrapvq6Vv8a&#10;6iKNULON3iiTbHykgSWBtPGfLf1PsQOraD5ijHDFQXlJ4ZV7j+lRXFDf2JT4D6O+2NvS+Hxp11GH&#10;jR3KrplF/If0PzFj9T+fhW/rjmQxKBC9DrKu/3MH/+IJyfCfnNL/HYB/6hPxBGG7U+h/h3/1Mio0&#10;vVa2D/7j8J+Y/3R2/GNtAExLHTFiBPd+xpxFfDBnFD9xEpewcHTm/Mfp/wT8x+l/sTLSwmzZv12Q&#10;/3zrW9/C4B7Mt8aq8ji49NJLSSda4/9I/+abb9r0NNLFTjuj/kfdESBjRBkT7qHKUKPFixfLBM5N&#10;/s+WCuEfq4Yfe+yx2BwcC4FjUX0kiLV/e/fujTU4cWmPPfaAPpf/J4T/ww8/HMsDrFix4vnnn6c9&#10;y60BsKw4xoTxRcYPHoo4/Ub/I4smZP/Kw5AM/2EHl/8Hc5ixDOo+/mfLli1XX3016yVvGNOTEvPk&#10;NvH/pGFmpnSLNc87mP8TJFbg8v/kjy8dyh5Cs4Qftgc9RKS5snJ1la95IkMHvJ06nSkR+x82ekSb&#10;kX4UA+MDUhIoE4/vNpQOUz3UrljANAQ660jos3YcJSCkqsyBWvRvfGd1cwg/1eLhWRi8s3y5Vy/0&#10;agyNUQ7HH3/8bbfdxtV9U/2gO2HZh6eeeko3Hn300XvttRd+Dh069Ctf+Urcd2GqT3HpnQScBJwE&#10;nAScBLahBLB4FJ6OYXAJypBMmmxVgVsGkFQkw38sYxb3UIhX8QARFS7vX1ZWRtJComKDKJaJMRgs&#10;/sPtBkAqVDZmy/PIMyX+wzriOzZowTP68HGxiVkwDNOWlSJiaSkiH8SyMRLJq3pKKH/v/IDu4yb1&#10;O+e9FX3yC0oLCzGLuRgr64cGFrCQtqjNZ4KhFWY1+GjcNkjTfKMXz4xEFjTlXV+Vt9m3UNg0lk/z&#10;p8Rrayex2APZOTjAtmq4xOXKcUAriI/gT90Ye14i4tMlN9yy5Y39U8B8flF+Qbf80iH53SbmF4Z3&#10;rUohn2jSbmN+ROSkin/ewoqkiv+QhC0+ccny/7JDLio+8Lz8In8bBcKkecX/KCgC3PvZKKgdDMrx&#10;TlTlN+66+4D8gsJInj+ihc/z7/LhlTd0VEXPXqUaECAwanzA9N27q6YyubnaWwL8s9eHUMFOJITg&#10;JzOxHYpp2CuZkrChHWTvZbJuh+1YMmVMQZE3nTqKtKicuPZBUBNWlzKKCog/8/NLevUq6VmRX5iP&#10;Y0oo7S0DGrCbRct+kQD/rBErSGnItU2rltLgdyb2b6/JXymf9OW8wpIASFYYlEtUpQT6KKo7vfP+&#10;MTZQ6DO6b+8R/fILi6EHhds0DrhlgAUPKxjCP062af9KPkE/MGNNJHaWUOARTtSLpdO+ukOfs8f0&#10;Kinw1twIba3hy8H2nmj/YdIoxiCZnv369undG9q+75gx0PcpyeetJWvOvO/5ZZurkse/BY+gYvW/&#10;lLO6Eq8KTlKAoQP8tMXALVnX/x2Gf4GNIpLmIRh00oIkAf/pGP3f8fhXN0EFW3irom+6HNT/Dv+Z&#10;+z8d/sklHP5F2KgJc0H/c9VoLEZ98MEHI/yj9ymXet5hhx2wzjOCapn4/x3+28Q/16YuLy8HKrDI&#10;OY5DJnyIX3UY/+/K+h/TLzHBEqFlrjlPU0JdWNosdLCt+M9hhx2GNecR2g9RYgTCEUvGFu8h/o+U&#10;WJsdk87jpmcQPbv8v131/+jRo7FhKHbQvvHGG88999zhw4dPnz4du4hy2QN8EHW+9tprWYYc5P9Y&#10;Kp9bBmA0g/X/3HPPPVzVHx8hkNacdRFQjeN2bPuCS2hZ1BT1lf2L+CC2gIE+5yNk//JGLNGPcCT1&#10;P1IiZFlcXIyFV5G4Nf6DMQRY7R/puWUA7cFY/o/3yCuvvIKBCNoygGnwcmG8Eo/Gq0fmpLYMOPDA&#10;A1lNEvUk/Z+hN6ywzaxSjf/Sa9p+H4y9Q+Yd7//BDDqIFNFnvlZC/p8WC7qqw+iAIhZGbatTynYY&#10;QUgb4iosn30PPbDN0QC4MeRiSL4ZqKZlpWs0gM7LwmThmRgfgoy6XrNhhELvklbFTL40LVNi82OO&#10;Bli1ahUG5ujiCSeccPfdd6c3GgCZ4Ebcjj6sDJE5HoGfeFwyOy6nWyF3n5OAk4CTgJOAk0AXlYBY&#10;b5L8hwSDwrL3klOJ5VvXOVLCRwA+isEB+FRWVuKYP+EvwLcuIRl+4hvnxV/FcHSgpkqJ/9DqsIW3&#10;znoSP6axxgk5IWe0c5g2DTCFMHmGlM/Wms9STJ1FFR+zNnlBaXH1XoPemNDrteE9q5ua6r0tA5oa&#10;I953UFpFmJrjTHn1hYWNQ4c37Di+fucJVSP6V/Zp3Nq7YWsf/69vfVXfhqp+DVv71Vf1b6jqX181&#10;oL56YEP1QHzX1wxsqB3YMGhoZM/+4ITN6xnYwvO5oQa1hJNNH6og20VmG0VK6eFb1BqSoTFj2am9&#10;lzJn5jz2Mum1Xyp/+xf0PqigfNesjAYQ2lmRlPBP0NrOEvJNECc8SelZ/h+i/cKYMmHi4gPOyy8s&#10;45x9P2IbbDnh/+ufiE79J5SC8Ld/ksdI1a2xoLGmGm3Dp+AkrntbA/hDABgX5k4BfpbBVHmOD8C0&#10;eX+jgeZFL1gvheoT4F9SZV3Us6zc1CWFoqCQZkdzWkBaFYB9lt2Z8sdoAJhwqp3gjbnsrLEvOdaj&#10;+YMseNr7amys3bC+csmyys9WbF0e/FWuXle5en2qf3hYSvjnSAjBT91HkhFs6GAVaFV9pqRMiKuQ&#10;Dmdf64HRAAUl0U0kJC1fOIGOJ16iLYAjDyjNQGusb1w3f82GhZ9t+mzNps/WbVq2Pu2/pgZvrAOf&#10;ZA9C+MfVNu3fbOl/NsTZo3sWFwS9jT0q+ABsRnmybzQLjuBil29o3Lh6zZb6BvS36OgbvdnaPthn&#10;5IBrjtmHCpbSaBP/elVRJxMAhAoLb4950r7FpP8FJN7Cpgl1TCn8bOn/DsN/SPSqLOqYs/q/4/FP&#10;/cOmt/zHvuVxNaf0v8N/Mvrf4T8x/5cicvjPKf3fr18/TCoFeu+//36NBqB2wmxUnMQlzD3lrNME&#10;/MfhP4v4FwvNBf7fZfW/RgOwOXIZ/1h9HftNP/PMM7GjAVBybByA9divu+46zPkmHcWEcvxE+tjR&#10;AEr/61//GhLILv9vV/6DqbaoDkSBWDhGA2AAxCmnnILt6hGHhvcM9RozZkzU+spR/i/T0vJ/DHTA&#10;+e9///toRKwFjtA7vnGM1f659j4rhTFbiC6fddZZFPLOO++MyPq6desQCkTYftGiRf/85z8xGgCx&#10;eaS09i/WkMBoMMzYmT9/PuZcffDBB0gJMWL0AIaCtWn/WnNYb4EQ/7dvB7IpfG644Qa6NK+//noZ&#10;qroqHajepwfJwsrQ/5MM/w+917L+05qQUjIdwP/lYYtr/3q2MW1UOdr4KpKhYhuD5eZV3IKfsnDk&#10;loq9PRlR2sclkz4WZygY153Qq5RptEqk+Kj8SnQN4CcX4pADJS7QUy0VMsQ+TLwL3ZLSxweDzjA6&#10;Q2vAppqtKoVMtHcAMueAHXzwUPWW9DLfnu6acTWmjx5wwNUztqdKubrElYBrawcMJwEngXaVQKr8&#10;R/E2lIqsicQJH417VWghKyWP5T8YX3zNNdekx39EW8n69K2YCqP+/JBDkk3pJ2tKhslkdHyznKy7&#10;jiUfSkmUTLzOy79ncdWQbg2F+S9P7Lu8MJ8DArxPaElpEtS8vPp+AwpPPbP/tX8YMO3agT+cNui7&#10;Vw69/PdDrrqp19knlh5UXLZfTY/963ocVFd+UH2vKY29D23s87nGfoc39TuyacBRkcGfjww7LjLi&#10;i/ljv9h02hfyy0oCAiyzh4VUUdXENt7DKrNG4pkhCo1L9fWoSjBUQtKjZEhixbElXlFxsXw+y3tK&#10;6fAU/koG5Rf2QFWygkBC3YKcdU8S/wKwpKHaEQbM3B5QXCnwf29tAIYlfYgw6q9/gknJjFQGEX4d&#10;By3p3ZXfVFvtbSvgZ+O3XDAUIBhG4J+JDjbwc/KHAiigiSrQ/koJ/2xi3ktcqVeq9YU0gpOP4MxU&#10;tgufyKfLWcNLsgcxcz1agcDYi4a1KRbGtANw+8Lyy9MsMe8ayli/eUv95s11myvrtvh/W6vT+MPT&#10;UsI/9FK0LM22rSrOulNKmdq/GA0QaJqoag/i3VHsRAeeBGCQLCkshrwbI1XrNtdsrKzdXFW7uTrt&#10;P0gpVv8LJNKiQkWb9i/vtZqfx8nrfyTG9PdiLBERHUnDKks6wc8okAJQsZ/44BLG0JBb6/h2Cd6h&#10;RGySn1N2Gz1l9ODk8W91OHVLoFqjGwGovxBXKJfdk4JXBULezjk3FKkusTmyq/87Dv9Gial/5br+&#10;j2rFDsO/mp46R/wnl/W/w790hTpyB/D/juA/Dv9J8J/tG/8YEIAdAbBqNNaO5ntNbzfIBgEhXEKC&#10;AQMG8PXEt5XDf3r8J4H+l5KJ0sdm2kCqIP4WsoPam/93DP6xciGilfvttx9WNcd26YhrYpI3kSa+&#10;mob9mzb/QcicawOIVeYs/rEwwBtvvIGV/xMTYCRAMkwNR9QcWwkkmR7BY/b6rPD/9uM/KCdWAsAg&#10;gGOOOYaLbSCeTfxghj1X2seU9DTs347BP0HOAof8P2xWTABGBWM/XEeEdoQ0A9Ijyo7YP1bjHzt2&#10;7L777ouxIPPmzUPrY3cA8XNaKxAOIAH9j/NYX2HHHXdEyhNPPBEOQxuQjcW/fZx1YsTyf4tM+X/w&#10;RIxp+Pjjj3Ega8imlHeCCAzpvSz4f5LmP7ZUGHXRo0cPfkP4+JSWluIYGgwn8RMH+mYCfnA+toda&#10;DwyPper1tu14/R8MW5aI2fb4tssq8kVlQWBpgWwqvbdEHeR+Sqyw2BnaTBM3ASPr9GqxkCEIhtQ6&#10;S6uT4kC8Xa9kHhSluCyhfTSG82zYsAFnPv30U3QzXgKA7rrrrrj4SLX6wBmyQoa8EY/gU/BQPDrV&#10;3JR+yT3n+SH0tj/n3bMk7ae4G50EnAScBJwEnAQ6owSS5z9iJiJRNrhCMwlnZNuDG2DxQDJOfpNu&#10;4kO6yTO8hJNIrG8miOU/GhCASynxH7qtbeiCHIkcnVUjcxOtt5eYEleZA77F1mLjIrZgopo6aX0i&#10;9aN6NvbwWN/yvmUfDOmxtrGxrgnTRwMRRqO4nhgi5RVFnz9h4C+u63vCyY19B69t6LG8uvvy6h4b&#10;IxX5vUb02e9rA47/U4+djy3p37u0V1Fpb/wVlvUp6t63uEf/4p4DinsNKuk1uKRiUEn3AcXd+hXv&#10;Mr5g3wne6AeZcKwdq0ax89g2KBNbzqlIJG/REvGstUaQiEXzPO6yl3DGbjGg57ItrDm3rfoX7dtU&#10;8a9bGDURhGh2si68xJ9p8/9gKADHBQSNF4Qs/YbkzH5FJdm6wXR/XsGnsaaqqbHBR54f7eeQgGiG&#10;zQfB3cFd0fEGwciYUEOzBQUSWeMCkj0js4UBS9aDCULdlijiJQqW2AvhjQmazbForLs5OhsVS7TK&#10;7OMM51JGarTopQaM1aFs0v+Eukab+A9KEbMBIWunPiLFRbmlYf9Ga+1LKIBBAIXmiDYD/4FwjCwZ&#10;GucYkYY6zILnGhNpiym79m+29L/XSdkxTDdiP/Ehwl4W7V3R2vudr/l/dsaqhiagKZpTanIqKig8&#10;a88dseNAkvjnm1odR7JVP5L/Lq7+1zud+Qhg7HG6t530f4fhP7H/J2f1fwBFDp6LvjEFLB5kEf/U&#10;V3xb4Vv8R1BkMfjcHNH/Dv9sCzWK4NF+/L/D+I/Df5v8pyvgnzCI9f+LATr8Z27/Usm3pv/ZBCH7&#10;Nxf4f7viH8uSYyoz1jlGqBKBbSzwPmLECExMx3kKPGQWpWr/psd/MBoAE68xGgCzpdkuuYx/LACQ&#10;PAPGRgAppUeIvVPwH8yGhxCwKQBC5vCAodi33nordZrGCmBF7TTs33bFv+X/KDyn+IeMXCynb4PN&#10;8vvhAB+sCUGiSKiLaWN3cuwTgdUFGKXGwC/g+aGHHoJMbJ+izke4EJuMY+AXH7Tbbrv9+9//RraJ&#10;479YpQAbAWCDchwk4P9r165Fv0YB8HSRKEoVAxEOOugg1lfuMkxbYr14pl39P8nwn1DnYhUobZoM&#10;Sfo/407/JiC3Cf/XGy3W/+NViW8j60OUxWsNV/YxXqJoMPCfGpPS4XklkHslGZ2VtgeT/Upzg/Qi&#10;0dPVWyzKVSQ5VXWGtfA9fHlwMidT+Lhp9EbRAZJ9+9vfxjCctPMM3YiskKFOxn1itp7l8nEScBJw&#10;EnAScBLoyhJIlf9YRsSp87L8wcZANmxEUxST/J5cWcxVXEsETPQs6/wnZI2LVumAzNjGz1hOnlE1&#10;RS9lugg8egQPyC3Fx2wdlbNHUwsLto7vxehSbWH+S7sNXFVcsKGxsd7bMsCTr5cb/0aOKf/m9/pM&#10;PaeysGL6B/k3PFvwm2cKf/10wXVPF/z2mYLrny347yf5DaXDKiZ/r9ukS4t69u9WUVjRu6hnnyJ8&#10;l/cq6tazqKRHYVG3wsIy/BUVdPOOz/18YZG/pbo1L2kVkHBSPiSlZMWxnUXUlAe0fCgBe0liUVYU&#10;EUEiNqsVGuQxESq2YT8lNkIWQe7gn7IlTIIYNqOM/vrlzVHIKJQ8rNvl3/2NAXCmqb4WFq1/p393&#10;kKH3I7rnQBAjDvYI8BcSiMbP/Tyi+1ywcakTaI7pksW/RBoCITsOe6XtvIKiPLzECcEZlUNzY7HV&#10;8Ams8SBiy8p70mkWRFQowSOD1d39ZIF0OPkdRn9TsF9CBohUgZPEv7oPq6PKWscrOx37S9r2L+VN&#10;CES7f3OwO4CTlR/TBXAK7vWlVJ8XQag4/dEAtvWlSVgkqzFsI7Rm/1oIRavV7A3RK4mQoy5KrP8l&#10;HCDe7x5cTMIXHHU2T/ibKXCPAO9U0Cu9Y+ZQ29DoDZrw06bxOXDMoJG9eySJf/g32AdZTfYg4kSq&#10;mMcKEDI9X8cEauh9Jz0vrd5O+r/D8K/+FdL2uaz/1Sgdhn/2EXYldR9PDeSw/nf4V69Xb6I24M9k&#10;/J9scd6SO/zH4T8Z/rN943/NmjUI2GCB6FNPPTWW/5x22mm4hATci3Y7wD9ivZgsy1d5juAfi2Zj&#10;sz8WhvsA8hgnMdeZrwZuEcgPdwzUvoHcWJA32mPmQ06SCf9vJ/xjDgPWA5g6dSomHQ4aNAgLI61Y&#10;seLtt9/+73//i3UpsK/5nXfeKR1LBsXempL9mwb/wXAEjAZATPR///sfQqpsCwowN/GPOPf+++9/&#10;0003WUjHHv/pT39CMsySh2CTSY8M0UBYc5oQ4iuMEggRmOT5fzvxH4X877vvPo4MQFCZRUXhdUYd&#10;gecd/xdIMrd/t2P+H+pK1MDasJXH+HDPVu3fymQ8Q7UsJW8zZFfqeP7Ph7bGfwqg9K0hR+Ub0gJy&#10;LqAj0XfJBDrWW5Yp+TOuMzSx5krjqtbdZamKi4oo4ljLXAXmU6Q1cMyKyFQL3gTpuRz8mwECbM6B&#10;A+zkofn6IFg2fp9GZWNvQYbIluexrQgehwM8WjsKp/qUkWf/3wMtP9cd5+dx3HWh8/939shUM3fp&#10;05DAkhn3XH3eeW49hjRE525xEnAScBLIogTS4D9iRCAYCswwZE4TlzYnz8CY54eEUkSTvJOXSElF&#10;TK3LQH4E8h94QLBdHFM+/fTT2A9SomiT/4TokHyastWVlQaSK+hoOST5Fb2iqrJkQq4okiqnuUxN&#10;Ck1ksq5/t9pexXr0ij6lM3YdWN3YtAWBIq/O3p93tbxn+dSvdNt50tqtBX94tvChWQUfLstfsSlv&#10;Q1Xe+q15S9fnf7A0/++vFdz5akFtQ0HJ4IO773Biz97dupcXl3QrKiotKigpLCjCd1E+/orxV4gA&#10;aX5B/o7D8kYN8rJnqVgpfvOkRZpalidVBYWUeAuTsb3k/sBPrnkofwRTKjEFCHHRK01yq6YJlSSL&#10;+E8+K9U3Jfyr5IKKZCIhy9xAYUL8n9NtKSV828gcRRSU3w4FiEbxOUV5VO/ibx3Y946pw/962rBL&#10;D+43pi8WhA8K5Qd9GfqPngmWB2CsnMAIQugtFgzg5GcT7PVjod5HphaNNLSm+gJ+MtYo/KtetvtY&#10;2DAlqkk9I1AxE4JQyJFwWAxdRRmCcetBZfzK+scn7jzlrlOn3XXatJ8dcX5ZUUmA37zI1N2O+PvU&#10;n+Hve1PO0HAKXvUjvhRapp+U8G+7JG/EmdCUFxQoc/uX7Yr8D9+t7y0X74y/Ayf2CjATybvwmOF/&#10;+9bOf7t0l4N37hMEkpryDt65923fnXT7dybtMbYn7w20R8ZCQgWTwn8S9m9Ih2Su/wmhQOnl5RX3&#10;6jfqomk7/ezP+BuPv5//ZfzP/jL6kp/13GN/TybBMgAaCuBLKZLndY8MpDSkovvYfj2pOdvEPwEj&#10;1U1EaUWNWP3PLszeRHHphYiTUj4do/87DP/SRaq4lAk7fC7q/22Bf7Q7HWjURYKK1Fqu6X+Hf+oa&#10;NVZ6/k+Hf2Le4Z/6MEf0P9aLfu+991CeM844o0+fPlRKRDvmdOIkjt99910k2w7wjwpi5utzzz2H&#10;oC9bgV2bL+i4/v+s85+4+E/Aicn/0yPNWeH/Wdf/KBVmDGOsCb5LSkqWLVv24osvYl13uCYARWx2&#10;jnXOa2trSZwytH9T5T8Io3BtAI4G2LhxoySfy/hH9/zRj340ceLExYsXx0LlpZdeQl1+/OMfQ7CQ&#10;KnC+adOmyy67rLX0GASAhfeRIarfMfgnT2aLp8F/pk2bhlpfe+21GhmAASW0fzHxnVsJ4Ex69m/W&#10;8Z9T+p+Fydz+3V75f3qKN/m7tiH/RyFbs38DtxHfH+yZdELxp7VbeFJGLzNlYtIIjruhP0KdPHkB&#10;pZeSr8zAn+rP6WeZeV7L8bFU9hGqL29X8zANNgvIxPEANcTbFy5cqId++ctfFh1Jr7KxdyFDZKvz&#10;fBwejQKk+4jwZiXKp9UL6T7J3ZeEBJa8fNtN0+fMSSKlS+Ik4CTgJOAk0I4SSIP/kBeRk/B2zUsT&#10;d8piiS3/wVJdWICLmeMAQ/r0oMT8RytZKT3ZoAKKIbqoqC3Sk0pZTkVWSUYkx5P9abkWnxK6qgQ1&#10;O1TkFQRrbDNY9Mou/eb3717d1LgF0XF/jQBQveKDDi2buMvayvw/Pl/w6eq8ei9oHv7UNeS9NCcf&#10;CwZsqC6IDP5STfkBeUUF+fzD7ulF+XkF+ahMnplSApq874TmwQ0UNcumyLRos+K4EggtVQrBMlLd&#10;IvOMApSjigmIFuTAVQEoKOYpym1bP4ugSjUry/9TxT8xJqRZ24QWBwVuayphEnVt8n8C0W4BkB/J&#10;G9235DfHD5713bE/P3rgCTtXnLRrTxy8/d2x139pyMByDM7wZeA/WyMDtm6tx19lZV0lDirrK7fg&#10;u66ysn7rFpz0f3pnvL8q8711s3e+aks9waMaUcjUD6yjRkXYKgtOFDJ+cipPyPKiHNRPZb7Zjmxh&#10;Q2iFymNq7RXhg5Xzdx40+tjx+5+1x9F7D5vAHRRG9Bp0xeHnHTfhwN2H7Pjkxy8H4fHoWu/ZGQvg&#10;SyYl/LNqbDFpD+YgUeggE/tXEf1NWxs+t1vfoyf3O2B8bx8qeRXdCz83qe/Re/bH3+f37FcMreKD&#10;7ojd8bP/lF37LF5V5ZUtKGEGge5o/7TKB+fStn+zrv+lQPz6eq1SUFraa48D+hxwVJ8Do38HHTX4&#10;xHN3+e19O111U3GvPkEP5dAZvw3VjqmqI6XvUVK8z4gBJUXBiJnE+FfH5NABdU/CRmqNlzRd2DaB&#10;fS0ymtjsrzAeCd2SRf3fYfhv0/+Tg/qfalYiivX/ZB3/Ia8aEZ3j+t/hny9QoiVt/6fDP0mF9So7&#10;/Lc3/09G/2M3cUweww7u2GIcs2l5Cw5ee+01nMQlzDfbDvCPtQEwLB6xXnwQ9KUTPhf0PxkFV/bm&#10;DoBcuFt0BSDhdoH8MI02EOTK4XYzQd0rOygT/p9d/Y/JCV/60pcwQx2bAiD2/9hjj6FR5s+fzzHQ&#10;1LQdzH/s7N6VK1dypwBExLGOOmFPnFj9f/nllwNOvGTjXzj505/+lK8JsUpSow7Q/4j7jB8/HpF+&#10;xPtZNgb+jzvuOAy5UKmEK4wemDBhAgP/So+fqDvGBOBMp+A/GgSAlQ+uuOIKFBubY1L4kLy2EtAZ&#10;yYH+AXUNwg+3h+zf7OLf8f8k/Z8d4P9JRv+rs7TTQW7yf8+fyI5BioZvWbY8QwtW7jn0NLk+OR0B&#10;V+mNYnp2LWYlrdqmTNM29fkigeMDIXyrjqWXiUIpBSoL1siWSu8knsRP2O74a7PkcRNgvxaexyA4&#10;JcDSTOnllvgum+3y5cuZWAVojye6PJ0EnAScBJwEnAS6mgRS5T/gJKJJ8ovxgLyLxonHN8wYRBn/&#10;cAH08D9yGeCAXgB9cBWr8OFb1IUkB98aDcBL+Jk8/2E8W7SVOciI4vKnehD5lQpAisUPCZhIF1OS&#10;qilPSxpDVFCXvPP5+dWjujMHJWvIj/xn8sBNRQVYY7ESYwKwdUC//uUnnLyptuCmFwoXroWQm0Ea&#10;naTavDD3xyvy736toKahqHHoBQ2F/YIRAC3WlWwR09xtB69ErILKL/+L6osDltAGsCk08mcKM/aj&#10;suISPQ4WIZQbfSh8BGVr2ax1NW6r7snisXYp4V+Na9ElcWkCtJAm/q9BNsyhDf7vw8crY3SPgKG9&#10;iv5y8pDz9uqNnBeur3vyo83TZ29Zu9UbSHLWnr1/+YXB3YvzzQLmfEZk6WdbFi7ctGD+pvnzNs6f&#10;t2HB/A0L5m1c6P8tmrdh8byNiz/duOhT73vx3OBvyZwNi+duWIK/OevZgqyCjm3fsZfseVZf40VC&#10;rW97FmOQRBHP81mhp0hifGLUmmveI4Bh70Xrl//j/WfrGht6d6s4Y/ejSwuxgEbhdw+aOqi8X31j&#10;ww0z/rFg3bJgPfdgjXdvqrdZGSEjPKqJk8G/LFbh0NYadaFkMrd/qYrw/9rNdcvX1eApe4ypwFAi&#10;nOnTo3hwn1LWed+depUUMgaZd9hu3kotb87ZVFNrN6LISDi8OWTq4mFp27/Z1f/BHgHcVCPo5EF9&#10;a1d9tvTvf1h61w3LH7ilbs0KnO170FH9Dj0eqjPYpSK6EYzV5GkL64CRA0oLg2kMUixx8U/kSNUL&#10;UTypTidFLVeJVhFADtL/OKD+p9dbsAy9AlSvDPV/h+GfqItqjLD/J0f1fxL+n+zinwxBXIiNm+P6&#10;3+Ff3Txt/6fDv8W8w39O6X8EPuE9hq8Y27cjosal5hDyxE+cPOmkk7DirF5qYoYp+f+3Of6xNgBH&#10;AyDWiw8O8BNjAtr0/3eM/rfslEwjQ/5veRGFnzb/z6L+x2RCjAbACoUIVE+fPv35558HtELMR8aO&#10;WFkm9m8y/CfEIQGPo48+mqssk6GRv/EbZxBjRjfBegbAjwU2VhcAqHhVppxatsPsXyz1v++++2LF&#10;BQT1cXDjjTcm5v/YSgBbAzA9txJQrXkjuSvprqXK+JmG/yfr/IfLA2CPgHPPPZeLAWAPBXLRc845&#10;h2ewlUAu4J8Qcvxf1ig7FNFFmNH/qU/7+n+S4P9pG5hJ3pib/D/YoIXmin050ckoXaD+TwcKUvKM&#10;NWs1/p12jr6TEZA0UTKJbRo+iCXh+8NqcBnz0umsKWEnTSGVzTIHeUYimHCWanmYHvsz8UArBMBf&#10;v/fee6eXW+K7kK2CAdynwBagPZ7o8nQScBJwEnAScBLoahJIlf+QTtgQgjwRsv+1tBIjfPzINaD4&#10;ruxny1Is/+GNlv/Etk7y/IdWH3IgFZR9yKeTx9vSygLnJZn3HBnNlGKMzNnmqVrzQK5YG2lo6l7U&#10;2L15vwAZD4sGdp8/oHt9UwR/2D6g9LCjCssrXvk0f+FaP+gb8wmdw24CS9bn5xX1quu+f1tp8wb0&#10;zu9WGlQcBWDrUBRqMlo4YpJqrxDH5i2qL3+yQUOtLwjpakjyzYZUdPG9ONXuwFPi/6niHxWXw5FN&#10;nzz+U+H/BFkw+RgoOXpc+eRh3dAasz6rPu2uJd98ZPk3Hlp28h1Llm2qx4IRX9yl4tTdvXlFzTOV&#10;oxOdo0NLOO85wG6Lyc32QVynzMON9wechKZiqNcQVAQYhSDvDH/KZmFfs73PYkOGm1BKxwQbCB9C&#10;V0+RceQlCGb5s9reuv8NTQ1/e/OJlVvW4tSJuxwytt/Qkb0HHrLDZDgdP1279KmPX8HGHeEVArIS&#10;xQ3kGphm1lqUQ0FdQMaspCcBSoXykvpjJvavLN11W+pXbqzDs/pWFPfs5i0p0adH0cBe2FjB+4wf&#10;1qNPeTFP9u/pKbF352+ureeAlKwto5BF+ze7+p/uAHa5YGmOqBauXbVs2b1/+uzem5bc/rslt/+2&#10;qbY6v6i456R98G32U+BhFhZRGNKznEZ+m/i3rvmg67csAFHEzogE0l3s1FJcQf+J4o1dlU9vV/3f&#10;MfhXn4rr/8lV/e+VK7H/J8v49wVBpofnctZNjut/h//M/Z8O/+T/lIPDP3t9juh/bA2AqCHC/2KM&#10;OsBJBAiRgC/KtP3/2xb/iNQ+++yzHA2AtdMR7sUBNonH9gG4tM31P6VtWY34P3GCS9g0kAM1uB21&#10;thTUfoLaQNDeK3aRCf/Plv7H5PUjjjgCczaxMMDjjz+OWYsh/I8ZM+ZrX/va7bff/vrrr3/22WeY&#10;tp4V+7dN/kMpIXpSWlqKb0THN2/ezLKp7hb/6CzYUAD4wToTWPCAabA2AH7iJC6hy9g2lUmSvP8n&#10;Q/sX43i+8Y1vAOo44EMlaqqdWP8PA+e2vqxyjvOfE088UTsCaHkAdQEuD4AFA4j/W2+9Fd0Ee2qf&#10;cMIJydu/2cK/4/8dhv8s2r+x70TNy8KMLE7Q0gFnbcWu5sJkmK8Vm9u24v9UAq3Zv8Hseftast2A&#10;HYw3U7NIyUrdSOnQNmYyLWoaVxCxJ9Frk0wZSkYFivpxswBWlUWSKuRJ1ouLKIri8ADmGd++tNNY&#10;TatMUy0bdnbBLXi7QA3xXrwwKJOsf5AtMme2eBweigMWoP0+M64+wP9cPaOVZwQJotdb/FyyZMbV&#10;553HDPA57+p7ZiTY4GDJjHtM6vPaSJ2oyi0ei4wSPDWph9pKeXkH1bmnZWWSyipOsYPcp97kbxcw&#10;56apklfoAXl5EKiVEUSalpRC7dJqLsnXKNmCJSfJPD64GTkJ6plCW7dfL3E5Owk4CWxXEkiV/yje&#10;JnJCpxiDlxINuZN+hriHQg4KeZLekG4xvBey6JiA67/pg5+p8h9kgnKyeHyEyBUuITeVRFeZht+k&#10;VQzx4hOyTpWMl3SVjyBt43l8vDpWFDd6G5KHPzVF+S/v3H9TcX5DpKm+sLDHfgfV1Of977P8hpbj&#10;OUPhJP3cUpM3ezl2m8qLlO+BKG0495a3lZXklZeF175STe0UdomOV231WVPVVwf2JO+yYpEMxeZ5&#10;I38qMWW+bXud3dQAJSFQ2aBt4j+WeyeJfz0iGf7POCwHjODrK3v1xqzu2obIz/69asG6uq11TVtr&#10;m/63vOa0O5fUNWK1sPxz9u4dRCSDCK4vYIZyg7z0M3qJbdA87MBvKUySBoS9bzSwFy1mY6mhVX2L&#10;f7ap1RhKxr7Pn2p0dRnmTyjyKnWIGkjg4VVOXw5wpeoFoVwv7Yaqzd9+4vc1DbXFhUXXfP6ic/Y8&#10;bkzfoY1NjX985R/eQAFfGn6e0Th31hYICCpHVaC+0Br+JT3ba6jKJG3qNKuFiNW4YlRfUw4UrDy6&#10;W6oaVm7ABqh5CPwP6l2C+o8b2r1HWeHLH25YsqYGXfnQSVgYIDJuWA/sHQCTde5nlQ3QUBJY86ol&#10;6fddIcHqDZ5ksTte/+O5nv73+4iPDAEjCleUrb4+0lDXVFe7Zfb7OPbqX1AoybC1s6XSdsaiDcXe&#10;koKEQSL8+0i2fUe9ySpeZsIeimz5OuYZ4k091yr8KHi8qrWH/u8w/Ksi7E2sS+7rf01oSez/0Us8&#10;bf5D/LM/Sglz8ITVPLmo/x3+/VZhM7Wm/x3+ybta4/8O/9tQ/yOijw22sUI448c4QJAME7XRZLgE&#10;e/Cggw6C03jGjBlYPY4r0h988MGvvPIKTuIA5zUmoNPhn5FajgbAUAAsh4Dp6VgUXWMCENMlH07g&#10;/29X/U+eh6EJYqQ40LbC6DhTpkxJngtmn/9nQ//vuOOOwBhedu+8884LL7xQV+cNmaVSxUsQC1Tg&#10;5EcfffTHP/5x6tSpe+yxB8BZUhKYRZnYv8nwH8o2Af+3FBFlBn6OOuoo4od7TwBjGFzC0QC4pL0G&#10;OgX/ufjiizECAx0fa++/+eabl1xySWz8q13xnwn/ef/999EQX//617VxwN///nc2qJYHwIIBal8c&#10;YADBgw8++IUvfCFZ+zcb+Hf8H5KnXUBR5Ij/p03+H6t4xXDI1fFJxv8Z2L8x2W0r/s+2aM3+Ddy1&#10;0rxIyjlw4sGybK03Si8wJVN9da9cLcm80sg20viowCwSC49vtLfmwajZCE2qIc1a06AS6j62k5o8&#10;jSLhFo4DqKys1O1QRulllcxddownaJ8KkMy96aWZcu4l4707p78Yf0TAjBene5ePOyyG0Cy557yp&#10;Uy+bPscPc/ufOdNvumwqwvNxSoLEB0y97CaTek6C1Amrgphzi8cio8umxh3QkPpDvTqhSrHPTz2r&#10;lJvDi3xDoFZGEKkvJQy1aG28RuxjmI1tFz+XFxe3TJp8jVCwA1op2HkxQxqiD2lVknnegAtW08g5&#10;XgmRVfJtnbK43Q1OAk4CTgLN671bOxxyCfEfksiQZauQkuRoGRdPIo0YFw4YU7dLGZF6Wf7DGy3/&#10;Of300zUmAAf4mSr/sc5QmfFiffQDWpuHZSBpRDLrCrccTxEUhRDkV2UyS9KUW6Rbq0Mq5w7t8eLE&#10;/rWNTYWDBheW99xcnbeusplSMmjrZev/+fk3YxjHc1bl1yNoVdQ3UmAH89qwenBcUphXWhLQSNJF&#10;FRjlVMvypFpfFhHblI2r9BSgJMDzanReZQ746EDmtAqggxBX7/juygKrgsnjX9NM08B/8vzfD1hH&#10;45ORvGG9iiYM8pZ2n7m46tUF2NbdC9jz8/HKmjcXV+HS3iO6j+iNKct+ONNf+Rw1DH4SVRoZEPz0&#10;TzAffz0A/nm9BSOY8dfQWDTy0LweQ2B1EPBsPgEDZ2i2Cf9sfQsV9kR9iDfewo7J3PiBu0fi5bAA&#10;IkpPpwXEMngn/UdF6+B3Sf/UjAXv3vPOM0gwZcwe5+9zAg4e+eC/j7z/PIcCeHsEUES+fPylBbLw&#10;oXySx7+WcqFKlMqi3cc5ixSOFYUgpPRMJiNRNWGeXjKioAn5RN6Zt7muoakX1gCoKMaZvcf18kD1&#10;yYa353pbe2KnAJzcfUwFNlpYv6V+8aoqNqZ3f7oD4kOSZZtm0f71imc2UsVPu8lCMvqfRSI0OA4m&#10;wAmz9nDm9x1fFGXDRuUXephv2LrFhzqxGb3b234iO59k8G97B58qING3wN6kHuRhPTrcRHqevYmP&#10;k07DT60igATtof87Dv8tR2pIRLms/6kB2Kbq2tR+1AnNvTtL+BdOAsgb5WM1MMtDIOF72+p/h39q&#10;nzb0v8O/GfNk4Q38SM06/He8/sc24TNnzvzud787cOBAtgsOvve97+HkxIkTn3jiiR122AHzxxCI&#10;Rbx81qxZ7O8I3OLnGWecgUtIgCndnRH/CPZjFXdGao899liEcqlmEbINxXS3of5HRBNFuvTSS6ln&#10;WEL+xCWcwWiM5OmO6AduwUICCARkyP8z1//Dhw/HsBLk89prryGCa/nP4YcfjiD0XXfdhXn5CJQ8&#10;/PDDqPihhx46atQoRNkzt3+T4T+UbWv836oygQRA0joT2PgAH2IMJ3HJUsSO4T9D84r+1tDvxdqB&#10;s2oG4e+d2sH8fqtqAP5w/Hb1QPzE3/UNfYZEvD2+gROUGStn/OY3v9HoExzg59y5c7FaQ6fgP1jV&#10;ANsiYMQSlwfAxgHCP5cHwBnhH+MG4Ptid/vtb38banT1PjJAcjA1Ja8SDI7/Sx2FGHLovBisPGBS&#10;JkgpKyn2ro7x/+C5bfL/WMWLqG5opRYoLi7Zwks80E8cQwnX1tZqWrjNU86HDub/fFyr9i9FQ7Ki&#10;HqWXEzsD24/MOIQDnoztPDJmJpQNm9ht+E4lQ8aXDsUffuIbP3EwrngwDniMh+xUOmR8t6H8G1c6&#10;GN8Tug/j305lQ3gGfzjGH8/jJB7krQliHKxyhMkTQa80+7nKL98ZC8/qUw5MnMmn3p/lwNFw/GDg&#10;WyYZJr7X8gY+lAVox8/IQ45MMCKg1fEAL16NGe/jj7vuAZBS//PAA5cc52WE8Hw4TOwFh/3p8eMv&#10;UfogeZzUCes6/7bzLptuHvvAdRzPkDf9tvB8/jQe+uJdqJPKeOfZwdCPDMs/ZRoFxJKOv0Qi0wNw&#10;esbVHIkw/rhmGXlCva41obYiphlXB9k0twxzGWNvSK1Gi+ejXJ7QmxubxcJyB3fFH6nQiiS9CD8H&#10;XLTITvVsUank27odu4fL2knASWA7lECq/Ic2hvX4MzqCb+2EzTNWWDLJ5KFmAsVGSFF4owgPc7D8&#10;BzYqlo/jzA8cbNmyJVX+Q2qksvGnvHs4hs9a1rJqQbLLWpAfqvwiV8qWl1gX3cVkJGM634icCvI5&#10;I1t/LFtjfuS/uw1YVoH5+xVIU9eQj0UC+JFoJeLQaACk2bjVC1Tl5RdFCoI9v6MjB4I8JAHEEQoL&#10;mr321raxDhSWmfWKFiNY9sDSy5BwJChBwrJu5sZbJLHYW5TAIqqDj8X/U8W/WpzCTAn/6guEaAL+&#10;73ek6BiRSGRoRTH2BYCIPlrp7QEfBWsQqly6MUBSL2wVEWyC7gWAzegSjgaw402axwcEwwsQNvYG&#10;BDRh2X0MBYjUN2AmdGGPgUUjpjTlNU9WJmxU+BD+VS/2L2kSGrfWbyujTDkggVbuxb085jAjdWdm&#10;qLHzXn0CFLcYFoBzd739r2WbVuPeHiXdcPDz/9xaz20IfC0VHQoQlVI25r5L4yWJf1ZNqoP9lHrY&#10;Uxe+SciTGdq/zTPfI3nvLfQGBHQvLRw5sAym5j7+gICX/7f+jTkbcXDE7liAN2/C8B5A26atDWs2&#10;1UmNRUWXaTdVF0iM/7hancAL2b/Z0v/aFoGDJ9gwxEVhj4qKXfaq2HWvAUeeOOrrPy4s6wYIbv7g&#10;jSZYstF+6vfWrI0GSBr/XvH4PiX8hD2OzONHSt6+W9kQukQoUpgdo/87DP+J/T+5qf87Hv9ELzHA&#10;A8FDB1JWOaP/Hf4z9X86/Mfl/w7/fNO3H/9HhO/RRx/FVDEsHo65v1zcGEEy/MRJBMv33HNPBCpw&#10;6bnnnpOJSl2E1kG8EJeQAEMHTj75ZJ60/nMptBzU/xgNgPIj6okQIML/WC5Xr28c0Ci287z5OmhX&#10;/hNX/2MTdwgWEU18EAXHUgE8xklu6H788ccnzwhlhusW8Q0+PXX+n5H+x0LZCPCjDBhigjUAxH+A&#10;wxtuuGH69OmAFrZU/ta3vjV69GjM8/7b3/721ltvrV69GiG0zO3fZPgPBZUq/yd+UKNddtll5513&#10;/vjjjzEaQHsNqKHtIgFEFyUgqy2u/ycl+xejAe6t6bNnY3FFpO2I1aGNpf+o64dbUIA+ffpgYYBY&#10;aGE0BqqDkLkGCmSL/7cT/9HyAFgMgPj/yle+wq0EcMbi/8knn8TiKKgyrjr+n0X7Nwf1f5v+n+T5&#10;f/LqN9WU24r/S+mhF8T6f8zgfT+hJCXTxdaTSo3kwNo2+smrVGpch+eTmmWzqz+bW7diTu1y/OEn&#10;vvETB5/Wr8QBj3HX3NoVc6qX8+/T2pX4/qRqGf/m1qzgGfzhGH88j5N6tKiMhn7Y0hIi+NaUNdaL&#10;xJSsXfpaNluqbdyV0icaEcDxAOMvOTe8PgBYACLbd06bouUSRo48e9qd1x3nSS4UJp6BMDvOHnfd&#10;zDvPVnov+f/5IfJWg8rxGgGzyls8duSUs6MPfe5lu8J/Og9FpY67zpQxKEA6WaUIIC+M792Cx09r&#10;lpH3zpsy7U6OJJhz01WtTsdvflp0AMcFpmWYy9mmCVOs0agjr3vgTq+tmxt7StB4raws0ZokVU0f&#10;Os1LbfglnBYCWdJtnaKwXXInASeBjpAA90ZJ70mZ3JvME1PlP8iTRIjkigyMBANExc62JBthGeSh&#10;oCUpM5KXyFVwSRa+JbjZ5T82gCGKxSLRgYLaKTTCgpFoKo3usrermuJaYmtqBSucgG3GCwlxZADu&#10;qi3Mm77noCpGmfIhKO/f2ChS7GgAX6qtNH68KBSbQ8Eh1UVcVM3NNlWzSiY4H/IRME9hQ40uXmpd&#10;h5KzLQNbgY+jqEOf2qbC21dMPOzdkw5655Ss/H3hg+Nf2jisKZ4zQvw/VfwL8DxIFf+4JRn8B60a&#10;TOtvlhMGmwQhcD+6z6bTFHcs805EBZFMOy7FuxDNJzrWIGj6YJEAfwp5Pf7qvb+6ukhdfV5xcfnu&#10;++UXlzBlqAvEwX/M+GxJic+20iNEhVWiS/qHphDxo7sIv2Zt49c+qDAj/fyLRHqXlZcVB0Nnyku7&#10;j+w9mOe9P0CP4dvoX8nqurIl1WWLqvi3ac78DXM+TfUP0mNvwneS+LcdiqjgGeZja6oemob9y3oT&#10;F58uq9pa04hn7DS0R58exTsO7b5uc/3CldUfLtpSXdtYVJiPRQKG9C1FKVZvrFm1HqNPoiDDenKr&#10;N21YtGb9gjXrFqxO+49Tz1VH1ov9KD37N3P9T8hFQ/tBl2O5WM4e43aZ9KdHJ/3psZ2u/GP30Tuh&#10;rOtnPrfhjRcjTY1MHe2T3vGaNetXrlz98cw3Pnzl1Q9npPnX5L+z2sa/XzzrHNB7DSf58o32+ebB&#10;ebxElAZFjyaz3l5mZXGYdf3fMfiX4iIloD7Jcf1v9UBi/0+28A/J2BAFYaOXfo7qf4d/de/oW0Ma&#10;lT1XHZw/Hf6JZMv/BXuH/47U/9jvHPP7FyxYAIsYu7PzlYTtA/ATJ7lmwNNPP/3II49Y2mn5Dy4h&#10;AcK3WFQgllHkLP4x9c7uFIDwbSz/QfiW87yxoQCWfEcwvjX/f7vq/3v8D2SLQQAr/A9HA+AkwpmT&#10;J09GvLOlBmrjV8juy5T/Z6D/8egjjjiiuLgYIf93332X5UbxMHcRAr/ooouwhwUqizrecccdmEfb&#10;HvZvm/wnhGq+keWmiJW1eoolftuQ//yosWcyQwFUkfJI/s/qKlBHzpVv7YMhGthK4KyzzhKXU/Pp&#10;fceXXTL+n3bV/1oMQCXUggFx7V/xLsf/s2X/bkP8x/o/UZhs2b8pKd4EiTEUD/vUYAgRhn9hnIpN&#10;ua34P/t1XPs3cBhZPwvfInwRtnAPRd0xMmKpOqV22RiWGScv00J/ncD0PracOGY9WQt+y7PGM1Rq&#10;KiodJTipA9UIQkuvSHgR4kbuhcPPunXr0ssqmbts5nwoC9Cun1ZHBCy55zZ/PMCRh8TukjD+kv+L&#10;TqA3hYuzAUE0k9hBBXkjz77AH0DQ2nYF8Wp93AUxj51yGIchLGxeFD/Nh8YZ+ZCXZlaptFjw9S9N&#10;UgAAdTdJREFUCAwHCMfE/VyiYprTcshDvCcs8Sbzt/VJtUYYdNE87kOZR1Ezf3EL1RhcTyBJv5pJ&#10;bbuRXFu3VV133UnAScBJIFYCKfEf+U04pzA0AkDuBp5XfNceW1cFCsMM6XETAROzRIJY/nPVVVdN&#10;mzaNN6bIf7wCiylRFBqOwJ9MQKLF0ZY0FEWiRNDlnsBdlgpLwioeM7GWRvDoBs/XaC+FjmcPK/+w&#10;uBpiKSuOdPfCrEHejGT60gu3Jy8N7OnN+8+L1OU3+XPE+YkzGiDS0NhUj2JEA5OsJotByfBWVoHi&#10;0hmeVN1VTT2QNJ1ysE4Hnsc3P8yWfFUC50mWJ+5nfnWv+1ftVB8JytNasuTPb2wo/d3SPSob41BN&#10;FT5V/FNc6eGfgk2G/wcN5jcj/j5dU8ta7zaszGs0r2t5//vh7chOA4PI9+J1dd7kZvvnJ/Ch4t8f&#10;rIjuI8c/9vYIAGKxJABikN6qANgovb6ppraxGjBr7HfCGb2P+lJBcbBlJk0VSoxBen6rTa2FwjTq&#10;XN7DzSR429coT35Tz/BY28nzEfjWgPFmMAcdLLqDgl+esqLSq4+5qF/3XuurNi3ZuLJXWfmNJ1/W&#10;q7QH68v/o0spROWTPKpaSSnwJ4l/9QtC0YqROLHKU12VFedVJuNHmSgr5RCVkDfxfdPW+tc/2Yg0&#10;u+/Q88QDPZ/7G3M21NRhMYDaz9Z6iuWE/Qb27+k196y5m2rrGrmLBPGWsYS8DJLEPx6YnP2bBf2v&#10;Zc+DbhWssdHkDRzxu01TTXXVorlVC+dWzn5/5VP3f/KLS+b+6oe161b7fdP7BFtP+MdZkVKS+Oez&#10;1Pusp5glUW9iOdvU/6FXOXFlK5VF/d9h+Jc+saBSpdTvkuQ/HaP/Ox7/QgvFpTd1SFA5pf8d/pPR&#10;/w7/ifk/9b/DP3DSYfofQXFsxw6Z/+Mf/6BzWHoY0+VxEmcw+/+xxx6z9IbFs/wH+wUgGeLlmFLM&#10;TGL5T07hH0XVTgGIwXDedlz/P1bLw5gALPaOhQRwC6ZEx/P/Z43/tIZ/LGaOjwK0KA9+XnjhhVgt&#10;4JZbbkmJ7YRGA1jqojZKif9nov8xex6xfwgZmwUoHwxDwRr7++yzD0YJYPGA66+/HosBbFv+QynF&#10;5f8qdoj/AypYfwIVxCIBmE+PAwxAAfA6nv8c1qjlDFsgpef0RTtHFo29flIsfiZEPGt948aNbUIL&#10;S4nQwMzQ/9N++h9DFrQYAKqD0p5zzjk8c++991KzsZponRNOOIGjBxiUxaU27d9M8G9BpXw6TP8L&#10;1TJJpP95SdZrYv3flflPmx0kyQSAGXZrxeeyyy7DJj741t4ieqXqrdoB/F9ojIv/5pVdQw4O2m9U&#10;lAK38rJDAXjSt9u9j/ph6K7E4ks79C6Z0mFKQoPjYF6C/1StCkBORt0hA55dxVaf6f2Kp+k8xbBK&#10;3I41c1RrqNckAZRGMpt5jx49kAML0L6fVgLzS15+zl/cPe54gHgnkTgmTJwok7y8UWP8lefjB5Xj&#10;Vfq4w8JrFSBVTC5pPjReTdPMKpUGCx6RF7dufkbRIQ9tjgjQ2I7brp4RL07vZZatGo0cNdbLzo7D&#10;UK0TSDJBNUNCS66tU5G0S+sk4CTgJBBIwJJpCaU1/iNKzTglAwCifeRIzNDGBkg/eEnGqiJhXHJA&#10;RIsJRHhi+c/ll1+OcdNMnyL/8cKrGkmqUrHWzEpDE+RLYu1kgVgmxkqFvumkkCh4EOud8TKsrven&#10;H7f62VpS8Fzvuq1VW3qW5fXp0XIR9+gS8abJmvMZNzBSXJiX37gxv2mrf9am1gO9g7qGvOragBiz&#10;Iiwtjmk/s/yil5SPqqwDtoVqjfM8I5CocErJqxQv6S5bxIKQj+YTQ5/aSGFVU/rjbuMKfV19WRNW&#10;Y4j3sQ2K4+Txb4GdEv6T5/+cn8zRAPh//daGxRu8fQEOGNV94sBSniR69hzRbfJwj0u/+OmWyprG&#10;4B4OGsC3F6tkYo0MiMbC0aMBk8amPIR9OYqkvr6pth4LoUfqa0t6lXcb0K90zIS8whINBmKDEgC0&#10;vyQKykEAs/KWiAQGIVBdj5AIRTQ1nsDeSBwyf2HJq6o/PIKS+eYBp+w+dBwS/PHlf9zxxhM4GNd/&#10;xHemnOEno9wC4bYGxbiASXxSvSNJ/Hvqwmx3wuprzIS6G0tIOUs+kj/7kSTMEiplVB9SMP5/TXnP&#10;v+/538cP7/H5Pfvj4JOlW9Hy6zfXrdzgDTo5cnL/vhWeS+6DBZs5FCBAEuWW8QcFyar9mz39Hyil&#10;oKdQI7K6lZ9++P7FJ+Lvf9/78vzrr1zzwlN1G9ZLjUl3Br01YxEJ223iP6Sf2SPY+lKwLKdehXCy&#10;hPQ/F4YVhNQNqczbT/93GP6tPGNVFntWrun/pP0/2cN/FLexw0qIGRKenNL/Dv/J6H+Hf+o0qkEA&#10;ODH/d/iXHdd++r+//0E4/MEHHwzhEz9xEpewq+yHH36YmP8gUI1kAwYMQG568Yb4T+7gH0F0hGa1&#10;UwDjLvi05v+HELChANcJwI24na944//vCP1///3377///iwq1m9ALBPlQcgZ3ymRHfF23ZUh/09b&#10;/yP6gKn/KA9GA2BHbVIRzJTFmhPjx49HHP3www/H0AebP7ax+MEPfvDUU09h+YoNGzaIX6EufCe2&#10;B/8XdOPyfwt4lQejAbT+BJZAwIdjSrDsAfDTwfwnDjy+cRuGAgw/tlXgYJEAXKMKau2DqczAIUKY&#10;pG3Z9f+kpP8xauShhx7S1uxYSQILS2BTAJacAX5sBKDXtD2DkxiuwT3dly9f/sADD7BD/fCHP2Q3&#10;d/xfvqZM7N/c0f/J+3+S5P+hDgK1xg82YMU3Iq04gFrjN8/H9ikq4ZUrV+K1i306/vjHP2IgGt9N&#10;xG0H83/bXpxPoheHp2NJCFQ4ppZxQh+K1JysO2Uk25iXeLsmmsS+olrTQfYFkEBVxV5C0VkYDmUi&#10;WaF9zkrpGD9ZWqTR4AiKg9qB3YNZJdaYbZYQIzSRBm8IBeZBO+AaaPPGNBIgWw0wxONIa1iA9v4E&#10;EecWU/WDwHGcadoozdhRrczxDoeJFy/0BhVgwfupXAO65Weqv5lA1j9pPjRepdLMKo0qjR8zqtW7&#10;giEPbefqje3wNxiYftnUA847D8MCYsYFpF2jJUtmzJhxz9X4nIfPAQdwl4O4nwSSbH3YQ9u1cymc&#10;BJwEnASyIQHynOT5T4hckZDQ48BvkXIavSwj6Qdn3jAH+GXipmQyffPeLPIfloF5kgeyhKwFDkif&#10;WAaRSRXAMk6WXznwmIRN9I/HNh/LDAu31Bf4lqwfq43/996I8mc/nVlSlLfPmAi+/VL5cTfz0Rme&#10;7tM9b8KQPGwiX1A5qyAflUoUmqusiVTVxlkLWuUMUVk2sQTFY8FAArFiIR1lea3AKUDrdGBWbALr&#10;NLGkt0XNO/CH3D0sJJ/cJv7FxgnplPCfPP9vHu8RjV//dea6hqZIYUH+zacNmzysrE+3wn7dC/cb&#10;1f2Ppw7D0hFVdU13vLY+iHYHQPeB5S0D0JiHqH8w75mBcPz0/4KFATACABsE1DXW1OAAHahs4IAi&#10;DNuN5HOCuPcVXWstMf7Z+lIpwhX7pmb/UNTEiZSG5M/biSsad7aBeBy1gLyOyKETDFzn50UOH7v3&#10;9w45EztyvLLwvdveePypD19evH4F7jptjyN3HTxWQwGiuwb4UspGrFt1SRL/VCwWdbQQpcQkzJCK&#10;xi0p278aXJIXefGD9dhaoryscPLYnmj/DxbC8960pbph+boaSKJ/r5KBvUsxRujNTzb4gvVFS+Fm&#10;o29m3f7Nlv4ngHwgRN0N0gmwYLdsbqjcVF+5uQF9xFssIRCHxksEEM2GkD7ZWFOPbU6SwD/7GiSg&#10;wUzscepTodcW8wy1JBLrxcfc1EYcK8a7sq7/OxT/Zskf1MX6f0KdK0f0f/L+n+zhP1hAQgSATc9m&#10;yk397/DPptEbh+2FT/vx/47hPw7/273+t2yCWjfEfwIa61G8Vv3/s2fPxqxufObOnSvw5yb+4fFG&#10;EJ2jAbA2gCIuif3/3A8eMV3G4Ok8t/7/jtT/JORoDizYnupoABZbLIKtnyH/T1v/77rrrliiePHi&#10;xZ999pn4D3amx9oA8+fPP/bYY7E5Ah0IqCymdN95551AGjzERx555LBhw0pLSzO3f5PhP7IOQrSN&#10;/F9mlPQ/JpoTYwAMonoYUIKxC3ZMCYYLdDz/UU8vvf6FnW85ok0zApKB/kfrxKbEIAB0hx//+Meo&#10;F692JP7ZZL5C8j6/+c1vMMzi+OOPt+XE/P6///3vOIPdNLgYAPbXYHude+65dsEArh8Qunfq1KlP&#10;POENYd/u9X8y+Je04+Jf1LQr8x+LH7kOaAPG9X/G7X2QJDQDkIylaH73u9/hDQXtkZv8v3nRUXYS&#10;9Ua+S+jUw4e6W7autWN50o7Ck55N3suRiQdTlJ3tpCZRwaTZiXt+qBFwwF7Bn6ws+ZO0RpsaNjYB&#10;xlTy5JgxY3iAwU1vv/12Glm1eQuyReZMhl2jeKACtHl7RgliRwRExwPEm5Kf0aPczSEJBBH6VsdY&#10;pCawKdPufOA6f1BA3hxvWADGBVx9T2urBSSX9ZJ7rkb8/4CpU7FKyk3T8ZmDT3K3ulROAk4CTgK5&#10;KoHk+Q/phJwp4pHkS3IEh/gGQwicBU4aI2tfNr9ut/zHCiwr/Ecz0UmKWBc+kV5RfvgsVhYHpM4k&#10;jbKueWzLT4bJHHiLZBXKlpkX1UUKNnhrDOqjR+tMQ17kxnVvLduy5sCxkf13aJWBKkqJ8h46PjKy&#10;X6Sh6rPSra+2DF7GxjIjS1dHautbrMGOMrAWciRZIUgmtkasL29kYhJR4kRiUfCA6TWChCklTGZC&#10;qLBpWq12B3Yo0eyU8G/Fkgb+k+b/zZYAw7EPvbtx1pJqHO4xrNv9546677xR9583+oHzR08a2q22&#10;IfL751b9638bvSXxfRFr44CCLesKNq0t2LSmYOPq6J+OV25cunrlvDWr8Dd31eq5K2qr6ot79izt&#10;1zevoNAbB+C1KDYU8Na8YGdpE/8adiMsqT/iEgVOCYS6lawbtYUQIoedRS97t5fGq6+XLSP9A8v7&#10;Xnb4V3qUllXV1fxt5mNba6oWrF328HvP1Tc2DO896Pz9TywrKgmk5I2KwGgJDpXIAuxQhlTxLwXF&#10;utCA10mKSGpH6ku4Tdr+5ZgHfvLWbKydt7wKuXUvLVy/pX4lxgH4Qnh99gYsD4ERJ0WF+R8s3LR8&#10;bTXBRCn5zZEFMUm7SjFqlhh7VlDMpO3frOn/YIWJ6BYJweCA5teHvy9AtIDcrCO6aI7fWTwJZWVf&#10;haVV2KqhOWzfBv6jng37dqPu5RnCiRrY9iBfTwT6XH3Nvig7QP93FP4T+X9S5T8dpf+T9f9kDf/R&#10;wXDW0aQXfe7qf4d/n5Kl7f90+I/L/0NE1+Hfvi8y5/+rV69eu3YtwtunnXYaOY/lP6eeeiouIcGa&#10;NWuywX+2vf7n2gAIojNSa+dftsl/GNPVmACu/a73e4fpf1F6S+FS4s0BAfXvweLEmLQqfps+/09d&#10;/yOcj2UAUJhZs2axm+MYM+nPP/98TO9GHBeow0m+6L/whS+89dZbp59+OuSMDSyQBqtqowmsFUP6&#10;lIb9mwz/Qc4oFeegv/nmm4jbif9T+KwC9T9C1MIYRgPwKpbfB+QQ5MNAAQx6UPMpHxwwE/JGArI1&#10;/09K/CcePBauOeiHXsla/7BgXL1cewegy+AnNjvH7L1tgv+Q/QtRf+tb30IlEPLHDhooGKZfY042&#10;oYXzXAzgmmuuIZbQ1lgIE2ewYAAJ+d13382Z3PjmAaqM0QDCJCXk+D97KMFszcOk7d9tr//5FmNr&#10;CvisVJv6n+4yaUgKweajDLG/SWixCv7EBxFYHsR2O7n4eOmSSy4BtqEuqA3si8ZyRSZWu7B1OsD/&#10;EyxAShHw8XqqSDCLQpe0lZ2OLZg0mj7UPAl1VBtrmCS4lwMWVHghgydtGaSppQhYa52nL1V+k8QF&#10;TnxVQ5Mw3k0pH3744UzybO1em+3QoUOZDCvwtMezYvIMjwhIdzxAsIt9eLr7cdfNTPC58+yk9pRP&#10;VRBZfGgWs2qtFsnvm9CWHEZiUMDMmQ9cd0kwLmA6lme4ekbormRrtOSe86beNB3x//Hjj7vkuuuu&#10;w4o9D7AprzuurYK4604CTgJOAp4ESkq8HZfvuOOO1sTBS0zWAZ9U+Q85BuZAknfyJz4Yo21Jp/XL&#10;oBbil2KcOOBJfOOYH5iypKE40KBAUdts8R9mqOg+WSK/eSDaao0rXKIrUCltrFp5ygBWsSlh+61M&#10;cNB9eQvOHSoMi7S2seqW+c8VFzV99aCmnYe0CLMxsmk/e4+OnLIXfBMNRevuL4xsCS61PhV19uIg&#10;0iMhyNrXkGHVBWks7ZSxoQqy+srKogsnVXFJgyl5uyaY6i6y2ZAF0gGdIvYRbBeWJCX885aQWGSp&#10;ynblE2mSpMP/iVn/j1ver9pc/41/LP3vnEqAfUiv4gPH9NhvdPc+3b1o3wNvr7/pxTV1mFaM9Axv&#10;+wFg77u6Mr96i/+HA/75x1Wb8Ve7YfPWtZu3rtnUUFXTd/Tg8iH9C4pLvMAoApzeUAA/1u63v8yQ&#10;EPLZshb/Vqrs4ESd7WjqkgKG7WVqFCbTumU03Ohb4UPZt4MVAnzt9bmxe+09fGcsDzBn9aL/znmz&#10;samxobHhtpmPVdZW4ZZz9v3CIWP39G4JpOTHXVvvSqkiU509GfzLgUg4EYc2B560Ayl4NWX7V7X0&#10;nuT9eOOTjazahsq6Vd5OAd7J9z7dWNcQdPY3Zm/wI97eX9BYWZKSWjyL9m9W9D/Hlvh4CEAhNczO&#10;pDeJ37EC2PhC4sXg9lQxE5v+00qvKxMMifEvbEj/MDf6LqW0pYLYlfQ6sG8B3hir/+WusshkStup&#10;2aw5in9TNZQw5P9hv0ue/3SQ/jfvJr2gW/P/ZAX/bE2RQOWZKv/pSP3v8E8VgcZK2//p8C8C4PDf&#10;Yfp/3bp17777LnTFGWec0adPH8t/MJMeJ3HpvffeQ7Is8J8c0P9cYB9BfYT2tUNz8vYvbmFMF5lg&#10;UrLe7Hpr86Uf4pC8GvC3lju+aZhgXPtXJI2jDajSLUNIj+Soo6n8elB6/D89/b/jjjtieQAs0s5Z&#10;5sA8fB2YF4vja6+9FqijsYOyITaGZbQxmOPJJ5/EFgNnnnnmP/7xDwSA6+qwjlpH8J+QnLlzBBdX&#10;ljCt/v/Rj36E+ehcf0KWGhITP7iE5eg7kv+Eyl/7vc99nP+5Na8lBR+0wo033ogJeyg2FgbAphVY&#10;zJwqepvgX2wZAsfK6sAGioGy7bffflgS4KWXXiKDYmfR8gCI+pNCcz0AgAdn1CW3Cf4d/5ehnbv+&#10;n1T4f1LdqZVE0AwAIVQirwPP+MZIF+yFwXdKx/N/kZC49m+w55O1XWXfUifKIdWa7UovsLqBjtUt&#10;kxGodY4nk15pIFG9PGioyxWi97f1kLJSMsxYQeaGZHbSm3em5RatyRcM8XhmqxUCcIy3nbY1Sj6r&#10;xCmRIbJVGj4Ojw4tlpKtx8XmM+XcS7xp5cGuARwPMP6Sc6ek+MTwdPdgsfvsRbuTKU8WH5rFrFor&#10;efCIOQvjLP0T3JPOIgIjp5yNcQEYFuCvFjD9suiQgNRqNOMuf1cHDB+4885pZ0+ZMgWATG/0RmrP&#10;TaaZXRonASeBTiKBnXbaCSW99dZb420d453DJSRgso75hHz3ifmPCAmnD5IVIAeaXqQ9JCpihxnW&#10;Ipb/2AxT4j8sPG8nr2MV+CHBQ71g8ItckuDKqhT1Ula8hSxF+ZCPMU/dTsFSOJQSEvRYUIkV2mMn&#10;HQerUXMic17kP8vff27FB0VFTd86sumAsZEKb7JE81AAxqKwU8CJkyPfPaopL79uzbInetTBg+Zf&#10;CYJzLQcO+EHguoa8t+a0OE+B0FtEKbHuKjAP7E8mU6OojkQFhUBsSCCUidxMvFdiVP5sBZnBSQJp&#10;Uo91kyvWtPk3rtvGJDNk46okBGSS+Ld1sfDTeXYc5q/pO5RP8vw/OhrAK2MQbIzkLVpXd/JfF5zw&#10;lwXX/3f1n19e8+eX1vz8qRX7/PKTb/1jaWUt2jc6CMCHWOmmT3fY8t/xkdnj62aNr35jfNXM8dWv&#10;j6963fuunjm+5o3xtW9O2PryLtUzJhfP2qfPnNHrXxqycPqg+U8Onse/JwZ/6v/NfXyH/iU7DKkY&#10;N7w3/sYO9dYslQPX4l9dT10MYTY5PdEHBQniRwO4iTcikzkLTupibFm2FJMFuA36k/cL/5WXdL91&#10;5qN/fuXha/7zt03VlRwYsWzD6h88+rs/v/zgba8+NriiX7QLRqO62Qt1p4p/1oV1ZAWBEDsThV2M&#10;gmL1+U05UFBUegQbMwl1Z++nIti+lB57dcWt05fg777/Llu3CSuaeLd8tGjLbdMX3/LUolueXHTf&#10;80ubHcmUj59J5h8VnuW0usUWnjVSBXkp1v61HTBt/R/oQ/Y0fWEEVuXmVc888tmDf1vzwlPRsjQP&#10;GmgeAcAOmiUJbW1o+GhjVUO0gyTGv8RCbUMJWJmwH4X0P3Fi9bB6EwFGUfNASGNLZVf/dwz+KUNJ&#10;Rse5rP87Hv96m0Ms1NWSGN9cfGtLtxNv21b/O/wno/8d/hPzf0La4d/S8g7Q/5deeim2Y8eSsW+8&#10;8QZn0+Lz05/+FNu64yQuffvb384K/8kF/GPXc4TzMRoA87b5Sk2V/2jvAERJRcOyyH/axD8fys6C&#10;2cyY349Z/pgSzc2qeYZznblfNc/wEk4iMW5U/CIr/D89/c9VirEYrAB/yimnYHI2IIeQs/LEMhWY&#10;KYs0ACdWCFi4cGHH8x9OOqcMMZcSA0owyx8jQrREQUj/AyRf//rXOatetSP+AbxvfOMb+O5I/iOg&#10;pnoAeMAfjypg4wAUG0MccNCu/L9N/Fv+w9EAiO5zDQN2Z2v/UqFhjwlewve0adNwgBEnbJptiH/H&#10;/6k2twP+n2q3ik2PEUKAIte6gHrBT6AaxziTo/xfphG9A7QhrUtIRix7Gussb4LsYV3VvVQBmcs0&#10;cQ4qsDw7OICnjCWkamC9aGJJs/Anqy9+Rv+RpW7plR8vmLFjx+Lefv36KVaBt4XeiOllG3sXMuTa&#10;NfhgNRU8Dgd4NAqQrUe0kc/IQ47UiIBgPMCRh7QW+w3GDcRkOeNFf2P55gUCRo7ypJc357mXM1u2&#10;PiUhZPGhWcyqtSoEgo+OxYiTLEaqyUsDwwL+j0MComMyUqpR8OTj4mwcEVxKuigpPTfpXF1CJwEn&#10;gRyVAMcOXXXVVfj+61//ih3pEiwAgEtIgGS6Jd2hRylII3n+Qy5BV6/lKnwY+YnoB85Yyx+WKtc6&#10;04dOAXoEcJU/eQvP4BOX//BZafAfllxRMblISO1Yfjszno+wThmJVbRKtp+qLxHxXt6ubO2NRetr&#10;SlfXeI+2gUfuTR18e/9srKu69oNH/j7/pYpujd84tOmHxzR9ed+mPUdHdhgQGTswcuCOkXMPbLrs&#10;2KbT9kHVGh758KmizdML8zCX14waaAGHgPe+Obtp2ZpgxIMkoCamFUSxsAoyYmUjMY3mmCKxgkCy&#10;mXVvKDdrM+sp4LqSmCSfEvH+1diZfxr3cpt/3xnxQQo9xLiAU8K/zBBrPrDi7HTCsHwBtDhS4v+B&#10;AePP585De/pztb3JyE2Rl+Zu+dmTK3786LIfP7bs98+u/GRFNZd8j65+z2n9kZ1LFv7nrE3//Va/&#10;579W9PxXm54/r/75c2ufPw9/dc9/teH58xufvyDy369UP3fGxulfWv3wlHkPHTjnoQO8vwcP+OTB&#10;/YO/B/abjb///OpLz15/Bv7+ff1Zz998IcUF114I/+qDUhc4o5EoPOCHOdh5zKFLwhUBg592Mbrm&#10;q95tXEGB8mn662uP/OSJP/7kiT8898kbvuj8td0jkYffefbH/7zhx49df9fMx/3lAQIpNffRlKAT&#10;LzHLSSFIeeJnYvzTmtONiv2z+3jFNJtW4mQa9i/z8aURTH5/7aP10+78ZNods//8xMKaukZKCZ9r&#10;751z5W0f4e/jhZujt/iXvE0ogkplLCevQbNo/1Lgwh6hRdikpP9Z3+DLl0bdpo1L7v7TvBuuWvbw&#10;HQz/a18AwofbKQQA5JYBGe8ZsKK6YVFlvZdX1JuRAP9IRvwQchZ+lIlQJA3MNLyRrzAqc6vbcZWg&#10;ZVu3q/7vAPxT1UieIf8PBUL8JMN/2DSSmO3p7GhZ0f9qozb9P9nCPxuahadMqLHpubZoobhyQf87&#10;/LOlpJMJTvV6dV6Hf74RqOvEQqUTpOgc/ql5OkD/r1+/HoHYpUuXYnLaFVdcgWXksKQcwmb4iZMn&#10;n3wylgeg/qFeleLNrv+/Y/T/XXfdhZnEW7ZsIQjT4z8I9+6777733nuv7fUdpv/ZR1j+TPS/8smc&#10;/6eh/7FfAHYrhvw/++wz8R+EnFEqLBLAqf/IdvDgwTfffDOO4eTBeb2OeUA1QmTqdUkmw+awrCBb&#10;/J8r/3PnCGz1XVFRIUnmsv5X2ZI/IOGcPXs2NjjA8gziVKIo2wT/QgvKdsIJJ6Aw2A7ArsTApkfZ&#10;zj33XC4GgPnWJFHnnHOOXR6APWib4J+io0gd/1d3Ztt1Rv6ffLeKTYnlRvA2gYOaChALXSBWC1Tj&#10;+Pjjj9+G/F/6k28cwFX+nyBmzy6kyzzGx9qTXECGl3Rgm5yZiBGKZGQi02Tu5UNZEn7k95G5Re3A&#10;bw2jU7+1Gp85ePAFiDOY3YL3CrPFoDPlj/j9vHnzkqlUMmmQlR1hoAfp0clkknGa5hEBbY4HwIzz&#10;2+JsTD/j6sv88QDHXdC8B0CwF8Gcm66Ku5P9khn3ZLjDfbx6Z/GhWczKL2mchQA0IkCz+FvUack9&#10;t8VINZPGTqNGsQs8RAuVQkGCNShaQ0IKObmkTgJOArkvASwfh0JilTBuB4BgP45b2zoGlzgaAIm5&#10;sBhvb6dPevxHfIlEReYuLV6auOJgPCb10rE9aVPqfAL+Q1Gkyn+UoSa0yZ0n2dozCn7zgNOXVTU5&#10;hlhfSyBl+TNb8UaROgnHj6sU9JiLcFp04XZ/Ur/9U9lW1Wy6/uMnrnjnvupI5U6DIsfvHvn2EU1X&#10;ntB0xfFNFx3WdMwkb3DA4s3LL3zuxjlLnxld5o+qDPge89MnOEbU48EXvZnilD9bx5aZJRd55rH1&#10;uPEWfat9SUSVoc3HCkH3CoTInK2jwEaHse7E/UvgkXxY5m2Cf1nm4v+cqNy8+D9/Nc/VDiZte2eY&#10;LLomhb8mvIeOgtKeZUN3yyvGTiWtDHrG6ZSGQ+cXFHYf0H3s59QdYvHP0JHtDji2Sy9ojQQiSl3S&#10;wlVpmA+/mTLkwgiq3zz2xhdRi79obzUnffMpmiy6M3xitCR/VV2GfSEx/tlP1R8lBBvNlQR0YLtw&#10;MvavBNJc8UAqzVP/fbn5gyc4uiL6F6COGMvKEgG+WLJi/2ZL/0e1pa9cTe2DH9GuF+18gQLzRRJd&#10;eEFHGdjjxNi766tXV3teaTV3YvyzH1EU+ubtckzrnSW9LQ1vX/SKlCur9tb/HYN/VkefuP4f9akc&#10;0f96K9FvG/se1ygNlDxD/hPFfzOQ7CgEAkmvfr3K9a4USJCy4/W/w786dSb+T4d/CySHf71b+fah&#10;cKQEBLmQEkiJ/2Plc0x2j7t1LE5iSj0SCJb2hZgq/3H6nw3Xmv2bhv6Puz8gdwbkwA5uFMgz+Nit&#10;rO2rLXP+n6r+HzJkCAqwcuVKjskAqhGpxXL0lZWVWMmYlAnnsdE7Iu6PP/7473//e8gHWwxgWMCy&#10;ZctWrFiBKDV+hhSm7RoyW3Ayu/yfq0RgqQlEUhDMkyRZmJzV/8lbT0yp+BemKWP5EETTc43/sDwI&#10;+ctkYyci/8HwJlwFhMjccJJnEGrNuv2bKv7F7Ylzx//ViWhwdSL+n2q3sukR+D/xxBNPOukkYAAK&#10;DZegWzB+BUJYtGgRU8pQ6mD+L5esFCltEHwHthCPyEL0Cb3G8BOdTT4m6yhh9aTr9RJKSaDWIkrp&#10;xtjE9uXBctqlNZme6BRY2STeIIDoqgaqftqFwcIA2L0Jt48bN057SNTW1mJ8E17kaWerG5EJskKG&#10;PINH8Cl4aEeun4wnjjz7Am9b+Om3XeXvF9D6+gBeOefcNPW8q2do2v+SJTOuPo/DAUIbDUyZxs3m&#10;QzfgPTHjnqvPm3rZc5mLMDaHLD40W1kFM+TjDaUYGZ3FP/2y866+p1moeJVCqlODRfuntb19w5J7&#10;rvbuN4sxQMhX+feb5kyhRmbwgGlrv1BYyCLFlotW00eCrSbrGd3TIMVcXXInASeBnJTAT37yE5iR&#10;GE5+5513cp2ANj9IhsS4BTfi9jbTp51AzMl6bZBba/wHRELzFfRQUhTrr5dPgUb+1q1bYULDzucH&#10;P+kIkOXPk/QFhD6x/EfPle87ef7DGKHsnFgDSdE1PEX1wjFvDO3BxFqHymPDCbrK8ImmXlG8/O62&#10;sqZ4S11rLcgysHVqGxv+ueTNU174zXUf/fP1tZ8sqV6+um71qrrVCyo/m7Hsw5/NvPf06dd9uPLj&#10;S0fXFOY1mtEAcfOOvDWn8aNFwQpSaj6K1PJGPtpmwfgc09DE5YGiEYzpstg6YA44o7XfQ4FMPVQZ&#10;8hZZ0WmDPPMb1Y6p4h+PpjQ09x1ntMy7FSzpemxRk+H/QZg/AIri3BolEG3DYKQJI7veXPno2uWR&#10;/KLuZcP26THuqKI+I/OL/B0p7CeloQBospLy0sGTeux4WOmgXZhNAvzTFkMRaZGxl6kTyZARnGQB&#10;svPyPJ+idQX0RGbF3dCbF2r3Ec3/ogMpiPJmgQRDKoIE0YEUwfzuzAEVyIS4IuDbxL96IutLY9Dq&#10;H226kZH9G4SrA3kx5t1CSsHQk6heMKHvYIgARwlkb0AAxc3mxncm9m8W9X+gFpvVc3QUDpsnWF5B&#10;w7sIr+jYCh5lhqPq+sZ/Ldtsc0qM/5ATgHqVPhDCiSDUMQ6YJlRS9il6M3EgD0l76/8Own9UX0nh&#10;UG5sq9zU/1YJUGFKbfKSmj6L+KdA2CV1rGdZhSZtHJf/dJj+d/hnf6cc0vN/OvyHdLbDfwfofziB&#10;X3nllYMPPhhmIw6wZSdXR8cBfuIkLs2YMQOTual/MuI/Tv9HX3ZU7HyDtGb/toZ/vS4z4zjB3eL5&#10;tCPETFLi/2no/4EDB+JZiOurFkcccQTywZx7OCuoS4cPH479AuCrwYLwLM8vf/nLiy++GKDFWv04&#10;gDNHr0gcpG3/psF/uE4AxwToHZ2z+j9tqFj+g7h7DvIfksm4/IcrgGK+Nd/IZ555phYMIP2WZ4DH&#10;HYl/x//1duvs/D/VzoUlarS9C8ZFYUQR4PfEE09weQBsNcL94q3PisdULx3J/1W1WPs3WJiFHY+d&#10;0CoLHLOBdZ72MPU19bvegtS/HEilNKmKNdX0VumrMCqexM1kesOFnInk/XJe853dmNkqjsjkoIMO&#10;YnUOOeQQZY5FaS644AIJPNX6Mj1uRybIij+ROR7BYzw0rp80vQcldxfjv9g2qOUs/9ibj7vugUvG&#10;z5l+2dTojtBTp1423Y87X/LAnc3LA/DGKdOQ2DuwNxxwwNTLbsIt48eOSm9P+jZqlMWHZimrYIa8&#10;NzKCUjuveW2EkWffSRnNmX5Ts1APCKQ6HuJOYjiAJ5H53v1qFV/IbJb/s62SfI2aC23aGk193HV3&#10;XuBvBpHSB9W87rjYakbrmVJeLrGTgJNArkvggQce4JiAZ599NvquSPQvknE0AG5s17qlyn+0cBlL&#10;ReKBb9Ik0gAyLpKQrBQ+xH+YZ6r8h3aUyi+ib2cYI0HzYlN+4XWVNZVhL0tJ1Yy1newlUjXmz0z4&#10;jWyLNtd3X1CZ19i81iXZnaWCXvroPNzPqtb9de5z35j5l6++etMFr918was3nfvyjd986eb75r1U&#10;Wbv1Fzs2jelWFR0NEBK/onSRLdWRx16J1DcEDJ7lobWp5+Kk3MfKiMmYnseiqawOXcaqLImoJeF8&#10;hKJHMnrZoMqZcCJjzwqKMslE/D8N/MtKkbgkENbd4so2evL8P1KzxW+/6Fx2bhnACdzNK+Q37yPg&#10;p+QK5tGTmPBdUFQ6eLeyYXuW9N+xoFsvdGNvSYAUFwbILywprBhYOnjXsqGTi3oNb6xaK/tQkLAY&#10;47FGAFCTWCssZJTJzlR/ZAI2LkEV+skRBt6DquuI8mDGP/dN8FEcjI3QGcot+tOXkrcMPk7l1zcV&#10;1LcAZPG6uuI1tan+FeS1WHyOckiAf6kX2/uEHJ5U/83E/m2q26wdJawQolKSKPxRAj6Kgj0CeMBV&#10;Ahpq6jcurdu4rH790kz+Io3eSA6qSutuYDdJyf7Nlv5nYSrrveX22Of8g+ZIv7aY4BoKzWmIoGBV&#10;Be+gIZJf6Idr01NNdyxY/9HG6hTw7wtNr05qHgmW4LEuFel/+x6nEpOWVliRVaB6bA/932H4p4j0&#10;uJD/Jzf1fzL+n+zi3/IfjUPSy4tgIMBySP87/Gfs/3T4D+kHsherMSxVdvjPCv9/8sknsZU75ime&#10;ccYZRx555Ntvv01VM2vWrKOOOurLX/4yLiEBpmiTR2XCf5z+l+rWC51WGNlmkvjn3n/EP475wZny&#10;8nKsw889AfmxV3Ee4zyQRifxE2n00Iz4f+r6HxF9CAFhdXVqBkFefPFFigJImzp1KjTAY489hm0F&#10;qB4BSMvozj///Mzt37T5D+J23DuARZLBziJ1gP8nJfs3DSYsRoplQrB4w8svv0ziEYp/bUP+w0qN&#10;Hj0a34EpGoWinBukSdjyANugIBkWDOA7JZv2b+r459Md/89x/08y/J/K1u7KKp0MHYvp/qGux+nf&#10;yBkrimFc1Be+8IUNGzbgbYuTF1544VNPPUUFqA1tpaA6mP9Y1RrX/xNMm2A6pSasUQFbbh7zEjWj&#10;KiOjlwqUXQKJ33x55uaNwSb3CZSXLWWqOk4vPz6Rt/OApZKagKqlGc9L6rf0qcnHxHvRs1MtSSg9&#10;9jYeOnQoTg4aNAgD5XQV4MA6LWmvE4AbcTsyUYbIHI/ATzwOD82w2GncHswIx3iAOLvGt8jPC2Ff&#10;d4kf3eVnvBe2jh0N4F9D4pl+ajOpHOkv8W5IMtKdemWy+NDsZOVH/Y3Exo6ylUr8jOQGTYw85AJP&#10;yDFSnhkzSCPpGkXbWXn67Twz7VabMq01KJzb9goIqYPA3eEk4CSwTSWA0P6XvvQl8afEZUEyJG7v&#10;0QDkFSnxH7BDWZK80XoK5DIgsxKhooVP4x/ugJAjQMSUbgJyVnysiCz/4Xk8IiX+Ywmh/HTMh0W1&#10;PEpRSdaIdj6TWQJJy1M3iq2phBIORY1vhieVwDvf2NT7w80FW+pDkAivZh69TEZY19SwumbT4so1&#10;S7au3VCzpa7JW/z/sN75x/Wv9Fbz9j6hSbqaj+odzF0amTWnsSE6CoF5y7MpYmxZpfUEqTrinAHJ&#10;9Gd4c1FiikswwIEqTtQpE7YCf+oSObkuJe4v7X1V/D9V/LOP4C6Z1oiWEWzqR6qyjA4rEFYtMf9v&#10;nHlTU311MAqEM5EDYTJqyz0ColO/NeEbibirOT41G+pWfYgGKxu6R9mo/Uv6jc0vq8AQgZQEm19Y&#10;Wlg+oGzIbt1HTynsObyhcnXV/P+yB3mPio7IkQzVlayZxu7G9OzjtGVkhTEf9VABj22EqxrEQ+yx&#10;APhufOWzxlqsnEGZxAiE2wF494R6non61jUVLK8OhkpERVNQ1Vi4NeU/f7RFs33XJv6RQL2STw4Z&#10;g8SMjFyr7kKX2Mt4ktiz9m/Nx3c3NdQE886Dqe7Ni0l4AXC/3NGxFH4VmqEVjAZoWDurqa66qaay&#10;sWZzY/WmtP/0BkmMf0ojsf2bLf1PCd+2vKrGW9Yi2jcpUb/2PoQkEorL31pBfdIXWF0k77Oi0hKO&#10;lUrdNH9jzdZHl24UhKQtE+BfWkU4seF/nGxN/6vswoyea4Nh7JXtpP87DP+2c1GBSPPgZ27q/47H&#10;vyAh/kMyZt8X1Nu5o/8d/qntE+t/h38gNgH/l41DHejwb18K7aH/TzvttIkTJ8JLjCXBMTNbXFH8&#10;B6PnL7nkEiRAstNPP50gT5v/OPw7/IsYI0ALaXAuLF95wBi+EV/nTwD+0EMPxQHmzor/CKL2bYj0&#10;mdi/mfAf7h3AMQG5rP+tuJI/ph5ABX/84x+zpeLGv7LL/1PiPxjPhFJhI4BevXqRHqswzAcfzIC9&#10;8sorMQmVywPcfffdWbd/s8t/MMoEYy8QJOYioFg6/tprr21T/yPwjBVAIQpKAOMeFi5cyBzWrVv3&#10;73//G3FoXgr5f4R/DJhA+lWrVmGpctaIrhUdU//jQUgGkVK8WLRj8eLFXJEUD8J8d2wxE2v/4iTe&#10;JuvXr2dKdBmEwGP5v3JDsdeuXYtbUGySAZIr5ozhRLgEEXEnlA8//PCYY45pD/8PKpih/fu1r30t&#10;NCZg9913RxUeeuihLVu2oI1wAM8t+hfGP2E1C+IW6pESRvR2W/F/tm9r9m/++NKhag8l1RqDUogE&#10;kKiD3HO8hT/ZqPAvFRZ6HVj8g+f3mbJfrz69x0/aedioEcNHj5iw2649e/eUFtupdMjc2uZ1ZpLX&#10;buPKhghYtoQsAB+tjq2iqqaskfzXFBP9azhoaGx4b+285AsTm3LNmjXY25gZTp8+/f3331eaSZMm&#10;3XXXXdpNIMmnzJs3DzsFaPwa7gIQjzvOm6EP5fLVr36Vy0B19GfG1Qd4C/8fd10rId+2rnd0ed3z&#10;nAScBJwEnAQ6nQSwUADKPHPmzG1Scgy8E7VQAVryn2DOboj/kIDalCQncpCRQWEjAGSLML8oO4PE&#10;JPHiXeQtYjgk1hxiyHvtVZ7niAHL3BQMa43/aK4w6ZBi83w6c6MQdCZWOJMnTxYNQ0oeax5hqKhK&#10;ILHYVlZinKwe1WPVYYOaylpdU0HxfOUgYxKjA/Lqm8rzm24dX3dEn8r88FCAoE6sGf7fsKXp8r81&#10;vj8/qKxllTxW9ZsfEZ1MYNsxLmLfe+89SpLuDzaQBItjSp4nBQO2iM+3mwN74ue4WrXgutDj3q0c&#10;8K25wTpS9tK/dnuqd1Gw81SCPpXS7T3G/jg9/LNGbGiCIXn8C4dxQcWqJYn/nl/6TkFpt8CnFYQu&#10;FY5GJLBo16Jl9505tKhiSNmog0t6DW2qr61f+0n1Z281bFkZHV+SQJb+pfyiksG7dBsyubjP6Ka6&#10;LbUrPqhd+UFD1bodTv0TwUABWvvF4t/Kh24FQcKCkDIMAB3ttgStlbOeaI1BPs7mxmOFrIp3GpBf&#10;3PqiJtBYJYWF3UvwV1BWnF+ESf6pB3KjUtz05EeN1XXJ4982tO0XUiwSbLbt37D+zxt8BNaBaBUN&#10;+YV5RWUFJb0LSnvll1TkF5T4UkpTUNVv/yK/sSpz/LOVs6L/1Yt5ENL/UHknDOs5vHtxgt4CWRQX&#10;5FcUFw7qVoy/fmXFZYX5zetatNXPcH1TXcPl7614a+1WIjBb+Fd10tD/9o3ZHvo/d/AvaSfDf3JE&#10;/3cY/kNdVYSwU+h/h39LKoRzxVesxkuS/zv8U0s4/BNaafD/V199dc8993zkkUfOPvtsS/zIA8V/&#10;EM84+eST33nnHczhtjTP83s3NOBbBbBvN6uv9OLNov3r8N+p8Q/IlZSU3HvvvdwgAMBYtmwZooaI&#10;2iIUQsDMnz8fExexr/HSpUuJ8N/85jcYoSI4/f73v7/88svTxj9x3hX4z3+r+/fMS3lRyb3KVlG2&#10;HeP/Scz/4/IfbGiCCDRuhI764Q9/iAUnZO3iANFW7kzBD7Y+wciGd999VzXqMPs3ef6D2ZYvvfQS&#10;4sGI3yF8jh7BwB/ULypLuMb6f5AMO7wgooc0iKNjDM1ee+2FxHQZIU/4+rDWC8ZG+KtzN8dnhX/k&#10;APlwtRgMxEGyuPZvv379MFihf//+yArh/3/+8598EOOV6Kp60Ny5c+mTwTcKgCKNGDFi9erVGN+A&#10;dfJxDGcjJsTj7UP3BXJGGryPmBuaRsVGeT755BOVZ8KECXFzw5L7CK4n4/+0ElAhrf8kpBYyx/8t&#10;t9yil+zrr7/+uc99Di/T554LtjPH6I0bb7wRYwJYGAx3+O1vf8v0xx57LASu96YcuR3A/7n+ym23&#10;3RbX/xPMKJKjhzIlG2B0XO4SeVWUEWkEe4Uv62D9W99BGt6u8vWXXnv+yX/ffO31P/3G984+6pR9&#10;h0zEIICzjjzp4tO+euM1v8Ptb7782rLF3hsipQ8LoCLR0cwP81FJWEieIVjVDKwpBiLhEtf0w1WM&#10;38bI15QKE5sYnZmrRuCDMVl2FjaC+ohtXH311Ryl1eYHyZAYt9jRAMgQ2fJePGjbjAaAUn4RowGw&#10;wLybrd1mM7oETgJOAk4CTgKdUgKWbMTwn+a9+mL5D2qL9KGZNGAgCv16lCO6cxPdQJaiyFFCqclA&#10;svyHl2L5j72FCZLhP/Jg2sfxdn7bdSZRL5Io3pWgaSkZTrVUYay9h5OKHCgf5ml5XY+l1X1nrY9g&#10;Jero1P7QQUgaweOYh7989cEVTQf0qs735oOHBg9oqQDv/OaqyO8ebPpgQXhDB7W+OLAOaNqJgqod&#10;WSQrH9k5ZNoUKUVEXk1Cy6vFxcUUlFAkRDFnnudxbW14BYUEjZL1S2njn/hJD/8SV4b8H/mUDhhR&#10;PHA0/koGjioZ5B14f4NGe8fe35jCbj2barfUb1xSs3hGzYr38yL1JQMmdN/h0NIhu+eXlLcR0C0o&#10;LuzRr/uYKd1G7FfYo3/9hkVVi7xMGreuy2v0Wo3ecKteLP6Jq6jNFRgyPKORPbxXFhxzo2DV/WHv&#10;CKiSmIRP+Fko8pKg4km7vKSgvDTOX0VpYUVZIb57lBaUFucXFmC9tbSD3OrIKeGf5ZcMpWqsvmXO&#10;TKOOKeimbv/G1/8F3foWdBvQyt/Agm4DC8r6FxSX5xWW5mFwgB+wTrs/UlFkiH+9eqiHBTa2fqr6&#10;X3DV7dL/uNQQicxcu7VbYcGI8tK4fyPLS/E3orxkaI/i3iVF3YoKfB2X2tCSO+ate3dDNTpAdvFP&#10;hW/DIYScvBBqR+uepngpjfbT/7mD/xYaI7q/CYEay39yQf93JP4pAYKBKroT6X+Hf1E+tJpUJdWv&#10;XtkO/8R2XP3v8M83SLb4PwIwCDwgKoOgTmL+gzXbkQyJcUu78h+H/66Df4wGQGXtQkpY7BBnGBUj&#10;EoA3fCOIKP7z05/+9Oabb0bcF5ODb7rppl/84heZ279dgf98WuBtEJbS58WCGhmAieNf2fL/JOb/&#10;cfU/hjRhOwPUC9HTN9988ytf+QpXleCLVRYcplkj+IWZ9wyQo8U72P5Nnv8gJQLzw4YNwzRghI3x&#10;feKJJyJIj0g5poy3pv8xSgaxfEya//TTTxGtR2D+X//61/DhwxF1RhwQQwowngCDDG6//XZiwPp/&#10;iP+LL74YOfBqLN/meST75je/iWSIZGPEAB6EtQQgW0T3DzzwQGwqgZ96kLV3EFRGmkcffXTUqFFo&#10;ICS74YYbMHTg5z//ORYAIP9hbig2xgAhN5RcuTEmrdZkbhhJgK0iDjvsMKwswtygDTCsgYWXDhFh&#10;DjVBFuO/yeD/61//utYJgKCwVisGcECDUbBYx/2LX/zilClTMMwCGAaSORoACbSFSsfzHyIB33H9&#10;P/kTyoapp9H+pyCEFTYYzzAB26CxEaMI4ffEcQv/L9eLpOHNgDqOMdXeshNkwpaz9rk49C6TJ5X3&#10;7Dlx91169u6175QDKnp5x61pPawQQC7FBAINzmjBGcb4lYb1DZ1h1Qh3ltkrG4bwrPaG3mT4QZfG&#10;Nk7IBCXBKh92nQCcRJfGJjqnnnrq3nvvzcVj7QejNXEvxshgPWRoEHsJawNAIbKauFcjDzIsbcq3&#10;L7nnvKnYcn78Ja2s/I8M3QoBKUvV3eAk4CTgJOAkkJfHVQFa+3TkagFYISDKf4KBgyKpLB6Nlij/&#10;CVz/dlFucozW+I+dzU8Sorm/1uEoiiJbAmewbBe+waFZDPEfrTogASbJf6zAZQmIYtlwEU8qHMXi&#10;UQ577LGHyJU4nmWVSKyqyRdPMTJDSdgK1rtcUrji0P5Vo3r44cYWH0v2gnZR1B/8Dguh1zdO361h&#10;n54gVLGjAaJ35CFV3p8fb3zkZWwWEMxWZ72QQtXnsQrMJuNVTt3WLRSLcMLzsGZVR+bMNPYp9qEU&#10;l84QJDzDGwmJO28447QT9rBCSWmKf2xfS/72t99fMuXEG9XWFAiLx5om5v9i5qniX5IJ4T8N/j/4&#10;R/cU9ugVLF/u7xKgbQW89ikoHL/2lTsP99k4lgvoNbR04MSSfjsVlFU0bFldt/rDug2Lmqo2RBrr&#10;YsVYUFpRWD6ouO+Y0kHe3l6NW1bUrvywbv3CSF0lE+94xl9pZFkphTBjRcTE6ins+JzjJWAQojxp&#10;wdYamL2C+Us11tfXS1MJ2EJmtwNHYw2A2DoGZ/B8BG9hnmD/BywPENNJW70x3gWsEBCpDSauJYN/&#10;qhRpDGKJAlGHpYSZjDJMxf5NVv8Xj/96XnGL/VxM/fzQdn5xfkFxXmFJPrac8Kzp9AcEcIWAzPEv&#10;ZaKiCkup6n+pQalE9tPmN1Qkskuv0kt2GoBhAXEhAeAAy2X4KyzoXlSA78JU9vO7ac6aexeub8rP&#10;Pv6JJcGJEFI3YQ+S/icUqaIpAdtneT6L+j938N8Z9X+H4r8V/pP7+t/h33v/txybxFcJX6xksw7/&#10;pMGt6n+H/5Y7gtl3gTWd+KLhu0PMTayGBwgaYSoqDhCHQHQnAf9RSk4wbT/+4/Dv8C+t6PgPiXSC&#10;+Ffy9u+wvKK7a/r0jCRrL2zOj5xVsm55vjcZI5n4l2Xj7cj/W9H/WDcCm56oDAioI/aPCCsCYdgj&#10;ABPK+W7dhvZvhvznvvvuwxotCKifddZZcfk/BkYgLo4p8giTQ11j/XzMOLf6H/OBMdGc2p5z92VZ&#10;oGy8irn7GJSDwDxi9kgT1/6FbPGgiy666MEHH0TAHiuO/+EPf5B4cYCrfK3gZYFp/ThAyf/617+u&#10;WLECZ7DmAZsJkXs8EWMLMDkes5eBMZQBxb7++uv5euL7CI9A4BzHXLQARcI2N7feeityQ0UwMIh2&#10;ENctGDNmDHLD9gpyEspKYuu3X/w3SfxDDoz0Y2kTDO9A8ULQtflgNMBll13Wwv7tWP6DFQJQHgwi&#10;ETcgrwjEO654sFVAslopdGJC2lz013dSB45aqXj4ybBIgN/uZC3ebCfd4jVejLtTzoWQ6IOfvqKj&#10;8hoyYthwb6+BkUNHDp+42y4YJbDfoQfiKgYECGdkHuRM4jcqnnWEhaop7h6WUSSSlQEByBarYXz8&#10;8ces16xZs55//nlNsFPdsajvbrvthtV1OIYOa3dA8X3wwQd09NsPXidHHHEEl/XAZ+edd4aiVE1D&#10;idv7ZzLB/mTStHc5Xf5OAk4CTgJOAp1OArkzIGDw4MGQHt/dfOEa/hOOy1LOShbr7m+D//i3i8kw&#10;K2bC71BEIev8R3QodMB6ycFHdmvL5lHA6NZLGKrIKmjdewpEvq1YNIrRWc4mYfIkM2zoUbjmkAFV&#10;Q3tEWo9LBrHc6GMiDU35dY3n98/79bgNeZGAo5oykPd633WNeU+/3vSnxxqqaltM92dD0BpRo4Ra&#10;WaW1zjvbgmxE3KXF7jivgmKhbAUYepQkDYnaPl2JeTBkYMW1Pz1+6KCeKCvG6GKJ7QUFI/9a9OVY&#10;aV9R/6fyJm+jiuYPGijK/72ApX+8oHBUG7f7KZcs3zjtuqdXr62UtdwZ8T/0mucKK/r4e5xTKlF7&#10;KABT/k6f/euOA80eZyXdywaMLxu+T2HF8PymWuwdULvqw4bKNZzxH/3k52MT9P47lgzZvXTgzlhg&#10;oHbFu97CAJta7JU25vS/WEOX0guZY8I/AcO+wHEASKxh8sSJ7Wiy5nhSKBWipNmsiaS7iDfhv/sR&#10;OxWUttLx6KTy17nwvjMbDYCcMCCgqaY+tpdZXWH7FyvOb4iFy7/xw6it/Wn7Drt2SOC26+EpKen/&#10;0t1/mFfUI7bfSfoQE8YBeFZzZqMBkCEGBBQ0eRvEsJr2/WJ1qW1cJeaB6m5fLjqvTLy2NWs72xut&#10;fhYapf9loVtYopy79+3+o10GDi6Lv7eCP7YkD8NLsHdA8qMBqhua/jZv7f2LNmA0l9XV6hQZ4j/k&#10;i7TwU85sAjWEfUuqFSjM7Or/3MF/Z9T/bJEQ7KkxWJ3s4l8PkqzseJGc1f8O/3oh8oDdnI3YqfmP&#10;w38y/Mfh3+Gfq3llyH+c/nf8RwaCCAbPiMmHrBuq6CFNBT9o6HlYY+tbkvmZbMmPzMmv/7+SLRwN&#10;kGv8vzX8Izx86aWXHn/88agCBwRg+jgGBCCkioiyCPO2sn8z1P/YWeOUU07hgIBY/CNqjnA41gbA&#10;fgGt+X+4IwCD/YjThxDy2muvIZD/ox/96Pvf/z7WDmcsP9b+ZbAfexngQSFgKEPM+NeDMKoAklfh&#10;tWY++Q8i4ldccQV3opERZAuGZCg2nohicxwDriK30NgI3ousbG7WegpRFPKu7MZ/k+f/GM2A8mDB&#10;AHZYlAQtggUeTjjhBPXrJ598EqMBXnjhBbn4xBI7Uv9jQAAeh43srcKRYPPHlw7FZekd1YcnExpF&#10;zdOkErwUG3zXOdamxDszsVMgvlAKW8xoEcKQG+pge1F2lQLq5suo6b218yS4TA5QO6zIwXUC8Fm1&#10;ahV6OzphGnliqRD0bUxV5L1wuB955JGht0ga2aZ1y5IZ91x1GVYHSLg8AHJ2AwLSEq+7yUnAScBJ&#10;wEkgVySA3cucU1hua9oAij2EXP9sM6yK1mZQXLyOtDP2Q4uI5xmI4oFnE5YWbtij94ZdemGj6VDs&#10;X/koVy//hqa9ipvu3rlyUHFNywfp0cFOAXc83fiv1yNba4KZnYrQh4qhTMiqSfdDVrfqRUbNBPjG&#10;LRgQQDHawqTkFLDMOYFRVLHL/jv+4t5Y2X7w1b0bNq+3JY8bFCzfeb9x/3df3NsjWzdtZ06x4b97&#10;s7ACo3KjSwM0LxEQDBEYt+DRO/Zf3CwNiKywrKjnoJKBk7oN3R2R3bqNi2tXfIDZ/3lN/pgAGCul&#10;FWXD9y0dOD6/tGdTzYbqRa/Vb1zcVFvZctBAHgYEMFshBMch/LMvaCUApAytUm5bkz2FgJTBz0eg&#10;1bSIRbNN2DJ+SZSqp6vKyLP8uAkFJeElzcII8WbAx6Im5TObn/oYAwJYGNuDrIm6bZ0C6oZsO9mn&#10;ZXtemY8dARJ8gm0CsiCmunevaaz1Fq7osEEhbep/IkffoRYUIHEwsVe3S8cP2L1vt9j5/96GEx6O&#10;PL2YpJg21TbcMGfNc8s31zQFQ0Oyjn8OcbP6nx0qJf1PgXSA/hcsY4vHM3pzxdX/grfjPynxnyTx&#10;b/tFZ9H/Dv9ZHBQV3//ZckUfAoPds139n/Ypehz1Jy+FWIHewrEwdviX3MTEqG+tJJ3+d/jXa9fp&#10;//awfx3/yfFBsV0N/1wA4MILL8QCALH6H2vRI0aOyfH4kJzb5iOYMf8ecXocc0CAtX8ZSsdoA4yo&#10;sIMG2LOsKcQHXXPNNZiFrz7C15Ne61xOBme0QgALz0UFbPwXQxzsXH95KlgFMkZEMDGeg8XmogVa&#10;CwFLoYtd4Pzpp59+yy23cB0CTJB2/IeNkon/52tf+xoy4TYTsf6fINzuubP8kW6Wo/AGehhlLrJA&#10;0tfEjXy1Mu+JJI2Lb/S9xlo9j3td8F4xS8syed5DJ+Y2mflkNrHNH+e5HiZHiKjziHhZtwVz1jAN&#10;+Xlxr5J5MxK8aibaDVeFTOYAtcCS/lg9g/4ChPOxSga2CUBPS+Z2pkFi3IUPRwMgK2SIbEOvz+Qz&#10;TD8lIvzeZ6o/GiDvuOv+7+yR6Wfm7nQScBJwEnAScBLIfQmkwX/IK9LhP9EZaaQrHcZ/6G0Urwix&#10;NRaDBEzHSkNjg1dV69isRMAsewGlIXXkVV2S69k+BfkjWWF9pO+7G/v+b2NefYuYus/9gj+Kjr+K&#10;m5rOH1o/oLjWIA1EtMVogPVbmn59f+M/X82rrPaqoLqoCfzMg6nGsYglDQ4e6t9OU4138Zs/KUDy&#10;ZHx4IPLMxLrR3kLGHuLhorJqGubAp1TOmfX+eXv97/x9MALgwwv2xTEO8NdYuYm5Jeb/VZ++y3vx&#10;zQMeN2zZ2Cb/73T4z8MS7gVFkfyiCFZxx4H3XYyl3XEGP/3jlqYBBN1Q3bB5BSb9Vy16paFqfVH5&#10;oLLhe3cfc3BhOfaJ74OFAbqP/Vzp4Eloz/rVs6sWvFS/fmFTzea8pvA2kDRe2PvU60P4V+8jBvCh&#10;jSa08HbCA99cOcDCUkjDea8TRVufaNfThXykl8+iGcn+7P82/pKM37al90NdJg38294nwapvtol/&#10;3ZKq/g+m/nMBgLh/WCEg2TB3G2IicjK3f4k9qRfizWo/IbBN/Q/sEYpCo8WYFD6uztlcc9UHKx5e&#10;vKGoID/2D0AH1pJE0xtrKy98c+kzy7dgNED74T/kxwjpaqn6BPqfmrNj9P+2wj8rKCaAgxT8P52f&#10;/ySJf3YudofOov8d/tnHtz/+0/H63+EfMm9X/u/0Pw0rIi2x/9/hnxJIzP+d/nf6P1v8v0vpf0TN&#10;MR8YU2WmT5/+8MMPx/J/zMjHVpvYIhxXZW7zQF4a9D4sKF5cXIx5xVweQP4fBAoxDmDBggXf/va3&#10;rcUok0TGrB6kQQky02SYgN7suuuufBBW+Me9WMK8d+/e2E8Q65eH+M+HH36I83zXKP4b4v+oGnLD&#10;4gdcHkC5/e9//5OdyGIjf+bWef2fnYv/N3u1GEpnE7bmiJRly60B5CCQM4WvEN7uHcPCiboV2NJy&#10;UDIrvW+su0Gun6ADNHrGZH2dt1wk80fcno9WR+Lj7Bwy/rRuZT6LOaiPAW22YCw8E+ApqqPtVJkc&#10;T548+atf/erQoUOZCVYFgWrAHiEI6mPZf+7+G/rgJC4hAZIhMQbXMAEyQVbIMJPyZOHe8cddct0D&#10;06a44QBZkKXLwknAScBJwEkgZyVAtiCmi3LiZ2v8h7REDDtN/uM700lUZKJ3AP+Rc4rFZq3lUhF/&#10;s5FLjRQWA6RwZBtIAii/pXziY4xrWolRwioDb6QoKAQvn7rGfu9sHPrsyrIV1ZF6b2cq/tmPd8I/&#10;O6lb5HO9qguCEQChoQCRLdWRN2fXX/7XhhfebaxvaBHyV6lUOxlgLKR+qrQikyF+q5LL+8+UVlYU&#10;rAKxNnPmbxvFRnBZzlDI0xNUQ31e1eb6TeuwHgC+Ma2/ccsGHGPULa62yf8b62pxF27BX93GtbwX&#10;f9gnYPvDPyCGP7SqDrBDGgPu3gEEFm8li0hDbcOm5TXL3qlZPquxcnVht94YE1A6ZA//b3LpoF0i&#10;TfV1a+fWLH+3btVsfzRAU2w+aFaZLQJSLP45sJj4Z8dUT2F/wYfDCKQ3mIbIUT/igUwnQUsgF5D0&#10;CF3qSC2tYksbpIp/lJYbB7DKdjxNMvhnB+TTk9f/fmdMMoqdNXF6IwIytn+zpf8pc0FR/iyrEgO/&#10;QV7e2pr6Gz5Z8723ln6woXpzXSNll7z4qhqallTW/XXu2p++u2Lh1vr6dsY/pxCw2djdbO3kDGGf&#10;UjLdggNqTqVsV/2/TfDv+E8K+Pe7SSfS/w7/7PjbH//RO479175qLXkgVsXG4/J/h3+n/0VNCR5R&#10;KXJXUTsmI9h4rMSd1/51+Hf4d/hPiv9v1/wH6+R/9NFH2P4bn7vvvhuQwDbf55xzTlz+f/HFF++w&#10;ww5YU3z27Nm0F2L9P4jl/+IXv0B88JlnnrH+H8TXsTAAIu4/+9nP1q/3ln6UYRlr/9oH0Rml3kr1&#10;i9uRIR/09NNP0/7FGSz4L4smxH9wHlc5aTmW/0MOP//5z1ls6n8ktrmF9D9zw/gD+TGsAcXy8EHZ&#10;jf9uA/u3o/DPhpOcW/h/dioZIgsklI4o5ElhRe9pnzJ6/ia+zpkAV0UKA+M2Cke6YJSSByKaIScL&#10;ixt4S709AwMXDNWKdz6GNMhXLtCHFjQLsQ11Ep3XGT6Ouwa8s9qbAZ/dD6qGcTRYJWPDhg2hnDEm&#10;qLKysq6uDudLSkrKy8t79uwZSgNFgP05MGaHPcF9nAScBJwEnAScBJwE2lsC2DJA3gqx5wT8R3Q8&#10;ff4TDQwz5CBaHHKaZJ3/tGR6XtBCIyxVKcYIQ1aEJY24iuHA8vLYG20yuYRE7kNxIxJFa9tYz5Go&#10;bVO3ws3Dy7aMr6gaWBaJWd2pCYHcuqa7xtZ/sR9W1bbLCXgmU3195K05jY++0vT+vDxuE2CbVdaR&#10;KK4KwKKyfVUpJqPBI25sMyFQcWnWrFmhqoUkz2SSAIXArBSYlF0kw1sdQel1oPgxi50B/w+sx+0P&#10;//1/8EDJ2L390LEnSAaRucSE/ztvp4UP3XnAogTaprjvmLKhe5QO3iOvqAST6DFWoLFmXdWCF+rX&#10;LWryF3UPPnpG9MQOU2+xgGGr2da3+kcxfp20ndRa+MJY6IAWO21pPsuCjb1e6CLeiHMc9Dhyx8Ke&#10;cQYxJxBLepcitY2b/z07v4Fo7WT4L5n0g4LuA9OreEp3NdXX1L7/q6K8OoooQ/s3pIXS1v+ErnV7&#10;IWd5CXhMPUns8bm9ivJHdi85aFD55wZVjOxRgrUBEn821tXPXFP135Vb5m6qWV7jrUkgpRR6+2QR&#10;/6ya+g48D5I5LtERIf0vNSulrVeG0/9EiHVoqPmooHi1M/KfNPDfWfS/wz977vbHf0S/qY2pxNLj&#10;/w7/7M5O/6fp/3f6P1f5v9P/Tv/jBZHY/+P0P/U/wnZ//OMfR44cibgeZvPCkVhdXY3V9X/yk5/E&#10;8n+7IH/IJKdxh5D8E088gTUGEPs/66yzrP/ntddew3nuNYCUeC63DMCq+5jfr7c57Sks3c9tC7AU&#10;Ac+wvXiMYiN+/+STT+61115YQuDss88mH8BWBVjhACm5VYHlP8iNmwvgEh7H0jJb6H8URsXGYAg+&#10;C/OikRvSsIRKD7nhEgqPNFOmTMFyAo7/q3VsO9qTbfp/LrjgAkj4tttuk41sbdjA/GaXxjeJC+1Y&#10;PkbLwhiUYBRzU2OjZ3VbomMHkwridgApWab1U+AMRxkT0HwE79WxMMoEHA2gQupenkFiLNGgUjET&#10;loF0xPY9C32elz+XTjGhObEzItWreNakSZMw4/+kk04aO3asBIt8EP6Hshjtf3BgRwMgGZYHwC24&#10;Ebfbu1ItgEvvJOAk4CTgJOAk4CSQqgTILkhjtgn/idIfj660N/+xNSVHIinit1iiiiROJae2Eoe4&#10;rCifZVliaDZDHJOPsaVii6GTBdWNPT+tHPLMymHPry5dWQWu6T09unUA/j28PO+4flvNaABvhYDq&#10;2sgL7zV+/8+N0+5ofP2jSJW/mQBLQk+oqsAyiy2TMZJe2sT8yUCRwqu22CwwBSiiqwNLRJkDs7JU&#10;maLQo0Vr+WgW3lJEylOPYI0oUluj5Pj/9o//9bd9u+azOdiwzG8L/I8/fz6/f+yfbkNtYKmAqsUz&#10;K+c+3Vi5qmHrqpqV71d+9M+6tfOb6ipb3hnOSDixXUD4F9JsN7S9hjhRs+pZoZaVXSajT1jiLcI/&#10;lyLg42xwDjdufWtppCa85UEbckn9cqShqXr2Snx3Uvw3LHwor35L6vVO8Y6m+oblz0UaarJr/6Ld&#10;9aaLVbzJ63+rlDROBQchYEtHra9teG9D1a1z13z11YUXzlx897x1b63dAsM+JJT/bdj6n2Wbfjzr&#10;s6kvL7rmgxUvrar8rKqOVjzVWrvin4qay7yzUuwseDR+cp8O6X+5FKwo5AyRuuZVW3Kn//U6o2Cl&#10;GDsR/0kJ/yHyY/lPTul/h3/H/y33sCQzxP8d/p3+z5b/3+l/qh3R8m3F/53+d/rf6f8k+f/GjRsR&#10;AkeYHDttY1jAiSeeuHbt2u985zv33nsvTQY5Z7DgPyJ9WBuAQfpY/v/5z39+5syZHA2AIL18Pkh8&#10;33338fy1115r/T+y6Pks/tSDHnzwQZpLIS8BdiR/4403MBqAD6IxpTQ6pouMzoGQgSY/A85jmXMV&#10;G4MYeLuMehVMVMEWlXV0/D9z/s+3Z6v+n3HFg2WyqgHo5aS6b2XCfeBJlAFvccAW5RnOs5eJLkOd&#10;KCeSlJg/6STlyeBeH2bB1dQnHIibKlurxdQPrfNXJ99e5W3O0a4fDBRasmTJ0qVL16xZgyU+8JPb&#10;ZmDRDyysgRE6AwYMGDFiBJRI3D0F2rVsLnMnAScBJwEnAScBJwFIAAN7JQfLXFvjP80cJkrESWlS&#10;4z9+7iJLyoHcDpcST7jMhP+0OeDUUjURTTvhGOaE6JYtiYifJhwzGbkijtObcE/26D0I+yz0Lq4c&#10;XLJ1QEl9eVFTcUFpQd5dO9XvWLqloRFbMGB3gKbFqyOfLM5/59PI8nW4K4g02BqxWSlkFl6MXMYP&#10;a21D+wrn6LxyIL9ltrz6/vvv84nivcrQtizHszbz6rQX3HITbpKYcMNGJxplP9vW3HvC4EeuObkN&#10;lVhQVFBaXtxnNMyYxqr1DZuW5TW1HT4ffdqf+fRMJhyzqPxWjyB+ZNoQctIq1mEtnCfGPzNsDf/s&#10;wlQgKgMy1HgFFbJN/LMjqCdKP+jRPLBNpoZTFezjeLVjJhzYKut10B76n5nHTrjftvpf7cI2SrDg&#10;BJsvNOFezZdgwRWpYr1KOgb/IWhZT4IgmhX8sys5/W/VsvRVjvOfDPGvt09KC044/OeO/s+C/zNK&#10;Fx3+xWr4NiGdVh9x+l+U1eGfFpbsLLIjGlBkGiE+HNf/n7n96/R/5vzf8R+BWTaO4z+dXf+ffvrp&#10;f/nLXzBumJPp5f+55557sDn4Nf4ntOA6Wv+Xv/wlJvQDD1hd4Kc//Sk7F9+Gl19++RVXXLFgwQJM&#10;tcdoA74WEUDkCgF4CgYZIJneEdi5AA/CQgJ4kIwXvlKRDOf1IORsJ3IrTzwIE/etG4SLByCUiUuI&#10;ZsrgtcXGogjW/tUaBighcrPx3wkTJmC9AdTl4IMPxogKx38y5z9cIeCOO+6I6//JH1861L4X9foU&#10;EEMvUb8hPa9WYSEWxAv82jTj9fYlpLzv6HvXmsp6QVr/jnzrBArxXVBY0NjQWFhUyLH22oOAiaUO&#10;9KbXSQKUrlsyADmhqE/1ONnYKiF7C0qOYf/4fndNC7hb6LtjJwEnAScBJwEnASeBLiKBwYMHk0to&#10;/UMS5bj8R36HNPmPz4XwIMt/lGe78h8bYBO/UhPHep0sSxTF4o3YMiAuNhgs5CWFrBQx4kkbAmFu&#10;Io2hq4oJKUbYotglhQ2FkZLigiGlTYX5eQ2NebX1edV1+dW1wUyLUDFsTcUqxZPlS9JdcjOpkExj&#10;A6sWJLYi7777Lm8PVU0c1d6o2tn6KjdLbpkbQSLMSKqqgj2wQkjI/7sQ/ikTwVs/J48b0PaAgABG&#10;AG1b6wmYHjLq1JuJ7dgQoFrT9g7b3XAekGPPsuaPOqzFJ08Ke8zTmv1MzAyJIgswYZ6lFXql63CS&#10;WlFnoMc0hVrpYw+sC5W1CA1csM5uFim2eDmFf8GGFbFltgBDRVrYvynqf7ag1V3Cbar2bxb1vwUY&#10;j9leIf2vtypAkgD/eiOoL2xb/Ksntiv+44Yl2NCdAv9dmf9kF/+CmfiPw3/u63+HfymrDPW/wz9t&#10;Jcf/O4v96/R/5vzf8R8SZplgMu0ZaJMVv93z/+1J/yMQjtj5kCFDsOY3FwNAsyLWjmX8Gb/Havy0&#10;f4V/jBU4+eSTEfL//ve//5///Mfyf4bVd9hhBxmAsQeYbHzRRRc99NBDyJNP51YCfBDT8/2ClQaw&#10;GDkf9O9//1sPon3KQqLkyI2rC6iEHOWAkQfY1lx+J+TGYn/ve9979tlnQ/YvhxcgN4w/wFIEzfHf&#10;ggKUAeMePv74Y+Tm8J8V/48GBMT1/wS+CT5JLiQllSrnJTp3MBTAV0CcfOJ9eFX4k5JCTJ3Z8oy0&#10;mPwUzFD4YG6CUUO9Nw6A+ROmDcbPhZ90IkgJKiseeOkbgm0nmcw6p0JlEGFVYcRcE3Qwd8lJwEnA&#10;ScBJwEnASaArSMDnP4UiGIn5j2hVmvzHHwdp+Y+N83UM/6EJqjAMy6NJnJYxGn4ICQUrJ8eSKBFF&#10;1UX8UBSR2YpGkrzpRhI5G8tkc9Dzongbb+FdBQ2R4ppIZEvj8rWRJaubsB7Aus1NGg3AkhO9egoP&#10;mIMduMDzNrLFcup2JggZ6ra0pKY6Y7NSJjpJaUsaLGdsaXlSgVuJS+ScFWE+LABrR7qbIv/vQvi3&#10;Oo0ClPSSVncpjAZAnlQvRLgASczziRb/igYJ/xqoJPyriVV+i0ALgFhosSQckGS7IR+nviB0ycgi&#10;8FgY2x3UOyzs+RSbCSvOvsysKI1Oin/JSo3LCuKnakRoSYkhATs+zrBrUxRCgiTDPNW4FqWZ278s&#10;kgrGpkxD/6u52aaqnZSSip0Y/xSafEPbHP8hbcBasHaEK/UtnVzsRPzp9L/0iXqHXouEPdXO9sF/&#10;soX/XNP/Dv+iWOIDenE7/i8C4/Dv9D+ZjOwOp/9F26RDIKLOxf+d/nf6XyScRhz5uTS/jERr06XN&#10;/7c//kPaQCnhc/HFFyOoj6g51gyg2Sv/D0cDIBKPsQIcDaC7KJZ169ZhrfHYD3NevXr1smXL5P/5&#10;5je/iQc999xzmJQf8v9gFwNE4vEgjBXAg6xhzvbdsGED5utjwXJsOhDCP1YIwPlFixbRfsdzORoA&#10;uU2ZMgX1itX/KLbNjXAi/8cKAcht8eLFtKQ6r/8zd/gPwSBTi9Judi4RHyxu6FumO7OQGS9mw2az&#10;81F4RhDnCgEEq3KwBywZG1vg1k8CEYsE8BZikZ2ED5LtrZLzqi4pT2ooPgsH1j7XSSaWoQ6THeqN&#10;dXEfJwEnAScBJwEnASeBriwByxza5D/iIRnxHz+00PH8R5SMjEixDdIkjYpggErkkASMLlE6C3hJ&#10;cSwLHlH/EDkUh9TtIZrK/PWxFqmooG4RJ7SPk0iZiSWQ+Mk6sn11Fw5s6/NG2sAqMNPrFl5VMgmK&#10;zJY/mVgSE79lqSg32tgeGfYDSyE2z5Qqm3JjuDFUNlF/Prpd+T+rxuqHmlht1zb/z0n8S4xZV4bq&#10;PshZbaoWV1vzuRaiQpTteoRQqC8I88RhYvyzgYgWBpj1aBzIImMm+vAW9Xomwzdxzn7h8A9RdFL8&#10;p6T/gQQNfRD2QqpPKt3hX29ep//5yqNuoQLR+1EvFylJvUl1KRP/Txb5j8O/0//bGf9x+t/aQWLv&#10;jv9Yfrgd83+Hf4d/5/8RQWWvV+g65P9x/Ccu/znyyCMxLX7FihUvvPCCJHbcccdhHv8///nPkP9n&#10;6tSpxx577KxZs44++mgsoW8teqbEKv0YKIB4PILo/J44cSK+DzzwQEzN37JlC26cNGkSpuDTBENu&#10;eBB+8p0lfoJNBHDpnXfe+fznP49QvfwbamIePP3008wkFP895phjkO1jjz3G3nHaaacxt6OOOkq5&#10;6R0h+1e50TlA7o0PC4ncHP+XLxSi0AylNPw/Ej5FGvL/FGBnMplbMtFltNPtRbDiTg7ZxpYBcOaw&#10;8/Oq7K5QDgyo2zcHKyAvKjLhYH+m4VWWstmWK/Ji+bxKa5DHdCfxgF4V66Sj+HgLRcByaj0KPUX5&#10;8AyHDsCTqgKoS7gDJwEnAScBJwEnASeBLisBMp9k+I9YjccoovM4U+Y/PiHpYP5jI9kaTCl6hquk&#10;pCJUqBT4lQJ+MjAoATI02TwWOaKneqIYI28kweM3ztj0TMDcxO6Yhs/lQYhSWm6pcurp1rUnsUv4&#10;3MeXd/ERMl1sCfkI1pqZ8C7LxSkx5cNyWiHY2qmcKokotCg3ubFqxwz1UDJknOSK3CwePmnxf4f/&#10;5pbNuhoUkKQ02F6aFU0MEPnqFFJKFvaJ8S94WODRbpLxqUcQV8XFxXHxrxLaHiEtwZMCqrqDdAhr&#10;5PAfq6yIASki9nEBgO3bHvZvdvU/3wtSrXotCks44PvRYtvhX283p//14nP4d/pfnFCvML6eHP8R&#10;G8nQ/+n0v7g6lbDjP7QdIApn/6Zq/zr+4/h/V/b/OPxf7n9or9H+RXj+Zz/7Gaa/v/fee+vXr6fp&#10;h/X2EcXHevvcQcDy/y996UtIjMC5nEvWw9Mm/+Gj5f9BnJ4PQqw95DHA2gB8EO1xGu98A1r9f9NN&#10;N2GcwZ577vn//t//Y6Xwufbaa3FG5cf5E088kbklxv+f//xn5LbXXnshB5YTn1/+8peh3Jz9S1pC&#10;Apye/0cUMa7/J3986VD7ehPI2MZ0I8rVKzT7ycILpYIoILFAj+P6BgwdCK9+SZxZZ6jMXebPMqjc&#10;efnRMzFzWVgwixJWkgpIVVAXwiVgGj5QXtVTeKzaYW0ADghAId5ZPae5JO7IScBJwEnAScBJwEmg&#10;S0pg0KBBCrNJACQYsfwHZCML/McMlCR3F4NvJ/6j4DEfJGokmmSZFcd0im6RjGmUJ+4Fy9eAVrI7&#10;fscyQHE/ylPhIp0XvdTjLG1ryU69u5XellzLjqkAlm3y0bKCYjGuEKwl1iKTHC5tgcGnMKqntrM1&#10;xehpltPWxdJgZc6CsWy2sjxpSSybIPREm8a6ztPl/80UvQvif/K4AQ9ffVJ7qMAxp/9F+LfdyuKZ&#10;qkZ6IPYAiW03tPjXiBCLf+k0RQJC4Vtr1glXrL7Vh0Cd9hcQKpBG4050r4qkejn8Sze2sH87uf4H&#10;ovgeZPta/c+mtwrNJiOGrUykzx3+nf4X07Bcgq/RDP0/2eU/Dv9O/4e4bmr+T6f/zXhBvkSc/nf6&#10;3+l/x/9lMjj7VxJw/IdGRE7Zv/fffz+Wzcdkdyzaj/D/6NGjBw4ciCbDQvqYOi//D9bqRzKE2K+5&#10;5hrr9kF1Xn31VUTHkQNWAoh1O2CbAIwwUHew/p++ffu+/PLL/fv3x/r/2B2Aae6++26sBIAH4RPy&#10;/8yYMSPxg1Bglu3UU0+99dZbEe/HZgTYI4CVWrp06Re/+EXsd0De+9prryVTbNSotdxOOOEEFdt6&#10;tJz+T0//n3vuuRDdHXfcEd//w55DbWKdNTyjYQixXhusY4o0hHLIKyRPEMLqsvb5IBuJlyGn58o7&#10;wMcRdpGmFmMiWCpetenjOsVYQvJvfOSAUI+yvIrGJM54C636n5Bfpj3cfy5PJwEnAScBJwEnASeB&#10;3JeAOLelRq3xHxvtSJ//tBwT2gH8J0p/Wqw2bwN4qK/C3nK+awiwao00ra2xT597iHDan4qje3ws&#10;OkfWskdCRZmIyPGMpabKFrdr0IalggpTyTALEUXmyUeEaLSIMdJo8TQVjI1FEZFexlJQ5im6y8Kw&#10;JAEBNptP8+ksDG8hiw4xVbuoA6uPM82M2gx+zYD/ByOUE/D/7Rj/fjuiCbL/x3ZnQyOOLvyzpdQN&#10;Lf4VN7Xo0nIdIfxrpQH1FFlSuqR8+Djh36LFmlRMQ/wTZkQgDzgCm/eqv1hV7/DPTmTtWdtb1d91&#10;wKs2vd5BoZcRlXlK9m876X9hifBmFYhz2drUkA7/Tv87/Dv97/gP9aHT/3ypOf7j+H/ntX8d/3H8&#10;P534l9P/0bkNnVf/X3/99Yj9Y93+HXfccd99962oqJg3b94555yDKL78P/369dtjjz0wUR7T5ePy&#10;f6RE9H1kvA/OW4M65P8hf+AHr9E+ffpMnjwZD7r55pvj+n8SPKh79+7IhCYbljE488wz33rrLYwD&#10;YKVQx/333x/xe6TRoL1kio1iPPTQQ7G57bfffp988onjP1nkP3KZxvX/5O9UMoRASXF+W7BgrJxN&#10;NOPZcvJOcg6R9WFZ7yG6d1Lz+323p+fUSG5+v3wNLFuoYKwsOyFrnWB+G57oVgiwisYdOwk4CTgJ&#10;OAk4CXRNCYD7Mr5CYpOY/1BEmfIfn7HQQkhmfaMs8h9G7zKc3wnbQ64QBXskurgHpG0yiiRAEjZS&#10;OBuYFxQtu4uLT7FhXWWRyEvTmN/PcqowFL4Kb6+Kf9uIFx6KJeNYADFVEmMLrRCQyF0pOmSrpddj&#10;82HZLMW19VW2FKwEzmzd+hZZwb80gMS7/c1vU6+UPcWxBcIejjWsJ4R/ItnhX0Jw85uFHELF6v/c&#10;XN/C4T+u/8fxH76jQ/zH6X/xNwrH6X+BhC9KjfAT0+u8/N/hn3FQx39CxnKy/n9fPzj8U086/sN3&#10;h7N/6bKI9S/lmv/H6f8k9f8V/ufRRx9FXLxd/T9XXnklH3TWWWeJgDn/D0XBt5K8ZJn7P3MN/+ef&#10;fz5qd/vtt1N7hPyf3qwOaRbLSuXi1FQw2jbehH3PB+rNN6Ldznw5oFuvfKy6z/P4SMQy7/kgul/p&#10;dOO9KiKLpDI0NCA/72NnEqgybEVbEjv2gWRC1ZQpwl7KTWH5duElPiJagObVX1U8d+Ak4CTgJOAk&#10;4CTgJNDVJEBuAJKQmP+IjWSF/4AmbSP+4z2Woza56LcYHYVAmkTrhaRLEXfL6yydo2R4JhSetySQ&#10;hI3MkPY/vukNiXsvs7JUkPcqTx6TcOKA7RhipLbVxAkZUyddZHqVnz9FU1kAy2PZ+ioGMxFxZUqV&#10;SuetDFUkPUhiYVaMRTErnuFHEEXDMU3o6axO6vzf4d9r0+TxTzmzpYQHNmss/gUPzqonhtV89fX1&#10;mvcfuldop64QAIgNgRk9SPhnLQROdTSbnqaT8E8wq++0hn8+VN0WP1larReifuTwr+5s9QZhIMXS&#10;qfW/w7/Dv5Yesdomef+Pwz+Vs9P/JDl82Tn+o9c3X9CW+IlbUvmk6//MAv93+t/pf6f/Hf93/D9k&#10;bTn+4+xfa/8ee+yx2BHg8ccfb2//Dx/02GOPOf9PW/HfLsd/gtlFdPuKbfP9TU8QHcE0SLDkqu/r&#10;wcXAPSo/LGkfPUEeAeWShlFPpeYwMY0dAWAd6/JsaowGeX9RUSG8XDQmaQaI73pF8QsvB6hqYb1X&#10;9KkxMevCklvHnBxh9hF6ljtwEnAScBJwEnAScBLoshIgRVFIrDX+E4pGZ8h/NGdom/AfUiaN3SQ7&#10;shXnT8nEYoOJQ1FJxQvlK9S9YoDiaWRo4mkKlYVyFtkTBZWsFIQgp+V50l0eq3VYEaVnnjwpyipy&#10;qEqpgiqSRi1QFDxP6qua4kBRUp630CJHxbfKiRxkvehBylN1sZdIjBFFYHnEkPU4uiQo3uT4fyAQ&#10;h//k8S84CVo8ww4lPDM8r2w5YF/RfSaWW5+JBTykFP7V1nHxzz0I1BF4jFECNitBPRb/Vv9YCciF&#10;waoJ/0K+jDKcYeEd/qkckrF/O7X+d/hXL1BbO/zrRe/wz/ev0/+O/6hThPyfTv87/uP4P4mE7C+Z&#10;PO3t/8/Q/nX8x/Gfruz/cfhPBv+nnnrqxIkTZ8+ejZXz6dVpJ/+PHoQF/53/J5n4b9fS//4rNoiR&#10;yzlFb1RDg+dJpMjo2KTxJremdVYK9DhQ9J0El+npM5JTjCqSPi91AOta1b3ydsmpap228nLK5cTH&#10;ycVpp5rRHUyPFavEp6jJ+Sy5t6IVd/86CTgJOAk4CTgJOAl0aQl0Qf6j4CXZGimTwpk0XTTzWD5N&#10;xYzlxLFkUlFDXtVdZJtyDfPY8j0mVnpFJcUzLRG1Oeu84pHMhGNJlae9XUTXOqGIfnuLKshMNA1a&#10;hW+tRqqsymnlwKopVCAWbRHIgvG5PCZFFwFmeymBNTVZVMlfMWYcRPm/tx6D4f9B5hJLF+H/atNM&#10;8E8LSMJEnnL60+Jg08tzpHZhSpo51sbRsQUP0cJLxIAQJWDbnkv8yyzijUSdoCJgEPk8HzLBLA6p&#10;CgR+20NZKtaFUlW3ZTkd/ikB26bb3P51+Lf63+Hf6f80+I/T/3orOf2vd1+n8H86/e/0v6wea304&#10;/i+S3Kb96/S/0//Wb9CJ4l9O/3eA/kd4vl+/fgcffDA1raKQWff/4EF9+vTBg5z/Rw6HxPHf7Qz/&#10;chDR1RDy/8B7iLlBWDYfXiS6ZeHKCWai0Gvju5UQsw/macllQ88jRcm3HeVL75U9T/+RHFJ0OPIu&#10;op8f5Uz3paYuMRmXHOBd7CRKZhei1HPpe8JH+fC5PMkuxydGq9nslfauBt5VbxqZ+zgJOAk4CTgJ&#10;OAk4CXRxCWwr/qMIXMfwH3IkPRQH9P6ECJvCeMXFxaJnJG+8V7FGHHAiMpmeaBgOlEY0MqB8PpNk&#10;SnuLpY5kcWJ9zFyJQ/FsElHVRfyQtVB4UtFZCUGlVfUVMdUTVS8xYTFk1YIiVSaW8Yoe6wDJWHGt&#10;asBL4tu6nWxWl0RredI+nYKSWBiT1rxzZWgH0RJvIc6sbDuM/3d2/GNqPpZqEP4lUgiWs/bZrFqn&#10;gcet4Z8ty3a31pYQzvw5s9DijeDXU2SLIY3WCWAfEaiYiYUlOwvBGYt/uYlD+FeRVB71BfVoqxYc&#10;/tkEIVXcSfW/w7/DP3t0ev4fp/+lG0l4nP53/IdMuz38n1nn/07/O/3v9L/j/9aN4Pi/TCGaUYIH&#10;Fbvj/87+df4fZ//G+j8z4f9y71hbTP6fwr4FPbj+v+8E1ISSFpNLrF9YcXTradJkF3kP6eHyGEB0&#10;0y/6EHW7EvCtwEfI+SuvpdWSDNLbdyrVqL1XVylE+svsXfI9qQBWKcvl6hXVf9xFl11qE7hjJwEn&#10;AScBJwEnASeBLiiB6667jpwkSf5DJ4hITib8h+Skw/iPHmfj0CF+pUscAaDwPBkd6z548GAyMXG5&#10;EMW3QWVlyHv5OAWwxdkUQFUCpacNGZDP6HazJIpsNZJMpbEY5r3MyrqbVWsRXdFIJdYtejQfypS6&#10;kVnxDMfFrly5MlRN3qgMVSoVVYWkZAQwW3Lebmk25RwqjwQSKqFtr0z4v8O/LBE1PZtP42DUa0Ij&#10;M9rEv/CgvsbOIjwgZz4lFv+yjCzU4+JfeMYBBwcQD0IIc0gG/7LFiH+7VYHt5g7/kKc1liUQtTjl&#10;z/PtZP9mS/87/Ev/O/x3Qf7j8O/w35X5v8O/w7/Dv9wFtD0d/3f8n4ZV8vEvEXLSfsf/nf3r/D/O&#10;/pUOoX5o0/8zefJkpJw1a5a8RnJ1emMFOF9EszqsF1Iah0+iDrIjvOghwjcXzOGH81qQvjG6+SuL&#10;iI+dg2Wdm3Qn0T1EiPPRzIcZyrnJh6pI8nbhFk21kf9Ljio5Rnmj3KB8kH1DeyXndgb+PSqnO3AS&#10;cBJwEnAScBJwEuiyEkie/5BaMH7WGfmPjSWLCImGedwxOohTNJSoUAwy5P3XLSKTpGEkYCR+CpmI&#10;/lGGimTLKuZJWwY+3cYpcRVczvpixAztgeW3zEGc0BJImzmfZfmhTPSQ3S7Cyaz4UTyVVUBW4K4o&#10;KkUnfis2riis6C4PLN9mPsqQCcSl7Vr0fDruJZ9vJ/7v8B/CP+VMxAqZwr9i7YQWe4SFtPDDkxxN&#10;YvFPaFn80+kWi3/iSlgS/jUrRfin7hKobA8NmVT4ydvbxD9LqP7r8M+WzTX7N+v63+Hf9lCHfyk6&#10;h3++x612dfqfrxLRGPkASXIc/7Fy4Ps0u/5Pp/8hYcd/qJwJtpT8/47/O/4v8FAUjv9YC93xH+v/&#10;cfzH+X/4wpXPatvGf7dX/iNeHdf/E8zioiOJ+lp6in5Jeaw4CYwOVvk0eSwvuVyNnj0DD5Hv4eUt&#10;lK8SWLrPJ4LO8nFyhHnHhQUN9Z5Lq76hQW8XlkS+J94lhaLXsBy7ylNWhMi0nsWC8SdByVK5j5OA&#10;k4CTgJOAk4CTgJNA8vxHjCIj/lNQwJAevrcJ/7HhPXrHSPlEwFgqG3SU8W8ZGo5J9MUnycGsz5dp&#10;dJJ5ipcLe7xFheFTQryRJ0UF+dOONuAtJIT82ILxjGK3uiSnBhOo1moa5SauyzP2QSy5qs8H0RpU&#10;thw8YQumnHmjhMOS4wwDioSKErMKfITyZ3rKkLerWdXcZNS8xDSp8n+H/xCo0DQaniIAhKwV4V82&#10;SGv4Z+tYG0cDcZg5u5uAJ+tGGIuLf5mB7C/qaMwwLv5ZwlBuCfCv8S6qo8M/xBvf/t2+9L/DPxra&#10;4d++T/Wqcvi3Otbpf8d/+Arenvi/0/9O/1sb0JpFTv87/e/s35Afw+l/Z//KJ2OdS87/Y70r9FbR&#10;xZHd+K8Vfub+z9znP/kTyobS60fvj7x+nLEkB5DtlpQ7HUDWs2kbw/NVmT0mmb9uQc7YdJYeK/J+&#10;HsjRKS+qd77QT2DWy7Udg75OusvpvcIxwMGK8ImEiEprvaUyTUPOKe8nQFZQ8PaqT6wr1h07CTgJ&#10;OAk4CTgJOAl0QQkMGjQoSf6jCBmJR/r8x4x9DAlcsd724D8sM903ZIN4ujw4MlzJHu35EC389uPL&#10;uiBOkq/yH780jNKjVYOmFBPG+Uv/+VnyWW0HKSGNkN2rUQuxtRP+L3l0SSet+/vT70LJB43bI6Xy&#10;P/SjL8iYsiF/jgmg4aYM1VW/9djSlJ6SO4kzlJIMW5p7svV4HLJ/O6++ykRKsfZvYv3fBfUSe5ze&#10;5qFpCVJT1lVnX4t6S+qtqqsJ9L/8G+IPfFPoJRsCM66iYNyxmyMPWGb5Q9rEP0fnZO7/cfyHbWRd&#10;T55bzF+Vh4qIjikb+Vans94quciUlXK21Is5J9D/zFxuPfLYkCtP6BLZo3rUeYd/x/8JBmm8xPzf&#10;4Z/icvpfr63U/P+d3P51+Hf4p7Z0+Hf8R/TbvjQd/08U/3X6Pxoizwr/P++88wDC2267LS7/D5Zp&#10;FbejL5IBdUCWZiTLQQvBugmsgzhkJ3h2jv+nDz3LdCtbLwy9ThzfYWe0WMvESxCdL8Xy8Js0SwRd&#10;BVaGzJyJ5d7SMe9VvfTeojS4woHucgdOAk4CTgJOAk4CTgJdVgLJ8x/DfbzDDPmPvMYdxn9YZnIt&#10;Fl58iayJJ0XnRJ90YElXlwVMmxUnGabQFMqltHm+S30sZqzNnBj/XUpErKzMJYGEK0AoTikbm0Eg&#10;9tmu9gl54Vl9iytZxTwvmHUpQSn6SJ1DIbSp/7uaiBQ9ZYeSz8TKgdKTt4Sd1MZ9Fa+V+yKx/mfv&#10;lseQd1nHkF4ZzFlvahWP9/Ilngz+s+X/cfyHkrdiV0MQJJgVozgBL4X8VJShcuDPtPU/CYYUoHxo&#10;PMNs7SNES3je4Z+9T3xYHZMHvGRdprYLdFn+7/Dv9D+VmPRPGv7/zmv/Ovw7/Dv8i2Pw7en4j+P/&#10;1txuM/7r9H+InKfh/9H7V3zeGv7k/57lTzMSHxzomPYJl/GRxct3Gy1SDXOWdYrz7OpyP3FaP70M&#10;MmWtdRoyOVS+ICRvNqllbF4JVCQ9nUXlTxZAl1hsDnGwT2RJZLPhmCOsPcFFH6cHuQMnAScBJwEn&#10;AScBJ4GuLIHk+Y/IRub8hxymw/iPfZzqS77ESineIGJKSMgxSs+1/NddGTCJ684V/mkd2SCTfnYp&#10;0Vl02YhFYvx3KRGxstwwmH2TZ9gTbQ+1Jk8XFBH7FM1gGYMSlLRTyP7tgoJi57L2b5v6vwtKif4N&#10;+15jlJSiY++jh0E+E/oT+KGSp+eE0uPVJPU/7pXLRSUhwkOvXa29nB7+WRFWKkP/j+M/and1KAJA&#10;mtmKiPAIYYyqXhgTltLW/3pl8PUhrOrYFonPJVwd/lP1fzr8O/w7/U/FYskqX5dUKfq2DC3W/9+p&#10;7V9qTr6mnf53/Mfh3/Efx/+d/reUW2/JDuD/5PNx+X8QAueLynokyeRo4upVrWQ4sOtS0qbVVWId&#10;Hwx4ZqvzQwdfbGlYMhnMdOJIaeqqsrI+aFpQNLGYswSq9MxQj8axAv9Mb/2wgTEc3aSWebqPk4CT&#10;gJOAk4CTgJNAV5YAaVKS/EfusE7Hf1hN0jDyKOuRYb3k3VCCEMtimq6MlmTqrqARhWy5qJz1yeSz&#10;faSxwIt1ArIfxfL/7aPuydfC9kf2PvVH62NVhuyqyee/faSU5SgDUNFTmrq0HCkca/9uH9VPshZx&#10;7d9k9H+S+W9PyeQJYafTx7r7cUnDUEIajLcrFsKDxPqfTIO4ZXp++Krlg/ihBtC4BDuaKlX86z2e&#10;of/H8R8pXkZBJBD+lE/M4kptyvRIQ9cW02iKv6CVvP6nZ4z5C6XCldClotrmI+oc/ilANoReqa35&#10;Px3+Hf7Vi9V9nP6XTPTaEmu1xCN5/p91/38y/IfYlibXu1IvaLU43/JO/zv+o1cG3+wO/3yZOv5D&#10;PMT6f8g0HP+XUo3r/3H6P5acy1S0xEN8rDX+//8BjSTJK2/WZjYAAAAASUVORK5CYIJQSwMEFAAG&#10;AAgAAAAhAHs044jfAAAACAEAAA8AAABkcnMvZG93bnJldi54bWxMj0FLw0AUhO+C/2F5gje7SSRt&#10;iHkppainItgK4m2bfU1Cs29Ddpuk/971ZI/DDDPfFOvZdGKkwbWWEeJFBIK4srrlGuHr8PaUgXBe&#10;sVadZUK4koN1eX9XqFzbiT9p3PtahBJ2uUJovO9zKV3VkFFuYXvi4J3sYJQPcqilHtQUyk0nkyha&#10;SqNaDguN6mnbUHXeXwzC+6SmzXP8Ou7Op+3155B+fO9iQnx8mDcvIDzN/j8Mf/gBHcrAdLQX1k50&#10;CEmUpSGKsAQR7NUqDteOCGkWJyDLQt4e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KXqbQMDAABECgAADgAAAAAAAAAAAAAAAAA6AgAAZHJzL2Uyb0RvYy54&#10;bWxQSwECLQAKAAAAAAAAACEAFgb6gFN1BQBTdQUAFAAAAAAAAAAAAAAAAABpBQAAZHJzL21lZGlh&#10;L2ltYWdlMS5wbmdQSwECLQAUAAYACAAAACEAezTjiN8AAAAIAQAADwAAAAAAAAAAAAAAAADuegUA&#10;ZHJzL2Rvd25yZXYueG1sUEsBAi0AFAAGAAgAAAAhAKomDr68AAAAIQEAABkAAAAAAAAAAAAAAAAA&#10;+nsFAGRycy9fcmVscy9lMm9Eb2MueG1sLnJlbHNQSwUGAAAAAAYABgB8AQAA7X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0058;width:29423;height:3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sqwQAAANoAAAAPAAAAZHJzL2Rvd25yZXYueG1sRI9Ra8Iw&#10;FIXfB/6HcAXfZqqwsdZGkcHYQBhY/QGX5toWm5uYZG3992Yw2OPhnPMdTrmbTC8G8qGzrGC1zEAQ&#10;11Z33Cg4nz6e30CEiKyxt0wK7hRgt509lVhoO/KRhio2IkE4FKigjdEVUoa6JYNhaR1x8i7WG4xJ&#10;+kZqj2OCm16us+xVGuw4LbTo6L2l+lr9GAXH/TdW3cshd/GWN67y/OkNK7WYT/sNiEhT/A//tb+0&#10;gjX8Xkk3QG4fAAAA//8DAFBLAQItABQABgAIAAAAIQDb4fbL7gAAAIUBAAATAAAAAAAAAAAAAAAA&#10;AAAAAABbQ29udGVudF9UeXBlc10ueG1sUEsBAi0AFAAGAAgAAAAhAFr0LFu/AAAAFQEAAAsAAAAA&#10;AAAAAAAAAAAAHwEAAF9yZWxzLy5yZWxzUEsBAi0AFAAGAAgAAAAhADo+yyrBAAAA2gAAAA8AAAAA&#10;AAAAAAAAAAAABwIAAGRycy9kb3ducmV2LnhtbFBLBQYAAAAAAwADALcAAAD1AgAAAAA=&#10;">
                  <v:imagedata r:id="rId15" o:title="" croptop="26321f" cropbottom="21352f" cropleft="10102f" cropright="45099f"/>
                </v:shape>
                <v:shape id="Picture 3" o:spid="_x0000_s1028" type="#_x0000_t75" style="position:absolute;left:28794;top:9464;width:13274;height:3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qoxAAAANoAAAAPAAAAZHJzL2Rvd25yZXYueG1sRI9Ba8JA&#10;FITvQv/D8gredFNFKdFVilioCAHTUvD2yD6z0ezbmF01/fddQfA4zMw3zHzZ2VpcqfWVYwVvwwQE&#10;ceF0xaWCn+/PwTsIH5A11o5JwR95WC5eenNMtbvxjq55KEWEsE9RgQmhSaX0hSGLfuga4ugdXGsx&#10;RNmWUrd4i3Bby1GSTKXFiuOCwYZWhopTfrEK9ln5ez6vs223X2Umv4TJcbJplOq/dh8zEIG68Aw/&#10;2l9awRjuV+INkIt/AAAA//8DAFBLAQItABQABgAIAAAAIQDb4fbL7gAAAIUBAAATAAAAAAAAAAAA&#10;AAAAAAAAAABbQ29udGVudF9UeXBlc10ueG1sUEsBAi0AFAAGAAgAAAAhAFr0LFu/AAAAFQEAAAsA&#10;AAAAAAAAAAAAAAAAHwEAAF9yZWxzLy5yZWxzUEsBAi0AFAAGAAgAAAAhAKbhmqjEAAAA2gAAAA8A&#10;AAAAAAAAAAAAAAAABwIAAGRycy9kb3ducmV2LnhtbFBLBQYAAAAAAwADALcAAAD4AgAAAAA=&#10;">
                  <v:imagedata r:id="rId15" o:title="" croptop="26008f" cropbottom="21352f" cropleft="30095f" cropright="30778f"/>
                </v:shape>
                <v:shape id="Picture 4" o:spid="_x0000_s1029" type="#_x0000_t75" style="position:absolute;left:1908;width:40160;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WgwQAAANoAAAAPAAAAZHJzL2Rvd25yZXYueG1sRI/dSsQw&#10;FITvBd8hHGHv3FNlKVI3Lasg6I2yPw9wSI5ttTkJTWy7b78RBC+HmfmG2TaLG9TEY+y9aLhbF6BY&#10;jLe9tBpOx5fbB1AxkVgavLCGM0do6uurLVXWz7Ln6ZBalSESK9LQpRQqxGg6dhTXPrBk79OPjlKW&#10;Y4t2pDnD3YD3RVGio17yQkeBnzs234cfp2EywRzfduU7fs2IZfig+LQvtV7dLLtHUImX9B/+a79a&#10;DRv4vZJvANYXAAAA//8DAFBLAQItABQABgAIAAAAIQDb4fbL7gAAAIUBAAATAAAAAAAAAAAAAAAA&#10;AAAAAABbQ29udGVudF9UeXBlc10ueG1sUEsBAi0AFAAGAAgAAAAhAFr0LFu/AAAAFQEAAAsAAAAA&#10;AAAAAAAAAAAAHwEAAF9yZWxzLy5yZWxzUEsBAi0AFAAGAAgAAAAhAIcmpaDBAAAA2gAAAA8AAAAA&#10;AAAAAAAAAAAABwIAAGRycy9kb3ducmV2LnhtbFBLBQYAAAAAAwADALcAAAD1AgAAAAA=&#10;">
                  <v:imagedata r:id="rId15" o:title="" croptop="16655f" cropbottom="42089f" cropleft="15347f" cropright="32111f"/>
                </v:shape>
              </v:group>
            </w:pict>
          </mc:Fallback>
        </mc:AlternateContent>
      </w:r>
    </w:p>
    <w:p w14:paraId="4F58B07F" w14:textId="09F0C57D" w:rsidR="008F5F7F" w:rsidRPr="00A077B3" w:rsidRDefault="008F5F7F">
      <w:pPr>
        <w:rPr>
          <w:rFonts w:ascii="Times New Roman" w:hAnsi="Times New Roman" w:cs="Times New Roman"/>
        </w:rPr>
      </w:pPr>
    </w:p>
    <w:p w14:paraId="45C82C20" w14:textId="1DEA75F3" w:rsidR="008F5F7F" w:rsidRPr="00A077B3" w:rsidRDefault="008F5F7F">
      <w:pPr>
        <w:rPr>
          <w:rFonts w:ascii="Times New Roman" w:hAnsi="Times New Roman" w:cs="Times New Roman"/>
        </w:rPr>
      </w:pPr>
    </w:p>
    <w:p w14:paraId="46BBA75F" w14:textId="274150B3" w:rsidR="00471239" w:rsidRPr="00A077B3" w:rsidRDefault="00471239">
      <w:pPr>
        <w:rPr>
          <w:rFonts w:ascii="Times New Roman" w:hAnsi="Times New Roman" w:cs="Times New Roman"/>
        </w:rPr>
      </w:pPr>
    </w:p>
    <w:p w14:paraId="0FC1B7ED" w14:textId="15B9AADC" w:rsidR="00471239" w:rsidRPr="00A077B3" w:rsidRDefault="00471239">
      <w:pPr>
        <w:rPr>
          <w:rFonts w:ascii="Times New Roman" w:hAnsi="Times New Roman" w:cs="Times New Roman"/>
        </w:rPr>
      </w:pPr>
      <w:bookmarkStart w:id="0" w:name="_GoBack"/>
      <w:bookmarkEnd w:id="0"/>
    </w:p>
    <w:p w14:paraId="0EDC7066" w14:textId="39D0AE8E" w:rsidR="00471239" w:rsidRPr="00A077B3" w:rsidRDefault="00471239">
      <w:pPr>
        <w:rPr>
          <w:rFonts w:ascii="Times New Roman" w:hAnsi="Times New Roman" w:cs="Times New Roman"/>
        </w:rPr>
      </w:pPr>
    </w:p>
    <w:p w14:paraId="15C54B97" w14:textId="4CF196B4" w:rsidR="00471239" w:rsidRPr="00A077B3" w:rsidRDefault="00471239">
      <w:pPr>
        <w:rPr>
          <w:rFonts w:ascii="Times New Roman" w:hAnsi="Times New Roman" w:cs="Times New Roman"/>
        </w:rPr>
      </w:pPr>
    </w:p>
    <w:p w14:paraId="6B2F4FBB" w14:textId="111298B2" w:rsidR="00471239" w:rsidRPr="00A077B3" w:rsidRDefault="00471239">
      <w:pPr>
        <w:rPr>
          <w:rFonts w:ascii="Times New Roman" w:hAnsi="Times New Roman" w:cs="Times New Roman"/>
        </w:rPr>
      </w:pPr>
    </w:p>
    <w:p w14:paraId="11789D8A" w14:textId="5B406570" w:rsidR="00471239" w:rsidRPr="00A077B3" w:rsidRDefault="00471239">
      <w:pPr>
        <w:rPr>
          <w:rFonts w:ascii="Times New Roman" w:hAnsi="Times New Roman" w:cs="Times New Roman"/>
        </w:rPr>
      </w:pPr>
    </w:p>
    <w:p w14:paraId="50805D44" w14:textId="6786E2E6" w:rsidR="00471239" w:rsidRPr="00A077B3" w:rsidRDefault="00471239">
      <w:pPr>
        <w:rPr>
          <w:rFonts w:ascii="Times New Roman" w:hAnsi="Times New Roman" w:cs="Times New Roman"/>
        </w:rPr>
      </w:pPr>
    </w:p>
    <w:p w14:paraId="3CBB92A8" w14:textId="02F60F9A" w:rsidR="00471239" w:rsidRPr="00A077B3" w:rsidRDefault="00471239">
      <w:pPr>
        <w:rPr>
          <w:rFonts w:ascii="Times New Roman" w:hAnsi="Times New Roman" w:cs="Times New Roman"/>
        </w:rPr>
      </w:pPr>
    </w:p>
    <w:p w14:paraId="34C12EE2" w14:textId="723066D2" w:rsidR="00471239" w:rsidRPr="00A077B3" w:rsidRDefault="00471239">
      <w:pPr>
        <w:rPr>
          <w:rFonts w:ascii="Times New Roman" w:hAnsi="Times New Roman" w:cs="Times New Roman"/>
        </w:rPr>
      </w:pPr>
    </w:p>
    <w:p w14:paraId="417173A0" w14:textId="77777777" w:rsidR="00471239" w:rsidRPr="00A077B3" w:rsidRDefault="00471239">
      <w:pPr>
        <w:rPr>
          <w:rFonts w:ascii="Times New Roman" w:hAnsi="Times New Roman" w:cs="Times New Roman"/>
        </w:rPr>
      </w:pPr>
    </w:p>
    <w:p w14:paraId="061BF80B" w14:textId="77777777" w:rsidR="00A077B3" w:rsidRDefault="00A077B3">
      <w:pPr>
        <w:rPr>
          <w:rFonts w:ascii="Times New Roman" w:hAnsi="Times New Roman" w:cs="Times New Roman"/>
        </w:rPr>
      </w:pPr>
    </w:p>
    <w:p w14:paraId="55CBA238" w14:textId="52A7B01C" w:rsidR="00471239" w:rsidRPr="00A077B3" w:rsidRDefault="00471239">
      <w:pPr>
        <w:rPr>
          <w:rFonts w:ascii="Times New Roman" w:hAnsi="Times New Roman" w:cs="Times New Roman"/>
        </w:rPr>
      </w:pPr>
      <w:r w:rsidRPr="00A077B3">
        <w:rPr>
          <w:rFonts w:ascii="Times New Roman" w:hAnsi="Times New Roman" w:cs="Times New Roman"/>
        </w:rPr>
        <w:lastRenderedPageBreak/>
        <w:t xml:space="preserve">Source: Geert Hofstede, </w:t>
      </w:r>
      <w:hyperlink r:id="rId16" w:history="1">
        <w:r w:rsidRPr="00A077B3">
          <w:rPr>
            <w:rStyle w:val="Hyperlink"/>
            <w:rFonts w:ascii="Times New Roman" w:hAnsi="Times New Roman" w:cs="Times New Roman"/>
          </w:rPr>
          <w:t>https://www.hofstede-insights.com/</w:t>
        </w:r>
      </w:hyperlink>
    </w:p>
    <w:p w14:paraId="2B44CBB2" w14:textId="0216B603" w:rsidR="00471239" w:rsidRPr="00A077B3" w:rsidRDefault="00751B3F">
      <w:pPr>
        <w:rPr>
          <w:rFonts w:ascii="Times New Roman" w:hAnsi="Times New Roman" w:cs="Times New Roman"/>
        </w:rPr>
      </w:pPr>
      <w:r w:rsidRPr="00A077B3">
        <w:rPr>
          <w:rFonts w:ascii="Times New Roman" w:hAnsi="Times New Roman" w:cs="Times New Roman"/>
          <w:b/>
          <w:bCs/>
        </w:rPr>
        <w:t xml:space="preserve">Jonathan Doh </w:t>
      </w:r>
      <w:r w:rsidRPr="00A077B3">
        <w:rPr>
          <w:rFonts w:ascii="Times New Roman" w:hAnsi="Times New Roman" w:cs="Times New Roman"/>
        </w:rPr>
        <w:t xml:space="preserve">is </w:t>
      </w:r>
      <w:r w:rsidR="00D14665">
        <w:rPr>
          <w:rFonts w:ascii="Times New Roman" w:hAnsi="Times New Roman" w:cs="Times New Roman"/>
        </w:rPr>
        <w:t>Associate Dean of Research and Global Engagement, Rammrath Professor of International Business, and Co-Faculty Director of the Moran Center for Global Leadership at the</w:t>
      </w:r>
      <w:r w:rsidRPr="00A077B3">
        <w:rPr>
          <w:rFonts w:ascii="Times New Roman" w:hAnsi="Times New Roman" w:cs="Times New Roman"/>
        </w:rPr>
        <w:t xml:space="preserve"> Villanova University </w:t>
      </w:r>
      <w:r w:rsidR="00D14665">
        <w:rPr>
          <w:rFonts w:ascii="Times New Roman" w:hAnsi="Times New Roman" w:cs="Times New Roman"/>
        </w:rPr>
        <w:t>School of Business</w:t>
      </w:r>
      <w:r w:rsidRPr="00A077B3">
        <w:rPr>
          <w:rFonts w:ascii="Times New Roman" w:hAnsi="Times New Roman" w:cs="Times New Roman"/>
        </w:rPr>
        <w:t>.</w:t>
      </w:r>
    </w:p>
    <w:sectPr w:rsidR="00471239" w:rsidRPr="00A077B3" w:rsidSect="00717738">
      <w:pgSz w:w="12240" w:h="15840"/>
      <w:pgMar w:top="900" w:right="1440" w:bottom="63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95D5" w16cex:dateUtc="2020-03-24T18:21:00Z"/>
  <w16cex:commentExtensible w16cex:durableId="222495F5" w16cex:dateUtc="2020-03-24T18:21:00Z"/>
  <w16cex:commentExtensible w16cex:durableId="22249761" w16cex:dateUtc="2020-03-24T18:27:00Z"/>
  <w16cex:commentExtensible w16cex:durableId="2224978F" w16cex:dateUtc="2020-03-24T18:28:00Z"/>
  <w16cex:commentExtensible w16cex:durableId="22249A12" w16cex:dateUtc="2020-03-24T18:39:00Z"/>
  <w16cex:commentExtensible w16cex:durableId="22249A66" w16cex:dateUtc="2020-03-24T18: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BC121" w14:textId="77777777" w:rsidR="00601A1A" w:rsidRDefault="00601A1A" w:rsidP="00B96801">
      <w:pPr>
        <w:spacing w:after="0" w:line="240" w:lineRule="auto"/>
      </w:pPr>
      <w:r>
        <w:separator/>
      </w:r>
    </w:p>
  </w:endnote>
  <w:endnote w:type="continuationSeparator" w:id="0">
    <w:p w14:paraId="75B87920" w14:textId="77777777" w:rsidR="00601A1A" w:rsidRDefault="00601A1A" w:rsidP="00B9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F2F36" w14:textId="77777777" w:rsidR="00601A1A" w:rsidRDefault="00601A1A" w:rsidP="00B96801">
      <w:pPr>
        <w:spacing w:after="0" w:line="240" w:lineRule="auto"/>
      </w:pPr>
      <w:r>
        <w:separator/>
      </w:r>
    </w:p>
  </w:footnote>
  <w:footnote w:type="continuationSeparator" w:id="0">
    <w:p w14:paraId="799D082B" w14:textId="77777777" w:rsidR="00601A1A" w:rsidRDefault="00601A1A" w:rsidP="00B968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D0C6B"/>
    <w:multiLevelType w:val="hybridMultilevel"/>
    <w:tmpl w:val="389A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897"/>
    <w:rsid w:val="00043DF2"/>
    <w:rsid w:val="00047A45"/>
    <w:rsid w:val="00061897"/>
    <w:rsid w:val="00171B3C"/>
    <w:rsid w:val="00173327"/>
    <w:rsid w:val="001D5812"/>
    <w:rsid w:val="001F05F0"/>
    <w:rsid w:val="002D54A7"/>
    <w:rsid w:val="002E3997"/>
    <w:rsid w:val="003A0920"/>
    <w:rsid w:val="003C5FDB"/>
    <w:rsid w:val="003F5CE8"/>
    <w:rsid w:val="00471239"/>
    <w:rsid w:val="004C3A9B"/>
    <w:rsid w:val="00601A1A"/>
    <w:rsid w:val="00611AD6"/>
    <w:rsid w:val="00711181"/>
    <w:rsid w:val="00717738"/>
    <w:rsid w:val="00751B3F"/>
    <w:rsid w:val="007766D3"/>
    <w:rsid w:val="007F77A1"/>
    <w:rsid w:val="00860141"/>
    <w:rsid w:val="00883DAF"/>
    <w:rsid w:val="008F1E5B"/>
    <w:rsid w:val="008F5F7F"/>
    <w:rsid w:val="009246E5"/>
    <w:rsid w:val="00951BF7"/>
    <w:rsid w:val="00A077B3"/>
    <w:rsid w:val="00A93671"/>
    <w:rsid w:val="00B96801"/>
    <w:rsid w:val="00BB006F"/>
    <w:rsid w:val="00BC566E"/>
    <w:rsid w:val="00C42DE2"/>
    <w:rsid w:val="00C45B54"/>
    <w:rsid w:val="00CC3C27"/>
    <w:rsid w:val="00CC47F6"/>
    <w:rsid w:val="00CC5759"/>
    <w:rsid w:val="00D14665"/>
    <w:rsid w:val="00D609ED"/>
    <w:rsid w:val="00D900B9"/>
    <w:rsid w:val="00E572A8"/>
    <w:rsid w:val="00E968DC"/>
    <w:rsid w:val="00EA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45454"/>
  <w15:chartTrackingRefBased/>
  <w15:docId w15:val="{AE5D411F-7E77-4B54-B197-8459ED75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047A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1E5B"/>
    <w:rPr>
      <w:b/>
      <w:bCs/>
    </w:rPr>
  </w:style>
  <w:style w:type="character" w:customStyle="1" w:styleId="Heading1Char">
    <w:name w:val="Heading 1 Char"/>
    <w:basedOn w:val="DefaultParagraphFont"/>
    <w:link w:val="Heading1"/>
    <w:uiPriority w:val="9"/>
    <w:rsid w:val="00047A45"/>
    <w:rPr>
      <w:rFonts w:ascii="Times New Roman" w:eastAsia="Times New Roman" w:hAnsi="Times New Roman" w:cs="Times New Roman"/>
      <w:b/>
      <w:bCs/>
      <w:kern w:val="36"/>
      <w:sz w:val="48"/>
      <w:szCs w:val="48"/>
    </w:rPr>
  </w:style>
  <w:style w:type="character" w:customStyle="1" w:styleId="schema">
    <w:name w:val="schema"/>
    <w:basedOn w:val="DefaultParagraphFont"/>
    <w:rsid w:val="00047A45"/>
  </w:style>
  <w:style w:type="paragraph" w:styleId="NormalWeb">
    <w:name w:val="Normal (Web)"/>
    <w:basedOn w:val="Normal"/>
    <w:uiPriority w:val="99"/>
    <w:unhideWhenUsed/>
    <w:rsid w:val="00047A4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47A45"/>
    <w:rPr>
      <w:i/>
      <w:iCs/>
    </w:rPr>
  </w:style>
  <w:style w:type="character" w:styleId="Hyperlink">
    <w:name w:val="Hyperlink"/>
    <w:basedOn w:val="DefaultParagraphFont"/>
    <w:uiPriority w:val="99"/>
    <w:semiHidden/>
    <w:unhideWhenUsed/>
    <w:rsid w:val="00471239"/>
    <w:rPr>
      <w:color w:val="0000FF"/>
      <w:u w:val="single"/>
    </w:rPr>
  </w:style>
  <w:style w:type="character" w:styleId="CommentReference">
    <w:name w:val="annotation reference"/>
    <w:basedOn w:val="DefaultParagraphFont"/>
    <w:uiPriority w:val="99"/>
    <w:semiHidden/>
    <w:unhideWhenUsed/>
    <w:rsid w:val="00043DF2"/>
    <w:rPr>
      <w:sz w:val="16"/>
      <w:szCs w:val="16"/>
    </w:rPr>
  </w:style>
  <w:style w:type="paragraph" w:styleId="CommentText">
    <w:name w:val="annotation text"/>
    <w:basedOn w:val="Normal"/>
    <w:link w:val="CommentTextChar"/>
    <w:uiPriority w:val="99"/>
    <w:semiHidden/>
    <w:unhideWhenUsed/>
    <w:rsid w:val="00043DF2"/>
    <w:pPr>
      <w:spacing w:line="240" w:lineRule="auto"/>
    </w:pPr>
    <w:rPr>
      <w:sz w:val="20"/>
      <w:szCs w:val="20"/>
    </w:rPr>
  </w:style>
  <w:style w:type="character" w:customStyle="1" w:styleId="CommentTextChar">
    <w:name w:val="Comment Text Char"/>
    <w:basedOn w:val="DefaultParagraphFont"/>
    <w:link w:val="CommentText"/>
    <w:uiPriority w:val="99"/>
    <w:semiHidden/>
    <w:rsid w:val="00043DF2"/>
    <w:rPr>
      <w:sz w:val="20"/>
      <w:szCs w:val="20"/>
    </w:rPr>
  </w:style>
  <w:style w:type="paragraph" w:styleId="CommentSubject">
    <w:name w:val="annotation subject"/>
    <w:basedOn w:val="CommentText"/>
    <w:next w:val="CommentText"/>
    <w:link w:val="CommentSubjectChar"/>
    <w:uiPriority w:val="99"/>
    <w:semiHidden/>
    <w:unhideWhenUsed/>
    <w:rsid w:val="00043DF2"/>
    <w:rPr>
      <w:b/>
      <w:bCs/>
    </w:rPr>
  </w:style>
  <w:style w:type="character" w:customStyle="1" w:styleId="CommentSubjectChar">
    <w:name w:val="Comment Subject Char"/>
    <w:basedOn w:val="CommentTextChar"/>
    <w:link w:val="CommentSubject"/>
    <w:uiPriority w:val="99"/>
    <w:semiHidden/>
    <w:rsid w:val="00043DF2"/>
    <w:rPr>
      <w:b/>
      <w:bCs/>
      <w:sz w:val="20"/>
      <w:szCs w:val="20"/>
    </w:rPr>
  </w:style>
  <w:style w:type="paragraph" w:styleId="BalloonText">
    <w:name w:val="Balloon Text"/>
    <w:basedOn w:val="Normal"/>
    <w:link w:val="BalloonTextChar"/>
    <w:uiPriority w:val="99"/>
    <w:semiHidden/>
    <w:unhideWhenUsed/>
    <w:rsid w:val="00043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322260">
      <w:bodyDiv w:val="1"/>
      <w:marLeft w:val="0"/>
      <w:marRight w:val="0"/>
      <w:marTop w:val="0"/>
      <w:marBottom w:val="0"/>
      <w:divBdr>
        <w:top w:val="none" w:sz="0" w:space="0" w:color="auto"/>
        <w:left w:val="none" w:sz="0" w:space="0" w:color="auto"/>
        <w:bottom w:val="none" w:sz="0" w:space="0" w:color="auto"/>
        <w:right w:val="none" w:sz="0" w:space="0" w:color="auto"/>
      </w:divBdr>
    </w:div>
    <w:div w:id="13101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theme" Target="theme/theme1.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ofstede-insights.com/" TargetMode="Externa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90BEAC29B3EB4D836195FE1C9F85DF" ma:contentTypeVersion="13" ma:contentTypeDescription="Create a new document." ma:contentTypeScope="" ma:versionID="c031ee004629985c15cb027a78dd98e9">
  <xsd:schema xmlns:xsd="http://www.w3.org/2001/XMLSchema" xmlns:xs="http://www.w3.org/2001/XMLSchema" xmlns:p="http://schemas.microsoft.com/office/2006/metadata/properties" xmlns:ns3="caca6adc-47b7-48e0-bc19-a551fe5031a6" xmlns:ns4="442eefe5-73b4-4d57-a6e7-1bed63588ac9" targetNamespace="http://schemas.microsoft.com/office/2006/metadata/properties" ma:root="true" ma:fieldsID="e54c22a9ce5b80004ae809edda052208" ns3:_="" ns4:_="">
    <xsd:import namespace="caca6adc-47b7-48e0-bc19-a551fe5031a6"/>
    <xsd:import namespace="442eefe5-73b4-4d57-a6e7-1bed63588a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a6adc-47b7-48e0-bc19-a551fe5031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2eefe5-73b4-4d57-a6e7-1bed63588ac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9C7B8-7763-4B5B-9048-D3D8C8154C4D}">
  <ds:schemaRefs>
    <ds:schemaRef ds:uri="http://schemas.microsoft.com/sharepoint/v3/contenttype/forms"/>
  </ds:schemaRefs>
</ds:datastoreItem>
</file>

<file path=customXml/itemProps2.xml><?xml version="1.0" encoding="utf-8"?>
<ds:datastoreItem xmlns:ds="http://schemas.openxmlformats.org/officeDocument/2006/customXml" ds:itemID="{72EC0D38-5AA2-43F8-A693-D7F84F0B7F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AA91E-587D-4628-841C-9F1084F5E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a6adc-47b7-48e0-bc19-a551fe5031a6"/>
    <ds:schemaRef ds:uri="442eefe5-73b4-4d57-a6e7-1bed635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Doh</dc:creator>
  <cp:keywords/>
  <dc:description/>
  <cp:lastModifiedBy>Jonathan Doh</cp:lastModifiedBy>
  <cp:revision>2</cp:revision>
  <dcterms:created xsi:type="dcterms:W3CDTF">2020-04-15T19:42:00Z</dcterms:created>
  <dcterms:modified xsi:type="dcterms:W3CDTF">2020-04-15T19:42:00Z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0x010100F390BEAC29B3EB4D836195FE1C9F85DF</vt:lpwstr>
  </property>
</Properties>
</file>